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B0D5" w14:textId="77777777" w:rsidR="008B6E73" w:rsidRPr="00503EFC" w:rsidRDefault="008B6E73" w:rsidP="008B6E73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737DC09B" w14:textId="77777777" w:rsidR="008B6E73" w:rsidRPr="00503EFC" w:rsidRDefault="008B6E73" w:rsidP="008B6E73">
      <w:pPr>
        <w:spacing w:after="0" w:line="240" w:lineRule="auto"/>
        <w:rPr>
          <w:sz w:val="24"/>
          <w:szCs w:val="24"/>
        </w:rPr>
      </w:pPr>
    </w:p>
    <w:p w14:paraId="3A52E35C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Wykonawca:</w:t>
      </w:r>
    </w:p>
    <w:p w14:paraId="18E90D60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</w:t>
      </w:r>
      <w:r w:rsidRPr="00503EFC">
        <w:rPr>
          <w:sz w:val="24"/>
          <w:szCs w:val="24"/>
        </w:rPr>
        <w:t>...................................................................</w:t>
      </w:r>
    </w:p>
    <w:p w14:paraId="3FB2E442" w14:textId="77777777" w:rsidR="008B6E73" w:rsidRPr="00503EFC" w:rsidRDefault="008B6E73" w:rsidP="008B6E73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</w:t>
      </w:r>
    </w:p>
    <w:p w14:paraId="4CEB7D49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szCs w:val="20"/>
        </w:rPr>
      </w:pPr>
      <w:r w:rsidRPr="00503EFC">
        <w:rPr>
          <w:i/>
          <w:szCs w:val="20"/>
        </w:rPr>
        <w:t>(pełna nazwa/firma, adres, w zależności od podmiotu: NIP/PESEL, KRS/</w:t>
      </w:r>
      <w:proofErr w:type="spellStart"/>
      <w:r w:rsidRPr="00503EFC">
        <w:rPr>
          <w:i/>
          <w:szCs w:val="20"/>
        </w:rPr>
        <w:t>CEiDG</w:t>
      </w:r>
      <w:proofErr w:type="spellEnd"/>
      <w:r w:rsidRPr="00503EFC">
        <w:rPr>
          <w:i/>
          <w:szCs w:val="20"/>
        </w:rPr>
        <w:t>)</w:t>
      </w:r>
    </w:p>
    <w:p w14:paraId="01323409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reprezentowany przez:</w:t>
      </w:r>
    </w:p>
    <w:p w14:paraId="7E0300ED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………………………</w:t>
      </w:r>
      <w:r w:rsidRPr="00503EFC">
        <w:rPr>
          <w:sz w:val="24"/>
          <w:szCs w:val="24"/>
        </w:rPr>
        <w:t>.....................................................</w:t>
      </w:r>
    </w:p>
    <w:p w14:paraId="54478520" w14:textId="77777777" w:rsidR="008B6E73" w:rsidRPr="00503EFC" w:rsidRDefault="008B6E73" w:rsidP="008B6E73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...............................................................................</w:t>
      </w:r>
    </w:p>
    <w:p w14:paraId="56CAF9C3" w14:textId="77777777" w:rsidR="008B6E73" w:rsidRPr="00503EFC" w:rsidRDefault="008B6E73" w:rsidP="008B6E73">
      <w:pPr>
        <w:autoSpaceDE w:val="0"/>
        <w:spacing w:after="0" w:line="240" w:lineRule="auto"/>
        <w:jc w:val="both"/>
        <w:rPr>
          <w:i/>
          <w:szCs w:val="20"/>
        </w:rPr>
      </w:pPr>
      <w:r w:rsidRPr="00503EFC">
        <w:rPr>
          <w:i/>
          <w:szCs w:val="20"/>
        </w:rPr>
        <w:t>(imię, nazwisko/podstawa do reprezentacji)</w:t>
      </w:r>
    </w:p>
    <w:p w14:paraId="43DC7F36" w14:textId="77777777" w:rsidR="008B6E73" w:rsidRPr="00503EFC" w:rsidRDefault="008B6E73" w:rsidP="008B6E73">
      <w:pPr>
        <w:spacing w:after="0" w:line="240" w:lineRule="auto"/>
        <w:rPr>
          <w:i/>
          <w:sz w:val="24"/>
          <w:szCs w:val="24"/>
        </w:rPr>
      </w:pPr>
    </w:p>
    <w:p w14:paraId="7D091E7E" w14:textId="77777777" w:rsidR="008B6E73" w:rsidRPr="00503EFC" w:rsidRDefault="008B6E73" w:rsidP="008B6E73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 w:rsidRPr="00503EFC"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61E3CCD8" w14:textId="77777777" w:rsidR="008B6E73" w:rsidRPr="00503EFC" w:rsidRDefault="008B6E73" w:rsidP="008B6E73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7B366B15" w14:textId="77777777" w:rsidR="008B6E73" w:rsidRPr="00503EFC" w:rsidRDefault="008B6E73" w:rsidP="008B6E73">
      <w:pPr>
        <w:spacing w:line="252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1. Nawi</w:t>
      </w:r>
      <w:r w:rsidRPr="00503EFC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 w:rsidRPr="00503EFC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c do postępowania w trybie rozeznania rynku nr ref ZP–374–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2</w:t>
      </w: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-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12</w:t>
      </w: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/20, z dnia 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27.07</w:t>
      </w:r>
      <w:r w:rsidRPr="00503EFC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.2020 r., </w:t>
      </w:r>
      <w:r w:rsidRPr="00503EFC"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503EFC">
        <w:rPr>
          <w:rFonts w:eastAsia="SimSun" w:cs="Tahoma"/>
          <w:kern w:val="2"/>
          <w:sz w:val="24"/>
          <w:szCs w:val="24"/>
          <w:lang w:eastAsia="hi-IN" w:bidi="hi-IN"/>
        </w:rPr>
        <w:t>„</w:t>
      </w:r>
      <w:r>
        <w:rPr>
          <w:sz w:val="24"/>
          <w:szCs w:val="24"/>
        </w:rPr>
        <w:t>D</w:t>
      </w:r>
      <w:r w:rsidRPr="00F828FF">
        <w:rPr>
          <w:sz w:val="24"/>
          <w:szCs w:val="24"/>
        </w:rPr>
        <w:t>ostaw</w:t>
      </w:r>
      <w:r>
        <w:rPr>
          <w:sz w:val="24"/>
          <w:szCs w:val="24"/>
        </w:rPr>
        <w:t>y</w:t>
      </w:r>
      <w:r w:rsidRPr="00F828FF">
        <w:rPr>
          <w:sz w:val="24"/>
          <w:szCs w:val="24"/>
        </w:rPr>
        <w:t xml:space="preserve"> do siedziby Zamawiającego toreb</w:t>
      </w:r>
      <w:r>
        <w:rPr>
          <w:sz w:val="24"/>
          <w:szCs w:val="24"/>
        </w:rPr>
        <w:t xml:space="preserve"> </w:t>
      </w:r>
      <w:r w:rsidRPr="00F828FF">
        <w:rPr>
          <w:sz w:val="24"/>
          <w:szCs w:val="24"/>
        </w:rPr>
        <w:t>bawełnianych z grafiką oraz koszulek typu T-shirt z grafiką</w:t>
      </w:r>
      <w:r>
        <w:rPr>
          <w:sz w:val="24"/>
          <w:szCs w:val="24"/>
        </w:rPr>
        <w:t xml:space="preserve">”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zgodnie z wymaganiami określonymi w postępowaniu, składam niniejszą ofertę:</w:t>
      </w:r>
    </w:p>
    <w:tbl>
      <w:tblPr>
        <w:tblW w:w="53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552"/>
        <w:gridCol w:w="1003"/>
        <w:gridCol w:w="1550"/>
        <w:gridCol w:w="1390"/>
        <w:gridCol w:w="1128"/>
        <w:gridCol w:w="1451"/>
      </w:tblGrid>
      <w:tr w:rsidR="008B6E73" w:rsidRPr="00503EFC" w14:paraId="4FB017DD" w14:textId="77777777" w:rsidTr="00FD4B6B">
        <w:trPr>
          <w:trHeight w:val="1134"/>
        </w:trPr>
        <w:tc>
          <w:tcPr>
            <w:tcW w:w="871" w:type="dxa"/>
            <w:shd w:val="clear" w:color="auto" w:fill="auto"/>
            <w:vAlign w:val="center"/>
          </w:tcPr>
          <w:p w14:paraId="71B7050E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Nr części</w:t>
            </w:r>
            <w:r w:rsidRPr="00503EFC">
              <w:rPr>
                <w:b/>
                <w:sz w:val="22"/>
                <w:lang w:eastAsia="zh-CN"/>
              </w:rPr>
              <w:t>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549D0D1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Asortyment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DC969A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Ilość szt.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88A6005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Cena jednostkowa netto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F9283FF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Wartość netto</w:t>
            </w:r>
          </w:p>
        </w:tc>
        <w:tc>
          <w:tcPr>
            <w:tcW w:w="1135" w:type="dxa"/>
            <w:vAlign w:val="center"/>
          </w:tcPr>
          <w:p w14:paraId="52DEA1DB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Podatek VAT</w:t>
            </w:r>
          </w:p>
        </w:tc>
        <w:tc>
          <w:tcPr>
            <w:tcW w:w="1493" w:type="dxa"/>
            <w:vAlign w:val="center"/>
          </w:tcPr>
          <w:p w14:paraId="41F42EB1" w14:textId="77777777" w:rsidR="008B6E73" w:rsidRPr="00503EFC" w:rsidRDefault="008B6E73" w:rsidP="00FD4B6B">
            <w:pPr>
              <w:autoSpaceDE w:val="0"/>
              <w:spacing w:after="0" w:line="240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Wartość brutto</w:t>
            </w:r>
          </w:p>
        </w:tc>
      </w:tr>
      <w:tr w:rsidR="008B6E73" w:rsidRPr="00503EFC" w14:paraId="5D53B66A" w14:textId="77777777" w:rsidTr="00FD4B6B">
        <w:trPr>
          <w:trHeight w:val="794"/>
        </w:trPr>
        <w:tc>
          <w:tcPr>
            <w:tcW w:w="871" w:type="dxa"/>
            <w:shd w:val="clear" w:color="auto" w:fill="auto"/>
            <w:vAlign w:val="center"/>
          </w:tcPr>
          <w:p w14:paraId="319051C7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1.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89E06A1" w14:textId="77777777" w:rsidR="008B6E73" w:rsidRPr="00F828FF" w:rsidRDefault="008B6E73" w:rsidP="00FD4B6B">
            <w:pPr>
              <w:spacing w:after="0" w:line="276" w:lineRule="auto"/>
              <w:rPr>
                <w:sz w:val="24"/>
                <w:szCs w:val="24"/>
              </w:rPr>
            </w:pPr>
            <w:r w:rsidRPr="00F828FF">
              <w:rPr>
                <w:sz w:val="24"/>
                <w:szCs w:val="24"/>
              </w:rPr>
              <w:t xml:space="preserve">Torby z grafiką „Łąka”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70FEF8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360 szt.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6F23793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54AE72F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4593B550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03EFC">
              <w:rPr>
                <w:sz w:val="22"/>
                <w:lang w:eastAsia="zh-CN"/>
              </w:rPr>
              <w:t>……… %</w:t>
            </w:r>
          </w:p>
        </w:tc>
        <w:tc>
          <w:tcPr>
            <w:tcW w:w="1493" w:type="dxa"/>
            <w:vAlign w:val="center"/>
          </w:tcPr>
          <w:p w14:paraId="4E9FA397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8B6E73" w:rsidRPr="00503EFC" w14:paraId="115A42A3" w14:textId="77777777" w:rsidTr="00FD4B6B">
        <w:trPr>
          <w:trHeight w:val="794"/>
        </w:trPr>
        <w:tc>
          <w:tcPr>
            <w:tcW w:w="871" w:type="dxa"/>
            <w:shd w:val="clear" w:color="auto" w:fill="auto"/>
            <w:vAlign w:val="center"/>
          </w:tcPr>
          <w:p w14:paraId="6F89E330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03EFC">
              <w:rPr>
                <w:b/>
                <w:sz w:val="22"/>
                <w:lang w:eastAsia="zh-CN"/>
              </w:rPr>
              <w:t>2.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7DD8ABF" w14:textId="77777777" w:rsidR="008B6E73" w:rsidRPr="00F828FF" w:rsidRDefault="008B6E73" w:rsidP="00FD4B6B">
            <w:pPr>
              <w:spacing w:after="0" w:line="276" w:lineRule="auto"/>
              <w:rPr>
                <w:sz w:val="24"/>
                <w:szCs w:val="24"/>
              </w:rPr>
            </w:pPr>
            <w:r w:rsidRPr="00F828FF">
              <w:rPr>
                <w:sz w:val="24"/>
                <w:szCs w:val="24"/>
              </w:rPr>
              <w:t>Koszulki z grafiką</w:t>
            </w:r>
            <w:r>
              <w:rPr>
                <w:sz w:val="24"/>
                <w:szCs w:val="24"/>
              </w:rPr>
              <w:t xml:space="preserve"> </w:t>
            </w:r>
            <w:r w:rsidRPr="00F828FF">
              <w:rPr>
                <w:sz w:val="24"/>
                <w:szCs w:val="24"/>
              </w:rPr>
              <w:t>„Łąka”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92080DA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360 szt.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FBFF43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47CA5E7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3CF54C5C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03EFC">
              <w:rPr>
                <w:sz w:val="22"/>
                <w:lang w:eastAsia="zh-CN"/>
              </w:rPr>
              <w:t>……… %</w:t>
            </w:r>
          </w:p>
        </w:tc>
        <w:tc>
          <w:tcPr>
            <w:tcW w:w="1493" w:type="dxa"/>
            <w:vAlign w:val="center"/>
          </w:tcPr>
          <w:p w14:paraId="297F3D2A" w14:textId="77777777" w:rsidR="008B6E73" w:rsidRPr="00503EFC" w:rsidRDefault="008B6E73" w:rsidP="00FD4B6B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8B6E73" w:rsidRPr="00CB261D" w14:paraId="2E877A73" w14:textId="77777777" w:rsidTr="00FD4B6B">
        <w:trPr>
          <w:trHeight w:val="794"/>
        </w:trPr>
        <w:tc>
          <w:tcPr>
            <w:tcW w:w="871" w:type="dxa"/>
            <w:shd w:val="clear" w:color="auto" w:fill="auto"/>
            <w:vAlign w:val="center"/>
          </w:tcPr>
          <w:p w14:paraId="4EBB1A8A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B261D">
              <w:rPr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F60A3A" w14:textId="77777777" w:rsidR="008B6E73" w:rsidRPr="00CB261D" w:rsidRDefault="008B6E73" w:rsidP="00FD4B6B">
            <w:pPr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B261D">
              <w:rPr>
                <w:sz w:val="24"/>
                <w:szCs w:val="24"/>
              </w:rPr>
              <w:t xml:space="preserve">Koszulki z grafiką „Orlik krzykliwy”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F35B11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B261D">
              <w:rPr>
                <w:sz w:val="24"/>
                <w:szCs w:val="24"/>
                <w:lang w:eastAsia="zh-CN"/>
              </w:rPr>
              <w:t>27 szt.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1F968BA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338155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1AF58AF3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B261D">
              <w:rPr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1493" w:type="dxa"/>
            <w:vAlign w:val="center"/>
          </w:tcPr>
          <w:p w14:paraId="58E0436C" w14:textId="77777777" w:rsidR="008B6E73" w:rsidRPr="00CB261D" w:rsidRDefault="008B6E73" w:rsidP="00FD4B6B">
            <w:pPr>
              <w:autoSpaceDE w:val="0"/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1E715D0E" w14:textId="77777777" w:rsidR="008B6E73" w:rsidRPr="00CB261D" w:rsidRDefault="008B6E73" w:rsidP="008B6E73">
      <w:pPr>
        <w:widowControl w:val="0"/>
        <w:autoSpaceDE w:val="0"/>
        <w:spacing w:after="0" w:line="240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7E0B9C4D" w14:textId="77777777" w:rsidR="008B6E73" w:rsidRPr="00CB261D" w:rsidRDefault="008B6E73" w:rsidP="008B6E73">
      <w:pPr>
        <w:widowControl w:val="0"/>
        <w:autoSpaceDE w:val="0"/>
        <w:spacing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CB261D">
        <w:rPr>
          <w:rFonts w:eastAsia="SimSun" w:cs="Mangal"/>
          <w:b/>
          <w:kern w:val="2"/>
          <w:sz w:val="24"/>
          <w:szCs w:val="24"/>
          <w:lang w:eastAsia="hi-IN" w:bidi="hi-IN"/>
        </w:rPr>
        <w:t>Razem oferty brutto</w:t>
      </w:r>
      <w:r w:rsidRPr="00CB261D">
        <w:rPr>
          <w:rFonts w:eastAsia="SimSun" w:cs="Mangal"/>
          <w:kern w:val="2"/>
          <w:sz w:val="24"/>
          <w:szCs w:val="24"/>
          <w:lang w:eastAsia="hi-IN" w:bidi="hi-IN"/>
        </w:rPr>
        <w:t>:  ………………..………………… zł</w:t>
      </w:r>
    </w:p>
    <w:p w14:paraId="1E783B59" w14:textId="77777777" w:rsidR="008B6E73" w:rsidRDefault="008B6E73" w:rsidP="008B6E73">
      <w:pPr>
        <w:widowControl w:val="0"/>
        <w:numPr>
          <w:ilvl w:val="0"/>
          <w:numId w:val="1"/>
        </w:numPr>
        <w:autoSpaceDE w:val="0"/>
        <w:spacing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CB261D">
        <w:rPr>
          <w:rFonts w:eastAsia="SimSun" w:cs="Mangal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0589851A" w14:textId="77777777" w:rsidR="008B6E73" w:rsidRPr="007953EE" w:rsidRDefault="008B6E73" w:rsidP="008B6E73">
      <w:pPr>
        <w:widowControl w:val="0"/>
        <w:numPr>
          <w:ilvl w:val="0"/>
          <w:numId w:val="1"/>
        </w:numPr>
        <w:autoSpaceDE w:val="0"/>
        <w:spacing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07C3D9AA" w14:textId="77777777" w:rsidR="008B6E73" w:rsidRPr="00CB261D" w:rsidRDefault="008B6E73" w:rsidP="008B6E73">
      <w:pPr>
        <w:widowControl w:val="0"/>
        <w:tabs>
          <w:tab w:val="left" w:pos="1080"/>
        </w:tabs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bookmarkStart w:id="0" w:name="_Hlk488917217"/>
      <w:r w:rsidRPr="00CB261D">
        <w:rPr>
          <w:rFonts w:eastAsia="SimSun" w:cs="Mangal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7F821077" w14:textId="77777777" w:rsidR="008B6E73" w:rsidRPr="00CB261D" w:rsidRDefault="008B6E73" w:rsidP="008B6E73">
      <w:pPr>
        <w:widowControl w:val="0"/>
        <w:tabs>
          <w:tab w:val="left" w:pos="1080"/>
        </w:tabs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CB261D">
        <w:rPr>
          <w:sz w:val="24"/>
          <w:szCs w:val="24"/>
          <w:lang w:eastAsia="zh-CN"/>
        </w:rPr>
        <w:t>3. Przyjmuję realizacje niniejszego przedmiotu zamówienia</w:t>
      </w:r>
      <w:r>
        <w:rPr>
          <w:sz w:val="24"/>
          <w:szCs w:val="24"/>
          <w:lang w:eastAsia="zh-CN"/>
        </w:rPr>
        <w:t xml:space="preserve"> w terminie 21 dni od dnia podpisania umowy.</w:t>
      </w:r>
    </w:p>
    <w:p w14:paraId="3BBEB0E6" w14:textId="77777777" w:rsidR="008B6E73" w:rsidRPr="00CB261D" w:rsidRDefault="008B6E73" w:rsidP="008B6E73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CB261D">
        <w:rPr>
          <w:sz w:val="24"/>
          <w:szCs w:val="24"/>
          <w:lang w:eastAsia="zh-CN"/>
        </w:rPr>
        <w:t>4. Oświadczam(-y), że zapoznałem/-</w:t>
      </w:r>
      <w:proofErr w:type="spellStart"/>
      <w:r w:rsidRPr="00CB261D">
        <w:rPr>
          <w:sz w:val="24"/>
          <w:szCs w:val="24"/>
          <w:lang w:eastAsia="zh-CN"/>
        </w:rPr>
        <w:t>am</w:t>
      </w:r>
      <w:proofErr w:type="spellEnd"/>
      <w:r w:rsidRPr="00CB261D">
        <w:rPr>
          <w:sz w:val="24"/>
          <w:szCs w:val="24"/>
          <w:lang w:eastAsia="zh-CN"/>
        </w:rPr>
        <w:t xml:space="preserve"> się z postępowaniem w trybie rozeznania rynku nr ZP-374-2-12/20 i uznaję się za związanym/-ą określonymi w niej zasadami postępowania i wyboru oferty.</w:t>
      </w:r>
    </w:p>
    <w:p w14:paraId="1D953136" w14:textId="77777777" w:rsidR="008B6E73" w:rsidRPr="00CB261D" w:rsidRDefault="008B6E73" w:rsidP="008B6E73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CB261D">
        <w:rPr>
          <w:sz w:val="24"/>
          <w:szCs w:val="24"/>
          <w:lang w:eastAsia="zh-CN"/>
        </w:rPr>
        <w:lastRenderedPageBreak/>
        <w:t>5. Oświadczam(-y), że uważam(-y) się za związanego/-</w:t>
      </w:r>
      <w:proofErr w:type="spellStart"/>
      <w:r w:rsidRPr="00CB261D">
        <w:rPr>
          <w:sz w:val="24"/>
          <w:szCs w:val="24"/>
          <w:lang w:eastAsia="zh-CN"/>
        </w:rPr>
        <w:t>ną</w:t>
      </w:r>
      <w:proofErr w:type="spellEnd"/>
      <w:r w:rsidRPr="00CB261D">
        <w:rPr>
          <w:sz w:val="24"/>
          <w:szCs w:val="24"/>
          <w:lang w:eastAsia="zh-CN"/>
        </w:rPr>
        <w:t xml:space="preserve"> niniejszą ofertą na czas wskazany w postępowaniu w trybie rozeznania rynku.</w:t>
      </w:r>
    </w:p>
    <w:p w14:paraId="7F8DAD4B" w14:textId="77777777" w:rsidR="008B6E73" w:rsidRPr="00CB261D" w:rsidRDefault="008B6E73" w:rsidP="008B6E73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CB261D">
        <w:rPr>
          <w:sz w:val="24"/>
          <w:szCs w:val="24"/>
          <w:lang w:eastAsia="zh-CN"/>
        </w:rPr>
        <w:t>6. Oświadczam(-y), że uzyskałem/-</w:t>
      </w:r>
      <w:proofErr w:type="spellStart"/>
      <w:r w:rsidRPr="00CB261D">
        <w:rPr>
          <w:sz w:val="24"/>
          <w:szCs w:val="24"/>
          <w:lang w:eastAsia="zh-CN"/>
        </w:rPr>
        <w:t>am</w:t>
      </w:r>
      <w:proofErr w:type="spellEnd"/>
      <w:r w:rsidRPr="00CB261D">
        <w:rPr>
          <w:sz w:val="24"/>
          <w:szCs w:val="24"/>
          <w:lang w:eastAsia="zh-CN"/>
        </w:rPr>
        <w:t xml:space="preserve"> wszelkie informacje niezbędne do prawidłowego przygotowania i złożenia niniejszej oferty.</w:t>
      </w:r>
    </w:p>
    <w:p w14:paraId="793E1DCA" w14:textId="77777777" w:rsidR="008B6E73" w:rsidRPr="00CB261D" w:rsidRDefault="008B6E73" w:rsidP="008B6E73">
      <w:pPr>
        <w:autoSpaceDE w:val="0"/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CB261D">
        <w:rPr>
          <w:sz w:val="24"/>
          <w:szCs w:val="24"/>
          <w:lang w:eastAsia="zh-CN"/>
        </w:rPr>
        <w:t xml:space="preserve">7. </w:t>
      </w:r>
      <w:r w:rsidRPr="00CB261D">
        <w:rPr>
          <w:rFonts w:eastAsia="Times New Roman"/>
          <w:color w:val="000000"/>
          <w:sz w:val="24"/>
          <w:szCs w:val="24"/>
          <w:lang w:eastAsia="pl-PL"/>
        </w:rPr>
        <w:t>Oświadczam (-y), że wypełniłem/- liśmy obowiązki informacyjne przewidziane w art. 13 i 14 RODO wobec osób fizycznych, od których dane osobowe bezpośrednio lub pośrednio pozyskałem w celu ubiegania się o udzielenie zamówienia publicznego w</w:t>
      </w:r>
      <w:r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CB261D">
        <w:rPr>
          <w:rFonts w:eastAsia="Times New Roman"/>
          <w:color w:val="000000"/>
          <w:sz w:val="24"/>
          <w:szCs w:val="24"/>
          <w:lang w:eastAsia="pl-PL"/>
        </w:rPr>
        <w:t>niniejszym postępowaniu.</w:t>
      </w:r>
    </w:p>
    <w:p w14:paraId="5F09BED9" w14:textId="77777777" w:rsidR="008B6E73" w:rsidRPr="00CB261D" w:rsidRDefault="008B6E73" w:rsidP="008B6E73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CB261D">
        <w:rPr>
          <w:rFonts w:eastAsia="SimSun" w:cs="Mangal"/>
          <w:kern w:val="2"/>
          <w:sz w:val="24"/>
          <w:szCs w:val="24"/>
          <w:lang w:eastAsia="hi-IN" w:bidi="hi-IN"/>
        </w:rPr>
        <w:t>8. Integralną część oferty stanowią następujące dokumenty:</w:t>
      </w:r>
    </w:p>
    <w:p w14:paraId="13EB7D67" w14:textId="77777777" w:rsidR="008B6E73" w:rsidRPr="00CB261D" w:rsidRDefault="008B6E73" w:rsidP="008B6E73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CB261D">
        <w:rPr>
          <w:rFonts w:eastAsia="SimSun" w:cs="Mangal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4C36817A" w14:textId="77777777" w:rsidR="008B6E73" w:rsidRPr="00503EFC" w:rsidRDefault="008B6E73" w:rsidP="008B6E73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621213D6" w14:textId="77777777" w:rsidR="008B6E73" w:rsidRPr="00503EFC" w:rsidRDefault="008B6E73" w:rsidP="008B6E73">
      <w:pPr>
        <w:widowControl w:val="0"/>
        <w:autoSpaceDE w:val="0"/>
        <w:spacing w:after="0" w:line="264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6A8FF5DF" w14:textId="77777777" w:rsidR="008B6E73" w:rsidRPr="00503EFC" w:rsidRDefault="008B6E73" w:rsidP="008B6E73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2FD852E4" w14:textId="77777777" w:rsidR="008B6E73" w:rsidRPr="00503EFC" w:rsidRDefault="008B6E73" w:rsidP="008B6E73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18F0B75E" w14:textId="77777777" w:rsidR="008B6E73" w:rsidRPr="00503EFC" w:rsidRDefault="008B6E73" w:rsidP="008B6E73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65B75003" w14:textId="77777777" w:rsidR="008B6E73" w:rsidRPr="00503EFC" w:rsidRDefault="008B6E73" w:rsidP="008B6E73">
      <w:pPr>
        <w:widowControl w:val="0"/>
        <w:autoSpaceDE w:val="0"/>
        <w:spacing w:after="0" w:line="240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…………….……. </w:t>
      </w:r>
      <w:r w:rsidRPr="00503EFC">
        <w:rPr>
          <w:rFonts w:eastAsia="SimSun" w:cs="Mangal"/>
          <w:i/>
          <w:kern w:val="2"/>
          <w:sz w:val="21"/>
          <w:szCs w:val="21"/>
          <w:lang w:eastAsia="hi-IN" w:bidi="hi-IN"/>
        </w:rPr>
        <w:t>(miejscowość)</w:t>
      </w:r>
      <w:r w:rsidRPr="00503EF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,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dnia …………………. r.   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ab/>
        <w:t>……………..………….…………………</w:t>
      </w:r>
      <w:r w:rsidRPr="00503EF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   </w:t>
      </w:r>
    </w:p>
    <w:p w14:paraId="44856C24" w14:textId="77777777" w:rsidR="008B6E73" w:rsidRPr="00503EFC" w:rsidRDefault="008B6E73" w:rsidP="008B6E73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kern w:val="2"/>
          <w:sz w:val="21"/>
          <w:szCs w:val="21"/>
          <w:lang w:eastAsia="hi-IN" w:bidi="hi-IN"/>
        </w:rPr>
      </w:pPr>
      <w:r w:rsidRPr="00503EFC">
        <w:rPr>
          <w:sz w:val="21"/>
          <w:szCs w:val="21"/>
        </w:rPr>
        <w:t>/podpis osoby upoważnionej/</w:t>
      </w:r>
      <w:r w:rsidRPr="00503EFC">
        <w:rPr>
          <w:sz w:val="21"/>
          <w:szCs w:val="21"/>
        </w:rPr>
        <w:br/>
      </w:r>
    </w:p>
    <w:p w14:paraId="4D926DE1" w14:textId="77777777" w:rsidR="008B6E73" w:rsidRPr="00503EFC" w:rsidRDefault="008B6E73" w:rsidP="008B6E73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058E318D" w14:textId="77777777" w:rsidR="008B6E73" w:rsidRPr="00503EFC" w:rsidRDefault="008B6E73" w:rsidP="008B6E73">
      <w:pPr>
        <w:spacing w:line="240" w:lineRule="auto"/>
        <w:jc w:val="center"/>
        <w:rPr>
          <w:sz w:val="24"/>
          <w:szCs w:val="24"/>
        </w:rPr>
      </w:pPr>
    </w:p>
    <w:p w14:paraId="3B0F9569" w14:textId="77777777" w:rsidR="008B6E73" w:rsidRPr="00503EFC" w:rsidRDefault="008B6E73" w:rsidP="008B6E73">
      <w:pPr>
        <w:spacing w:line="240" w:lineRule="auto"/>
        <w:jc w:val="center"/>
        <w:rPr>
          <w:sz w:val="24"/>
          <w:szCs w:val="24"/>
        </w:rPr>
      </w:pPr>
    </w:p>
    <w:p w14:paraId="5FE3B6E8" w14:textId="77777777" w:rsidR="008B6E73" w:rsidRPr="00503EFC" w:rsidRDefault="008B6E73" w:rsidP="008B6E73">
      <w:pPr>
        <w:spacing w:line="240" w:lineRule="auto"/>
        <w:jc w:val="center"/>
        <w:rPr>
          <w:sz w:val="24"/>
          <w:szCs w:val="24"/>
        </w:rPr>
      </w:pPr>
      <w:r w:rsidRPr="00503EFC">
        <w:rPr>
          <w:sz w:val="24"/>
          <w:szCs w:val="24"/>
        </w:rPr>
        <w:t>W przypadku kiedy oferta nie jest podpisana przez osobę upoważnioną i wykazaną w KRS, do oferty należy załączyć stosowne pełnomocnictwo.</w:t>
      </w:r>
    </w:p>
    <w:p w14:paraId="3DECD359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4174DAD8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3AFC5E52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7EBB3F0F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706F2964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7393E6C6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C09271B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562DDCF2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38821B36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725AC4A6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1F3712F0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1EDE33C4" w14:textId="77777777" w:rsidR="008B6E73" w:rsidRPr="00503EFC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14F88DC4" w14:textId="77777777" w:rsidR="008B6E73" w:rsidRPr="00503EFC" w:rsidRDefault="008B6E73" w:rsidP="008B6E73">
      <w:pPr>
        <w:autoSpaceDE w:val="0"/>
        <w:spacing w:after="0" w:line="240" w:lineRule="auto"/>
        <w:rPr>
          <w:b/>
          <w:sz w:val="24"/>
          <w:szCs w:val="24"/>
        </w:rPr>
      </w:pPr>
    </w:p>
    <w:p w14:paraId="1523461E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5E50F013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2704B6A8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27DA180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0468719A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280859EA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p w14:paraId="16C262F3" w14:textId="77777777" w:rsidR="008B6E73" w:rsidRDefault="008B6E73" w:rsidP="008B6E73">
      <w:pPr>
        <w:autoSpaceDE w:val="0"/>
        <w:spacing w:after="0" w:line="240" w:lineRule="auto"/>
        <w:jc w:val="right"/>
        <w:rPr>
          <w:b/>
          <w:sz w:val="24"/>
          <w:szCs w:val="24"/>
        </w:rPr>
      </w:pPr>
    </w:p>
    <w:bookmarkEnd w:id="0"/>
    <w:p w14:paraId="6B52C3DF" w14:textId="77777777" w:rsidR="008B6E73" w:rsidRDefault="008B6E73"/>
    <w:sectPr w:rsidR="008B6E73" w:rsidSect="008B6E73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73"/>
    <w:rsid w:val="00290823"/>
    <w:rsid w:val="008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8EF"/>
  <w15:chartTrackingRefBased/>
  <w15:docId w15:val="{C5CC9263-6FBC-4695-8C94-EBC5431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E7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E73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2020-07-27T08:22:00Z</dcterms:created>
  <dcterms:modified xsi:type="dcterms:W3CDTF">2020-07-27T08:24:00Z</dcterms:modified>
</cp:coreProperties>
</file>