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252F" w14:textId="62CC5AC9" w:rsidR="00A7685B" w:rsidRPr="00E84E39" w:rsidRDefault="00A7685B" w:rsidP="00E84E39">
      <w:pPr>
        <w:spacing w:after="0" w:line="276" w:lineRule="auto"/>
        <w:jc w:val="right"/>
        <w:rPr>
          <w:b/>
          <w:bCs/>
          <w:sz w:val="24"/>
          <w:szCs w:val="24"/>
        </w:rPr>
      </w:pPr>
      <w:bookmarkStart w:id="0" w:name="_Hlk23336009"/>
      <w:r w:rsidRPr="00E84E39">
        <w:rPr>
          <w:b/>
          <w:bCs/>
          <w:sz w:val="24"/>
          <w:szCs w:val="24"/>
        </w:rPr>
        <w:t xml:space="preserve">Załącznik nr 1 do SWZ </w:t>
      </w:r>
    </w:p>
    <w:p w14:paraId="73118BDD" w14:textId="77777777" w:rsidR="00940D27" w:rsidRDefault="00940D27" w:rsidP="00E84E3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29A4EAC" w14:textId="77777777" w:rsidR="00940D27" w:rsidRDefault="00940D27" w:rsidP="00E84E39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96360DB" w14:textId="032F8F54" w:rsidR="00A7685B" w:rsidRPr="00E84E39" w:rsidRDefault="00E84E39" w:rsidP="00E84E3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E84E39">
        <w:rPr>
          <w:b/>
          <w:bCs/>
          <w:sz w:val="24"/>
          <w:szCs w:val="24"/>
        </w:rPr>
        <w:t>FORMULARZ OFERTOWY</w:t>
      </w:r>
    </w:p>
    <w:p w14:paraId="448770E0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1B020783" w14:textId="77777777" w:rsidR="00A7685B" w:rsidRPr="00E84E39" w:rsidRDefault="00A7685B" w:rsidP="00E84E39">
      <w:pPr>
        <w:spacing w:after="0" w:line="276" w:lineRule="auto"/>
        <w:jc w:val="right"/>
        <w:rPr>
          <w:sz w:val="24"/>
          <w:szCs w:val="24"/>
        </w:rPr>
      </w:pPr>
      <w:r w:rsidRPr="00E84E39">
        <w:rPr>
          <w:sz w:val="24"/>
          <w:szCs w:val="24"/>
        </w:rPr>
        <w:t>..............................., dnia ......................... r.</w:t>
      </w:r>
    </w:p>
    <w:p w14:paraId="37E6E0AA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.....................................................</w:t>
      </w:r>
    </w:p>
    <w:p w14:paraId="2F45BCD0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/Pieczątka Wykonawcy/</w:t>
      </w:r>
    </w:p>
    <w:p w14:paraId="21695659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7F9ECE8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A7685B" w:rsidRPr="00E84E39" w14:paraId="4908F4ED" w14:textId="77777777" w:rsidTr="00E5150F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5F800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7BB4C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68F9CB98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90947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5D930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3A849D06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7928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8E5CD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58F7748C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8C7D3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6988E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39E5F606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3F0D88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6D8C0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7A024EB5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C0777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73E6A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7685B" w:rsidRPr="00E84E39" w14:paraId="779BA0AA" w14:textId="77777777" w:rsidTr="00E5150F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26CAA" w14:textId="1640C6CC" w:rsidR="00A7685B" w:rsidRPr="00E84E39" w:rsidRDefault="00A7685B" w:rsidP="00E84E39">
            <w:pPr>
              <w:spacing w:after="0" w:line="276" w:lineRule="auto"/>
              <w:rPr>
                <w:sz w:val="24"/>
                <w:szCs w:val="24"/>
              </w:rPr>
            </w:pPr>
            <w:r w:rsidRPr="00E84E39">
              <w:rPr>
                <w:sz w:val="24"/>
                <w:szCs w:val="24"/>
              </w:rPr>
              <w:t xml:space="preserve">Osoba upoważniona do reprezentowania wykonawcy </w:t>
            </w:r>
            <w:r w:rsidRPr="00E84E39">
              <w:rPr>
                <w:i/>
                <w:iCs/>
                <w:sz w:val="24"/>
                <w:szCs w:val="24"/>
              </w:rPr>
              <w:t>(imię i</w:t>
            </w:r>
            <w:r w:rsidR="00E84E39">
              <w:rPr>
                <w:i/>
                <w:iCs/>
                <w:sz w:val="24"/>
                <w:szCs w:val="24"/>
              </w:rPr>
              <w:t> </w:t>
            </w:r>
            <w:r w:rsidRPr="00E84E39">
              <w:rPr>
                <w:i/>
                <w:iCs/>
                <w:sz w:val="24"/>
                <w:szCs w:val="24"/>
              </w:rPr>
              <w:t>nazwisko, telefon, e-mail)</w:t>
            </w:r>
            <w:r w:rsidRPr="00E84E39">
              <w:rPr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5F99CA" w14:textId="77777777" w:rsidR="00A7685B" w:rsidRPr="00E84E39" w:rsidRDefault="00A7685B" w:rsidP="00E84E3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86F8222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58E02D3D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2. Dane dotyczące zamawiającego:</w:t>
      </w:r>
    </w:p>
    <w:p w14:paraId="2B3463AA" w14:textId="61268A76" w:rsidR="00A7685B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b/>
          <w:bCs/>
          <w:sz w:val="24"/>
          <w:szCs w:val="24"/>
        </w:rPr>
        <w:t>Magurski Park Narodowy</w:t>
      </w:r>
    </w:p>
    <w:p w14:paraId="13E036D2" w14:textId="08813CE8" w:rsidR="00A7685B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b/>
          <w:bCs/>
          <w:sz w:val="24"/>
          <w:szCs w:val="24"/>
        </w:rPr>
        <w:t>Krempna 59</w:t>
      </w:r>
    </w:p>
    <w:p w14:paraId="610A4F12" w14:textId="51EA6606" w:rsidR="00E84E39" w:rsidRPr="00E84E39" w:rsidRDefault="00E84E39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38-232 Krempna</w:t>
      </w:r>
    </w:p>
    <w:p w14:paraId="1BA3C36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748BE0DD" w14:textId="6E75D7D0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3. Nawiązując do ogłoszenia o przetargu nieograniczonym nr ZP-370-1-</w:t>
      </w:r>
      <w:r w:rsidR="00E84E39">
        <w:rPr>
          <w:sz w:val="24"/>
          <w:szCs w:val="24"/>
        </w:rPr>
        <w:t>15/22</w:t>
      </w:r>
      <w:r w:rsidRPr="00E84E39">
        <w:rPr>
          <w:b/>
          <w:bCs/>
          <w:sz w:val="24"/>
          <w:szCs w:val="24"/>
        </w:rPr>
        <w:t xml:space="preserve"> </w:t>
      </w:r>
      <w:r w:rsidRPr="00E84E39">
        <w:rPr>
          <w:sz w:val="24"/>
          <w:szCs w:val="24"/>
        </w:rPr>
        <w:t>pn.: „</w:t>
      </w:r>
      <w:r w:rsidRPr="00E84E39">
        <w:rPr>
          <w:b/>
          <w:bCs/>
          <w:sz w:val="24"/>
          <w:szCs w:val="24"/>
        </w:rPr>
        <w:t>Sukcesywne dostawy (tankowanie samochodów) oleju napędowego, benzyny bezołowiowej i gazu LPG w 202</w:t>
      </w:r>
      <w:r w:rsidR="00E84E39">
        <w:rPr>
          <w:b/>
          <w:bCs/>
          <w:sz w:val="24"/>
          <w:szCs w:val="24"/>
        </w:rPr>
        <w:t>3</w:t>
      </w:r>
      <w:r w:rsidRPr="00E84E39">
        <w:rPr>
          <w:b/>
          <w:bCs/>
          <w:sz w:val="24"/>
          <w:szCs w:val="24"/>
        </w:rPr>
        <w:t xml:space="preserve"> roku do pojazdów i sprzętu Magurskiego Parku Narodowego” </w:t>
      </w:r>
      <w:r w:rsidRPr="00E84E39">
        <w:rPr>
          <w:sz w:val="24"/>
          <w:szCs w:val="24"/>
        </w:rPr>
        <w:t>oferujemy wykonanie zamówienia zgodnie ze S</w:t>
      </w:r>
      <w:r w:rsidR="00066942" w:rsidRPr="00E84E39">
        <w:rPr>
          <w:sz w:val="24"/>
          <w:szCs w:val="24"/>
        </w:rPr>
        <w:t>W</w:t>
      </w:r>
      <w:r w:rsidRPr="00E84E39">
        <w:rPr>
          <w:sz w:val="24"/>
          <w:szCs w:val="24"/>
        </w:rPr>
        <w:t>Z za cenę:</w:t>
      </w:r>
    </w:p>
    <w:p w14:paraId="7AFF0960" w14:textId="77777777" w:rsidR="00066942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3.1 </w:t>
      </w:r>
      <w:r w:rsidRPr="00E84E39">
        <w:rPr>
          <w:b/>
          <w:bCs/>
          <w:sz w:val="24"/>
          <w:szCs w:val="24"/>
        </w:rPr>
        <w:t>Część I</w:t>
      </w:r>
      <w:r w:rsidRPr="00E84E39">
        <w:rPr>
          <w:sz w:val="24"/>
          <w:szCs w:val="24"/>
        </w:rPr>
        <w:t xml:space="preserve"> </w:t>
      </w:r>
    </w:p>
    <w:p w14:paraId="6B39FA48" w14:textId="77777777" w:rsid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>a)</w:t>
      </w:r>
      <w:r w:rsidR="00A7685B" w:rsidRPr="00E84E39">
        <w:rPr>
          <w:sz w:val="24"/>
          <w:szCs w:val="24"/>
        </w:rPr>
        <w:t xml:space="preserve"> olej napędowy w ilości 1</w:t>
      </w:r>
      <w:r w:rsidRPr="00E84E39">
        <w:rPr>
          <w:sz w:val="24"/>
          <w:szCs w:val="24"/>
        </w:rPr>
        <w:t>7</w:t>
      </w:r>
      <w:r w:rsidR="00A7685B" w:rsidRPr="00E84E39">
        <w:rPr>
          <w:sz w:val="24"/>
          <w:szCs w:val="24"/>
        </w:rPr>
        <w:t> 000 l za kwotę …..............................................................................zł brutto</w:t>
      </w:r>
    </w:p>
    <w:p w14:paraId="5E526159" w14:textId="560DD1E4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(słownie:...........................................................................................................................................)</w:t>
      </w:r>
    </w:p>
    <w:p w14:paraId="62587321" w14:textId="5DFF2938" w:rsid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 xml:space="preserve">b)  benzyna bezołowiowa w ilości </w:t>
      </w:r>
      <w:r w:rsidR="00940D27">
        <w:rPr>
          <w:sz w:val="24"/>
          <w:szCs w:val="24"/>
        </w:rPr>
        <w:t>3 500</w:t>
      </w:r>
      <w:r w:rsidRPr="00E84E39">
        <w:rPr>
          <w:sz w:val="24"/>
          <w:szCs w:val="24"/>
        </w:rPr>
        <w:t xml:space="preserve"> </w:t>
      </w:r>
      <w:r w:rsidR="00BB7C78" w:rsidRPr="00E84E39">
        <w:rPr>
          <w:sz w:val="24"/>
          <w:szCs w:val="24"/>
        </w:rPr>
        <w:t xml:space="preserve">l </w:t>
      </w:r>
      <w:r w:rsidRPr="00E84E39">
        <w:rPr>
          <w:sz w:val="24"/>
          <w:szCs w:val="24"/>
        </w:rPr>
        <w:t>za</w:t>
      </w:r>
      <w:r w:rsidR="00940D27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>kwotę …......................................................................zł brutto</w:t>
      </w:r>
    </w:p>
    <w:p w14:paraId="16848225" w14:textId="20DD279B" w:rsidR="00066942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(słownie:............................................................................................................................................)</w:t>
      </w:r>
    </w:p>
    <w:p w14:paraId="5F452C1D" w14:textId="77777777" w:rsidR="00940D27" w:rsidRPr="00E84E39" w:rsidRDefault="00940D27" w:rsidP="00E84E39">
      <w:pPr>
        <w:spacing w:after="0" w:line="276" w:lineRule="auto"/>
        <w:jc w:val="both"/>
        <w:rPr>
          <w:sz w:val="24"/>
          <w:szCs w:val="24"/>
        </w:rPr>
      </w:pPr>
    </w:p>
    <w:p w14:paraId="0C7107DC" w14:textId="5FF63F54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razem część I - za kwotę …....................................................................................zł brutto (słownie:............................................................................................................................................)</w:t>
      </w:r>
    </w:p>
    <w:p w14:paraId="196D786A" w14:textId="7BBA4752" w:rsidR="00A7685B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344F1F7B" w14:textId="5A7793EA" w:rsidR="00940D27" w:rsidRDefault="00940D27" w:rsidP="00E84E39">
      <w:pPr>
        <w:spacing w:after="0" w:line="276" w:lineRule="auto"/>
        <w:jc w:val="both"/>
        <w:rPr>
          <w:sz w:val="24"/>
          <w:szCs w:val="24"/>
        </w:rPr>
      </w:pPr>
    </w:p>
    <w:p w14:paraId="7F4D8A4A" w14:textId="77777777" w:rsidR="00066942" w:rsidRPr="00E84E39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sz w:val="24"/>
          <w:szCs w:val="24"/>
        </w:rPr>
        <w:lastRenderedPageBreak/>
        <w:t xml:space="preserve">3.2 </w:t>
      </w:r>
      <w:r w:rsidRPr="00E84E39">
        <w:rPr>
          <w:b/>
          <w:bCs/>
          <w:sz w:val="24"/>
          <w:szCs w:val="24"/>
        </w:rPr>
        <w:t>Część II</w:t>
      </w:r>
    </w:p>
    <w:p w14:paraId="35E89EFC" w14:textId="6D06E43D" w:rsidR="00066942" w:rsidRPr="00E84E39" w:rsidRDefault="00A7685B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 xml:space="preserve"> </w:t>
      </w:r>
      <w:r w:rsidR="00066942" w:rsidRPr="00E84E39">
        <w:rPr>
          <w:sz w:val="24"/>
          <w:szCs w:val="24"/>
        </w:rPr>
        <w:t xml:space="preserve">a) olej napędowy w ilości </w:t>
      </w:r>
      <w:r w:rsidR="00940D27">
        <w:rPr>
          <w:sz w:val="24"/>
          <w:szCs w:val="24"/>
        </w:rPr>
        <w:t>4 000</w:t>
      </w:r>
      <w:r w:rsidR="00066942" w:rsidRPr="00E84E39">
        <w:rPr>
          <w:sz w:val="24"/>
          <w:szCs w:val="24"/>
        </w:rPr>
        <w:t xml:space="preserve"> l za kwotę …....................................................................................zł brutto (słownie:............................................................................................................................................)</w:t>
      </w:r>
    </w:p>
    <w:p w14:paraId="3A15FE30" w14:textId="484BDC4F" w:rsid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>b)  benzyna bezołowiowa w ilości 1 100 l za</w:t>
      </w:r>
      <w:r w:rsidR="00E84E39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>kwotę …......................................................................zł brutto</w:t>
      </w:r>
    </w:p>
    <w:p w14:paraId="382807CF" w14:textId="765871E3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(słownie:.............................................................................................................................................)</w:t>
      </w:r>
    </w:p>
    <w:p w14:paraId="42FF7279" w14:textId="05E5BF60" w:rsidR="00066942" w:rsidRPr="00E84E39" w:rsidRDefault="00066942" w:rsidP="00940D27">
      <w:pPr>
        <w:spacing w:after="0" w:line="276" w:lineRule="auto"/>
        <w:rPr>
          <w:sz w:val="24"/>
          <w:szCs w:val="24"/>
        </w:rPr>
      </w:pPr>
      <w:r w:rsidRPr="00E84E39">
        <w:rPr>
          <w:sz w:val="24"/>
          <w:szCs w:val="24"/>
        </w:rPr>
        <w:t xml:space="preserve">c) gaz skroplony LPG w ilości </w:t>
      </w:r>
      <w:r w:rsidR="00940D27">
        <w:rPr>
          <w:sz w:val="24"/>
          <w:szCs w:val="24"/>
        </w:rPr>
        <w:t>700</w:t>
      </w:r>
      <w:r w:rsidRPr="00E84E39">
        <w:rPr>
          <w:sz w:val="24"/>
          <w:szCs w:val="24"/>
        </w:rPr>
        <w:t xml:space="preserve"> l za kwotę …......................................................................zł brutto (słownie:.............................................................................................................................................)</w:t>
      </w:r>
    </w:p>
    <w:p w14:paraId="31F65940" w14:textId="5CD76D5D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</w:p>
    <w:p w14:paraId="72C05701" w14:textId="083DBDF9" w:rsidR="00066942" w:rsidRPr="00E84E39" w:rsidRDefault="00066942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razem część II - za kwotę …....................................................................................zł brutto (słownie:.............................................................................................................................................)</w:t>
      </w:r>
    </w:p>
    <w:p w14:paraId="7212523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43E8D09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3.2 Oferujemy </w:t>
      </w:r>
      <w:r w:rsidRPr="00E84E39">
        <w:rPr>
          <w:b/>
          <w:bCs/>
          <w:sz w:val="24"/>
          <w:szCs w:val="24"/>
        </w:rPr>
        <w:t xml:space="preserve">termin płatności faktury VAT ………….............dni </w:t>
      </w:r>
      <w:r w:rsidRPr="00E84E39">
        <w:rPr>
          <w:sz w:val="24"/>
          <w:szCs w:val="24"/>
        </w:rPr>
        <w:t>(powyższy termin wykonawca określa jako: 14, 21,albo 30 dni).</w:t>
      </w:r>
    </w:p>
    <w:p w14:paraId="5B27841F" w14:textId="77777777" w:rsidR="0062251F" w:rsidRPr="00E84E39" w:rsidRDefault="0062251F" w:rsidP="00E84E39">
      <w:pPr>
        <w:spacing w:after="0" w:line="276" w:lineRule="auto"/>
        <w:jc w:val="both"/>
        <w:rPr>
          <w:sz w:val="24"/>
          <w:szCs w:val="24"/>
        </w:rPr>
      </w:pPr>
    </w:p>
    <w:p w14:paraId="18D3A1C7" w14:textId="245139EA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Kwoty powyższe zostały obliczone w następujący sposób:</w:t>
      </w:r>
    </w:p>
    <w:tbl>
      <w:tblPr>
        <w:tblW w:w="10774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993"/>
        <w:gridCol w:w="1417"/>
        <w:gridCol w:w="1276"/>
        <w:gridCol w:w="1473"/>
        <w:gridCol w:w="1122"/>
        <w:gridCol w:w="949"/>
        <w:gridCol w:w="1134"/>
      </w:tblGrid>
      <w:tr w:rsidR="00A7685B" w:rsidRPr="00940D27" w14:paraId="1818EE00" w14:textId="77777777" w:rsidTr="00940D27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F20FF6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Część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AFA7B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Przedmiot zamówienia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47F74F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Ilość litrów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E75522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Cena jedn. netto producenta paliw na rynku* (PLN)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B9E579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Marża wykonawcy</w:t>
            </w:r>
          </w:p>
        </w:tc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530EA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Cena detaliczna na dystrybutorze</w:t>
            </w:r>
          </w:p>
        </w:tc>
        <w:tc>
          <w:tcPr>
            <w:tcW w:w="11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5278AB" w14:textId="2B7FDCCE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Wartość netto</w:t>
            </w:r>
          </w:p>
          <w:p w14:paraId="63EC151B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(CxF) (PLN)</w:t>
            </w:r>
          </w:p>
        </w:tc>
        <w:tc>
          <w:tcPr>
            <w:tcW w:w="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2969B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Podatek Vat %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F88A46E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Wartość brutto (PLN)</w:t>
            </w:r>
          </w:p>
        </w:tc>
      </w:tr>
      <w:tr w:rsidR="00A7685B" w:rsidRPr="00940D27" w14:paraId="54BC3F43" w14:textId="77777777" w:rsidTr="00940D2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6F27E8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A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5AA1B5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B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FA7FF5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C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0BC6BA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D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D3968D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E</w:t>
            </w: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4375EB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F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0F71EB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G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20B08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H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FBDF066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</w:t>
            </w:r>
          </w:p>
        </w:tc>
      </w:tr>
      <w:tr w:rsidR="00A7685B" w:rsidRPr="00940D27" w14:paraId="4C35804E" w14:textId="77777777" w:rsidTr="00940D27">
        <w:tc>
          <w:tcPr>
            <w:tcW w:w="70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D3CEBF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AF5452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Olej napędowy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42ACF3" w14:textId="2F3C3559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1</w:t>
            </w:r>
            <w:r w:rsidR="00BB7C78" w:rsidRPr="00940D27">
              <w:rPr>
                <w:sz w:val="22"/>
              </w:rPr>
              <w:t>7</w:t>
            </w:r>
            <w:r w:rsidRPr="00940D27">
              <w:rPr>
                <w:sz w:val="22"/>
              </w:rPr>
              <w:t> 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1B3FB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26586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4D8825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CAB57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5FAEA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7BE1E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A7685B" w:rsidRPr="00940D27" w14:paraId="3C88501C" w14:textId="77777777" w:rsidTr="00940D27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881065" w14:textId="77777777" w:rsidR="00A7685B" w:rsidRPr="00940D27" w:rsidRDefault="00A7685B" w:rsidP="00940D27">
            <w:pPr>
              <w:spacing w:after="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9C748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Benzyna bezołowiowa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8F1822" w14:textId="57D6893D" w:rsidR="00A7685B" w:rsidRPr="00940D27" w:rsidRDefault="00940D27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3 500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D974F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28C10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41DE7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E377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1F6B7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2A3F3" w14:textId="77777777" w:rsidR="00A7685B" w:rsidRPr="00940D27" w:rsidRDefault="00A7685B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BB7C78" w:rsidRPr="00940D27" w14:paraId="642C928F" w14:textId="77777777" w:rsidTr="00940D27"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3AB86794" w14:textId="77777777" w:rsidR="00BB7C78" w:rsidRPr="00940D27" w:rsidRDefault="00BB7C78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II</w:t>
            </w:r>
          </w:p>
          <w:p w14:paraId="4F6A6A70" w14:textId="61DCC880" w:rsidR="00BB7C78" w:rsidRPr="00940D27" w:rsidRDefault="00BB7C78" w:rsidP="00940D27">
            <w:pPr>
              <w:spacing w:after="0" w:line="276" w:lineRule="auto"/>
              <w:jc w:val="center"/>
              <w:rPr>
                <w:sz w:val="22"/>
              </w:rPr>
            </w:pPr>
          </w:p>
          <w:p w14:paraId="547609CD" w14:textId="20BC8906" w:rsidR="00BB7C78" w:rsidRPr="00940D27" w:rsidRDefault="00BB7C78" w:rsidP="00940D27">
            <w:pPr>
              <w:spacing w:after="0" w:line="276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62F030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Olej napędowy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A53ECD" w14:textId="79238588" w:rsidR="00BB7C78" w:rsidRPr="00940D27" w:rsidRDefault="00940D27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4 000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6FE63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39F37C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E9584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ACF00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44256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1C984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BB7C78" w:rsidRPr="00940D27" w14:paraId="25F2D5B8" w14:textId="77777777" w:rsidTr="00940D27"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1CFF6E57" w14:textId="42A7CEE1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8B2C9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Benzyna bezołowiowa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2F7ED2" w14:textId="62C69BE7" w:rsidR="00BB7C78" w:rsidRPr="00940D27" w:rsidRDefault="00BB7C78" w:rsidP="00940D27">
            <w:pPr>
              <w:spacing w:after="0" w:line="276" w:lineRule="auto"/>
              <w:jc w:val="center"/>
              <w:rPr>
                <w:sz w:val="22"/>
              </w:rPr>
            </w:pPr>
            <w:r w:rsidRPr="00940D27">
              <w:rPr>
                <w:sz w:val="22"/>
              </w:rPr>
              <w:t>1 100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101CD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EE232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8985E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A1FE6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6748C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620F54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  <w:tr w:rsidR="00BB7C78" w:rsidRPr="00940D27" w14:paraId="71096252" w14:textId="77777777" w:rsidTr="00940D27"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DC344" w14:textId="0F9774D6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8F638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  <w:r w:rsidRPr="00940D27">
              <w:rPr>
                <w:sz w:val="22"/>
              </w:rPr>
              <w:t>Gaz skroplony propan-butan LPG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4ABF8D" w14:textId="1F8FBAFF" w:rsidR="00BB7C78" w:rsidRPr="00940D27" w:rsidRDefault="00940D27" w:rsidP="00940D27">
            <w:pPr>
              <w:spacing w:after="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A34BC8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EFD09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E4A1D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E2083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22399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C6E8A" w14:textId="77777777" w:rsidR="00BB7C78" w:rsidRPr="00940D27" w:rsidRDefault="00BB7C78" w:rsidP="00E84E39">
            <w:pPr>
              <w:spacing w:after="0" w:line="276" w:lineRule="auto"/>
              <w:jc w:val="both"/>
              <w:rPr>
                <w:sz w:val="22"/>
              </w:rPr>
            </w:pPr>
          </w:p>
        </w:tc>
      </w:tr>
    </w:tbl>
    <w:p w14:paraId="100DDADA" w14:textId="28A6F089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*Ceny producenta paliwa na rynku krajowym obowiązująca na dzień </w:t>
      </w:r>
      <w:r w:rsidR="00940D27">
        <w:rPr>
          <w:sz w:val="24"/>
          <w:szCs w:val="24"/>
        </w:rPr>
        <w:t>28.11</w:t>
      </w:r>
      <w:r w:rsidRPr="00E84E39">
        <w:rPr>
          <w:sz w:val="24"/>
          <w:szCs w:val="24"/>
        </w:rPr>
        <w:t>.202</w:t>
      </w:r>
      <w:r w:rsidR="00940D27">
        <w:rPr>
          <w:sz w:val="24"/>
          <w:szCs w:val="24"/>
        </w:rPr>
        <w:t>2</w:t>
      </w:r>
      <w:r w:rsidRPr="00E84E39">
        <w:rPr>
          <w:sz w:val="24"/>
          <w:szCs w:val="24"/>
        </w:rPr>
        <w:t xml:space="preserve"> r.</w:t>
      </w:r>
    </w:p>
    <w:p w14:paraId="1558BDAA" w14:textId="77777777" w:rsidR="00940D27" w:rsidRDefault="00940D27" w:rsidP="00E84E39">
      <w:pPr>
        <w:spacing w:after="0" w:line="276" w:lineRule="auto"/>
        <w:jc w:val="both"/>
        <w:rPr>
          <w:sz w:val="24"/>
          <w:szCs w:val="24"/>
        </w:rPr>
      </w:pPr>
    </w:p>
    <w:p w14:paraId="35057E84" w14:textId="2E553180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4. Przyjmujemy realizacje niniejszego przedmiotu zamówienia w terminach: od daty podpisania umowy do 31.12.202</w:t>
      </w:r>
      <w:r w:rsidR="00E84E39">
        <w:rPr>
          <w:sz w:val="24"/>
          <w:szCs w:val="24"/>
        </w:rPr>
        <w:t>3</w:t>
      </w:r>
      <w:r w:rsidRPr="00E84E39">
        <w:rPr>
          <w:sz w:val="24"/>
          <w:szCs w:val="24"/>
        </w:rPr>
        <w:t xml:space="preserve"> r.</w:t>
      </w:r>
    </w:p>
    <w:p w14:paraId="2ED350B7" w14:textId="23D60BE4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5. Oświadczam, że zapoznaliśmy się ze specyfikacją istotnych warunków zamówienia i</w:t>
      </w:r>
      <w:r w:rsidR="00940D27">
        <w:rPr>
          <w:sz w:val="24"/>
          <w:szCs w:val="24"/>
        </w:rPr>
        <w:t> </w:t>
      </w:r>
      <w:r w:rsidRPr="00E84E39">
        <w:rPr>
          <w:sz w:val="24"/>
          <w:szCs w:val="24"/>
        </w:rPr>
        <w:t>uznajemy się za związanych określonymi w niej zasadami postępowania.</w:t>
      </w:r>
    </w:p>
    <w:p w14:paraId="7BCC503F" w14:textId="50998FFA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6. Oświadczam, że uważamy się za związanych niniejszą ofertą na czas wskazany w</w:t>
      </w:r>
      <w:r w:rsidR="00940D27">
        <w:rPr>
          <w:sz w:val="24"/>
          <w:szCs w:val="24"/>
        </w:rPr>
        <w:t> </w:t>
      </w:r>
      <w:r w:rsidRPr="00E84E39">
        <w:rPr>
          <w:sz w:val="24"/>
          <w:szCs w:val="24"/>
        </w:rPr>
        <w:t>specyfikacji istotnych warunków zamówienia.</w:t>
      </w:r>
    </w:p>
    <w:p w14:paraId="682F83EF" w14:textId="4F87F880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lastRenderedPageBreak/>
        <w:t>7. Oświadczam, że zapoznaliśmy się z postanowieniami umowy i zobowiązujemy się w</w:t>
      </w:r>
      <w:r w:rsidR="00940D27">
        <w:rPr>
          <w:sz w:val="24"/>
          <w:szCs w:val="24"/>
        </w:rPr>
        <w:t> </w:t>
      </w:r>
      <w:r w:rsidRPr="00E84E39">
        <w:rPr>
          <w:sz w:val="24"/>
          <w:szCs w:val="24"/>
        </w:rPr>
        <w:t>przypadku wyboru naszej oferty do zawarcia umowy na zawartych tam warunkach w miejscu i terminie wyznaczonym przez Zamawiającego.</w:t>
      </w:r>
    </w:p>
    <w:p w14:paraId="01E55C31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8. Czas otwarcia stacji paliw .................................................................................</w:t>
      </w:r>
    </w:p>
    <w:p w14:paraId="570E7AA6" w14:textId="65CA488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9. Oświadczam, że cena producenta (kolumna D) do którego odnosi się powyższa cena ofertowa w dniu </w:t>
      </w:r>
      <w:r w:rsidR="00940D27">
        <w:rPr>
          <w:sz w:val="24"/>
          <w:szCs w:val="24"/>
        </w:rPr>
        <w:t>28.11.2022</w:t>
      </w:r>
      <w:r w:rsidRPr="00E84E39">
        <w:rPr>
          <w:sz w:val="24"/>
          <w:szCs w:val="24"/>
        </w:rPr>
        <w:t xml:space="preserve"> r. wynosiła:</w:t>
      </w:r>
    </w:p>
    <w:p w14:paraId="61840AA5" w14:textId="77777777" w:rsidR="00A7685B" w:rsidRPr="00E84E39" w:rsidRDefault="00A7685B" w:rsidP="00E84E39">
      <w:pPr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Część I </w:t>
      </w:r>
    </w:p>
    <w:p w14:paraId="219952B4" w14:textId="77777777" w:rsidR="00A7685B" w:rsidRPr="00E84E39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sz w:val="24"/>
          <w:szCs w:val="24"/>
        </w:rPr>
        <w:t xml:space="preserve">a) olej napędowy ..…………… zł /1 litr </w:t>
      </w:r>
      <w:r w:rsidRPr="00E84E39">
        <w:rPr>
          <w:b/>
          <w:bCs/>
          <w:sz w:val="24"/>
          <w:szCs w:val="24"/>
        </w:rPr>
        <w:t>netto</w:t>
      </w:r>
    </w:p>
    <w:p w14:paraId="12069969" w14:textId="77777777" w:rsidR="00A7685B" w:rsidRPr="00E84E39" w:rsidRDefault="00A7685B" w:rsidP="00E84E39">
      <w:pPr>
        <w:spacing w:after="0" w:line="276" w:lineRule="auto"/>
        <w:jc w:val="both"/>
        <w:rPr>
          <w:b/>
          <w:bCs/>
          <w:sz w:val="24"/>
          <w:szCs w:val="24"/>
        </w:rPr>
      </w:pPr>
      <w:r w:rsidRPr="00E84E39">
        <w:rPr>
          <w:sz w:val="24"/>
          <w:szCs w:val="24"/>
        </w:rPr>
        <w:t>b)</w:t>
      </w:r>
      <w:r w:rsidRPr="00E84E39">
        <w:rPr>
          <w:b/>
          <w:sz w:val="24"/>
          <w:szCs w:val="24"/>
        </w:rPr>
        <w:t xml:space="preserve"> </w:t>
      </w:r>
      <w:r w:rsidRPr="00E84E39">
        <w:rPr>
          <w:sz w:val="24"/>
          <w:szCs w:val="24"/>
        </w:rPr>
        <w:t xml:space="preserve">benzyna bezołowiowa ..…………… zł /1 litr </w:t>
      </w:r>
      <w:r w:rsidRPr="00E84E39">
        <w:rPr>
          <w:b/>
          <w:bCs/>
          <w:sz w:val="24"/>
          <w:szCs w:val="24"/>
        </w:rPr>
        <w:t>netto</w:t>
      </w:r>
    </w:p>
    <w:p w14:paraId="311D6F80" w14:textId="77777777" w:rsidR="00BB7C78" w:rsidRPr="00E84E39" w:rsidRDefault="00A7685B" w:rsidP="00E84E39">
      <w:pPr>
        <w:numPr>
          <w:ilvl w:val="0"/>
          <w:numId w:val="2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Część II </w:t>
      </w:r>
    </w:p>
    <w:p w14:paraId="786AC16A" w14:textId="3997AF31" w:rsidR="00BB7C78" w:rsidRPr="00940D27" w:rsidRDefault="00A7685B" w:rsidP="00940D27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olej napędowy ..…………… zł /1 litr </w:t>
      </w:r>
      <w:r w:rsidRPr="00E84E39">
        <w:rPr>
          <w:b/>
          <w:sz w:val="24"/>
          <w:szCs w:val="24"/>
        </w:rPr>
        <w:t>netto</w:t>
      </w:r>
    </w:p>
    <w:p w14:paraId="23C3989A" w14:textId="2779E45A" w:rsidR="0062251F" w:rsidRPr="00940D27" w:rsidRDefault="00A7685B" w:rsidP="00940D27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benzyna bezołowiowa ...…………… zł /1 litr </w:t>
      </w:r>
      <w:r w:rsidRPr="00E84E39">
        <w:rPr>
          <w:b/>
          <w:sz w:val="24"/>
          <w:szCs w:val="24"/>
        </w:rPr>
        <w:t>netto</w:t>
      </w:r>
    </w:p>
    <w:p w14:paraId="0E916B6A" w14:textId="46005546" w:rsidR="00A7685B" w:rsidRPr="00E84E39" w:rsidRDefault="00A7685B" w:rsidP="00E84E39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  <w:sz w:val="24"/>
          <w:szCs w:val="24"/>
        </w:rPr>
      </w:pPr>
      <w:r w:rsidRPr="00E84E39">
        <w:rPr>
          <w:sz w:val="24"/>
          <w:szCs w:val="24"/>
        </w:rPr>
        <w:t xml:space="preserve">gaz LPG ..…………… zł /1 litr </w:t>
      </w:r>
      <w:r w:rsidRPr="00E84E39">
        <w:rPr>
          <w:b/>
          <w:sz w:val="24"/>
          <w:szCs w:val="24"/>
        </w:rPr>
        <w:t>netto</w:t>
      </w:r>
    </w:p>
    <w:p w14:paraId="7BD2810B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10. Oświadczamy, że zamówienie realizować będziemy:*</w:t>
      </w:r>
    </w:p>
    <w:p w14:paraId="55AD8465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- sami, tj. bez udziału podwykonawców,</w:t>
      </w:r>
    </w:p>
    <w:p w14:paraId="7CBD0B34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- przy udziale podwykonawców.</w:t>
      </w:r>
    </w:p>
    <w:p w14:paraId="7B63B509" w14:textId="77777777" w:rsidR="00A7685B" w:rsidRPr="00E84E39" w:rsidRDefault="00A7685B" w:rsidP="00E84E39">
      <w:pPr>
        <w:spacing w:after="0" w:line="276" w:lineRule="auto"/>
        <w:jc w:val="both"/>
        <w:rPr>
          <w:i/>
          <w:sz w:val="24"/>
          <w:szCs w:val="24"/>
        </w:rPr>
      </w:pPr>
      <w:r w:rsidRPr="00E84E39">
        <w:rPr>
          <w:i/>
          <w:sz w:val="24"/>
          <w:szCs w:val="24"/>
        </w:rPr>
        <w:t>* niepotrzebne skreślić</w:t>
      </w:r>
    </w:p>
    <w:p w14:paraId="3B2510E2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11. Części zamówienia (zakres), który Wykonawca zamierza powierzyć podwykonawcom </w:t>
      </w:r>
      <w:r w:rsidRPr="00E84E39">
        <w:rPr>
          <w:i/>
          <w:iCs/>
          <w:sz w:val="24"/>
          <w:szCs w:val="24"/>
        </w:rPr>
        <w:t>(należy również podać firmę wykonawcy</w:t>
      </w:r>
      <w:r w:rsidRPr="00E84E39">
        <w:rPr>
          <w:sz w:val="24"/>
          <w:szCs w:val="24"/>
        </w:rPr>
        <w:t>): ………………………………………………………………………………………………..</w:t>
      </w:r>
      <w:r w:rsidRPr="00E84E39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057643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12. Załącznikami do niniejszej oferty są:</w:t>
      </w:r>
    </w:p>
    <w:p w14:paraId="249698BF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1. ….........................................................................</w:t>
      </w:r>
    </w:p>
    <w:p w14:paraId="406E97E6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2. …..........................................................................</w:t>
      </w:r>
    </w:p>
    <w:p w14:paraId="6DC63B74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3. …..........................................................................</w:t>
      </w:r>
    </w:p>
    <w:p w14:paraId="68E3B65E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>4. …..........................................................................</w:t>
      </w:r>
    </w:p>
    <w:p w14:paraId="54AAB337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</w:p>
    <w:p w14:paraId="33AA29E9" w14:textId="0F1F7F08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                                                                                               .........................................................</w:t>
      </w:r>
    </w:p>
    <w:p w14:paraId="22169CD3" w14:textId="77777777" w:rsidR="00A7685B" w:rsidRPr="00E84E39" w:rsidRDefault="00A7685B" w:rsidP="00E84E39">
      <w:pPr>
        <w:spacing w:after="0" w:line="276" w:lineRule="auto"/>
        <w:jc w:val="both"/>
        <w:rPr>
          <w:sz w:val="24"/>
          <w:szCs w:val="24"/>
        </w:rPr>
      </w:pPr>
      <w:r w:rsidRPr="00E84E39">
        <w:rPr>
          <w:sz w:val="24"/>
          <w:szCs w:val="24"/>
        </w:rPr>
        <w:t xml:space="preserve"> </w:t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</w:r>
      <w:r w:rsidRPr="00E84E39">
        <w:rPr>
          <w:sz w:val="24"/>
          <w:szCs w:val="24"/>
        </w:rPr>
        <w:tab/>
        <w:t xml:space="preserve">                       /podpis osoby upoważnionej/    </w:t>
      </w:r>
    </w:p>
    <w:bookmarkEnd w:id="0"/>
    <w:sectPr w:rsidR="00A7685B" w:rsidRPr="00E84E39" w:rsidSect="006225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BA7B" w14:textId="77777777" w:rsidR="00A7685B" w:rsidRDefault="00A7685B" w:rsidP="00A7685B">
      <w:pPr>
        <w:spacing w:after="0" w:line="240" w:lineRule="auto"/>
      </w:pPr>
      <w:r>
        <w:separator/>
      </w:r>
    </w:p>
  </w:endnote>
  <w:endnote w:type="continuationSeparator" w:id="0">
    <w:p w14:paraId="5212B9EA" w14:textId="77777777" w:rsidR="00A7685B" w:rsidRDefault="00A7685B" w:rsidP="00A7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FDA7" w14:textId="77777777" w:rsidR="00A7685B" w:rsidRDefault="00A7685B" w:rsidP="00A7685B">
      <w:pPr>
        <w:spacing w:after="0" w:line="240" w:lineRule="auto"/>
      </w:pPr>
      <w:r>
        <w:separator/>
      </w:r>
    </w:p>
  </w:footnote>
  <w:footnote w:type="continuationSeparator" w:id="0">
    <w:p w14:paraId="34C3E5AD" w14:textId="77777777" w:rsidR="00A7685B" w:rsidRDefault="00A7685B" w:rsidP="00A76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" w15:restartNumberingAfterBreak="0">
    <w:nsid w:val="6C7C1BD2"/>
    <w:multiLevelType w:val="hybridMultilevel"/>
    <w:tmpl w:val="B65EA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41722">
    <w:abstractNumId w:val="0"/>
  </w:num>
  <w:num w:numId="2" w16cid:durableId="158886765">
    <w:abstractNumId w:val="1"/>
  </w:num>
  <w:num w:numId="3" w16cid:durableId="502092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FD"/>
    <w:rsid w:val="00066942"/>
    <w:rsid w:val="00312FE6"/>
    <w:rsid w:val="0062251F"/>
    <w:rsid w:val="00940D27"/>
    <w:rsid w:val="00A7685B"/>
    <w:rsid w:val="00BB7C78"/>
    <w:rsid w:val="00C840FD"/>
    <w:rsid w:val="00E84E3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5247"/>
  <w15:chartTrackingRefBased/>
  <w15:docId w15:val="{DFE31959-98F3-4D74-AB13-FD66276E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0F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C840F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rsid w:val="00C840F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paragraph" w:customStyle="1" w:styleId="Zawartotabeli">
    <w:name w:val="Zawartość tabeli"/>
    <w:basedOn w:val="Normalny"/>
    <w:rsid w:val="00C840FD"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0F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7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85B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B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6</cp:revision>
  <dcterms:created xsi:type="dcterms:W3CDTF">2019-10-30T12:53:00Z</dcterms:created>
  <dcterms:modified xsi:type="dcterms:W3CDTF">2022-11-28T08:52:00Z</dcterms:modified>
</cp:coreProperties>
</file>