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DE77B" w14:textId="34938DBB" w:rsidR="00C03405" w:rsidRPr="00615AA6" w:rsidRDefault="00C03405" w:rsidP="00C03405">
      <w:pPr>
        <w:jc w:val="right"/>
        <w:rPr>
          <w:b/>
          <w:sz w:val="24"/>
          <w:szCs w:val="24"/>
        </w:rPr>
      </w:pPr>
      <w:r w:rsidRPr="00615AA6">
        <w:rPr>
          <w:b/>
          <w:sz w:val="24"/>
          <w:szCs w:val="24"/>
        </w:rPr>
        <w:t xml:space="preserve">Załącznik nr 1 - Formularz ofertowy </w:t>
      </w:r>
      <w:r w:rsidR="00775B5C">
        <w:rPr>
          <w:b/>
          <w:sz w:val="24"/>
          <w:szCs w:val="24"/>
        </w:rPr>
        <w:t>W</w:t>
      </w:r>
      <w:r w:rsidRPr="00615AA6">
        <w:rPr>
          <w:b/>
          <w:sz w:val="24"/>
          <w:szCs w:val="24"/>
        </w:rPr>
        <w:t>ykonawcy</w:t>
      </w:r>
    </w:p>
    <w:p w14:paraId="54C63791" w14:textId="77777777" w:rsidR="00C03405" w:rsidRPr="00615AA6" w:rsidRDefault="00C03405" w:rsidP="00C03405">
      <w:pPr>
        <w:autoSpaceDE w:val="0"/>
        <w:spacing w:after="0" w:line="276" w:lineRule="auto"/>
        <w:rPr>
          <w:b/>
          <w:sz w:val="24"/>
          <w:szCs w:val="24"/>
        </w:rPr>
      </w:pPr>
    </w:p>
    <w:p w14:paraId="534EA65E" w14:textId="77777777" w:rsidR="00C03405" w:rsidRPr="00615AA6" w:rsidRDefault="00C03405" w:rsidP="00C03405">
      <w:pPr>
        <w:autoSpaceDE w:val="0"/>
        <w:spacing w:after="0" w:line="276" w:lineRule="auto"/>
        <w:jc w:val="right"/>
        <w:rPr>
          <w:sz w:val="24"/>
          <w:szCs w:val="24"/>
        </w:rPr>
      </w:pPr>
    </w:p>
    <w:p w14:paraId="0B51452F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rFonts w:eastAsia="Lato"/>
          <w:sz w:val="24"/>
          <w:szCs w:val="24"/>
        </w:rPr>
        <w:t xml:space="preserve">                                                                        </w:t>
      </w:r>
      <w:r w:rsidRPr="00615AA6">
        <w:rPr>
          <w:sz w:val="24"/>
          <w:szCs w:val="24"/>
        </w:rPr>
        <w:t>......................................., dnia ......................... r.</w:t>
      </w:r>
    </w:p>
    <w:p w14:paraId="47D7D82B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.....................................................</w:t>
      </w:r>
    </w:p>
    <w:p w14:paraId="3E8CB706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/Pieczątka Wykonawcy/</w:t>
      </w:r>
    </w:p>
    <w:p w14:paraId="37562D02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</w:p>
    <w:p w14:paraId="000978AD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C03405" w:rsidRPr="00615AA6" w14:paraId="031C3C70" w14:textId="77777777" w:rsidTr="00F826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73B40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8B4C8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58C8D4AE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47458A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3A975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266DA46A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93F59F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2A981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3E8B9B55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93539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8BA6D2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58201744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D2EBF1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REGON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B22AC9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71857195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97906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>Tel./fax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14B58A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C03405" w:rsidRPr="00615AA6" w14:paraId="69E0481F" w14:textId="77777777" w:rsidTr="00F8265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3441C" w14:textId="77777777" w:rsidR="00C03405" w:rsidRPr="00615AA6" w:rsidRDefault="00C03405" w:rsidP="00F82651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615AA6">
              <w:rPr>
                <w:sz w:val="24"/>
                <w:szCs w:val="24"/>
              </w:rPr>
              <w:t xml:space="preserve">Osoba upoważniona do reprezentowania wykonawcy </w:t>
            </w:r>
            <w:r w:rsidRPr="00615AA6">
              <w:rPr>
                <w:i/>
                <w:iCs/>
                <w:sz w:val="24"/>
                <w:szCs w:val="24"/>
              </w:rPr>
              <w:t>(imię i nazwisko, telefon, e-mail)</w:t>
            </w:r>
            <w:r w:rsidRPr="00615AA6">
              <w:rPr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8BE11" w14:textId="77777777" w:rsidR="00C03405" w:rsidRPr="00615AA6" w:rsidRDefault="00C03405" w:rsidP="00F82651">
            <w:pPr>
              <w:autoSpaceDE w:val="0"/>
              <w:snapToGrid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5C3BC512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</w:p>
    <w:p w14:paraId="7C042E62" w14:textId="77777777" w:rsidR="00C03405" w:rsidRPr="00615AA6" w:rsidRDefault="00C03405" w:rsidP="00C03405">
      <w:pPr>
        <w:autoSpaceDE w:val="0"/>
        <w:spacing w:after="0" w:line="276" w:lineRule="auto"/>
        <w:rPr>
          <w:b/>
          <w:sz w:val="24"/>
          <w:szCs w:val="24"/>
        </w:rPr>
      </w:pPr>
      <w:r w:rsidRPr="00615AA6">
        <w:rPr>
          <w:sz w:val="24"/>
          <w:szCs w:val="24"/>
        </w:rPr>
        <w:t>2. Dane dotyczące zamawiającego:</w:t>
      </w:r>
    </w:p>
    <w:p w14:paraId="4774668E" w14:textId="77777777" w:rsidR="00C03405" w:rsidRPr="00615AA6" w:rsidRDefault="00C03405" w:rsidP="00C03405">
      <w:pPr>
        <w:autoSpaceDE w:val="0"/>
        <w:spacing w:after="0" w:line="276" w:lineRule="auto"/>
        <w:rPr>
          <w:b/>
          <w:sz w:val="24"/>
          <w:szCs w:val="24"/>
        </w:rPr>
      </w:pPr>
      <w:r w:rsidRPr="00615AA6">
        <w:rPr>
          <w:b/>
          <w:sz w:val="24"/>
          <w:szCs w:val="24"/>
        </w:rPr>
        <w:t>Magurski Park Narodowy z siedzibą w Krempnej</w:t>
      </w:r>
    </w:p>
    <w:p w14:paraId="578F204A" w14:textId="77777777" w:rsidR="00C03405" w:rsidRPr="00615AA6" w:rsidRDefault="00C03405" w:rsidP="00C03405">
      <w:pPr>
        <w:autoSpaceDE w:val="0"/>
        <w:spacing w:after="0" w:line="276" w:lineRule="auto"/>
        <w:rPr>
          <w:b/>
          <w:sz w:val="24"/>
          <w:szCs w:val="24"/>
        </w:rPr>
      </w:pPr>
      <w:r w:rsidRPr="00615AA6">
        <w:rPr>
          <w:b/>
          <w:sz w:val="24"/>
          <w:szCs w:val="24"/>
        </w:rPr>
        <w:t>38-232 Krempna 59</w:t>
      </w:r>
    </w:p>
    <w:p w14:paraId="28D69465" w14:textId="77777777" w:rsidR="00C03405" w:rsidRPr="00615AA6" w:rsidRDefault="00C03405" w:rsidP="00C03405">
      <w:pPr>
        <w:autoSpaceDE w:val="0"/>
        <w:spacing w:after="0" w:line="276" w:lineRule="auto"/>
        <w:rPr>
          <w:b/>
          <w:sz w:val="24"/>
          <w:szCs w:val="24"/>
        </w:rPr>
      </w:pPr>
    </w:p>
    <w:p w14:paraId="4B07B48B" w14:textId="77777777" w:rsidR="00C03405" w:rsidRPr="00615AA6" w:rsidRDefault="00C03405" w:rsidP="00C03405">
      <w:pPr>
        <w:spacing w:after="0" w:line="276" w:lineRule="auto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 xml:space="preserve">3. Nawiązując do postępowania w trybie rozeznania rynku </w:t>
      </w:r>
      <w:r w:rsidRPr="00615AA6">
        <w:rPr>
          <w:bCs/>
          <w:kern w:val="3"/>
          <w:sz w:val="24"/>
          <w:szCs w:val="24"/>
          <w:lang w:eastAsia="zh-CN"/>
        </w:rPr>
        <w:t>nr ref ZP-374-1-</w:t>
      </w:r>
      <w:r>
        <w:rPr>
          <w:bCs/>
          <w:kern w:val="3"/>
          <w:sz w:val="24"/>
          <w:szCs w:val="24"/>
          <w:lang w:eastAsia="zh-CN"/>
        </w:rPr>
        <w:t>14</w:t>
      </w:r>
      <w:r w:rsidRPr="00615AA6">
        <w:rPr>
          <w:bCs/>
          <w:kern w:val="3"/>
          <w:sz w:val="24"/>
          <w:szCs w:val="24"/>
          <w:lang w:eastAsia="zh-CN"/>
        </w:rPr>
        <w:t xml:space="preserve">/20, z dnia 29.04.2020 roku </w:t>
      </w:r>
      <w:bookmarkStart w:id="0" w:name="_Hlk522013863"/>
      <w:r w:rsidRPr="00615AA6">
        <w:rPr>
          <w:bCs/>
          <w:kern w:val="3"/>
          <w:sz w:val="24"/>
          <w:szCs w:val="24"/>
          <w:lang w:eastAsia="zh-CN"/>
        </w:rPr>
        <w:t xml:space="preserve">dotyczącego </w:t>
      </w:r>
      <w:r w:rsidRPr="00615AA6">
        <w:rPr>
          <w:rFonts w:cs="Arial"/>
          <w:sz w:val="24"/>
          <w:szCs w:val="24"/>
        </w:rPr>
        <w:t>„</w:t>
      </w:r>
      <w:r w:rsidRPr="00615AA6">
        <w:rPr>
          <w:bCs/>
          <w:sz w:val="24"/>
          <w:szCs w:val="24"/>
        </w:rPr>
        <w:t>Usługa polegająca na</w:t>
      </w:r>
      <w:r w:rsidRPr="00615AA6">
        <w:rPr>
          <w:rFonts w:ascii="Tahoma" w:hAnsi="Tahoma" w:cs="Tahoma"/>
          <w:sz w:val="22"/>
        </w:rPr>
        <w:t xml:space="preserve"> pracach konserwatorskich, remontowych i zabezpieczających</w:t>
      </w:r>
      <w:r w:rsidRPr="00615AA6">
        <w:rPr>
          <w:bCs/>
          <w:sz w:val="24"/>
          <w:szCs w:val="24"/>
        </w:rPr>
        <w:t xml:space="preserve"> </w:t>
      </w:r>
      <w:r w:rsidRPr="00615AA6">
        <w:rPr>
          <w:bCs/>
          <w:color w:val="000000"/>
          <w:sz w:val="24"/>
          <w:szCs w:val="24"/>
        </w:rPr>
        <w:t xml:space="preserve"> krzyże i kapliczki  przydrożne w O.O. Żydowskie.”,</w:t>
      </w:r>
      <w:bookmarkEnd w:id="0"/>
      <w:r w:rsidRPr="00615AA6">
        <w:rPr>
          <w:rFonts w:cs="Times New Roman"/>
          <w:color w:val="000000"/>
          <w:sz w:val="24"/>
          <w:szCs w:val="24"/>
        </w:rPr>
        <w:t xml:space="preserve"> </w:t>
      </w:r>
      <w:r w:rsidRPr="00615AA6">
        <w:rPr>
          <w:color w:val="000000"/>
          <w:sz w:val="24"/>
          <w:szCs w:val="24"/>
        </w:rPr>
        <w:t>oferuję/my wykonanie zamówienia za cenę:</w:t>
      </w:r>
    </w:p>
    <w:p w14:paraId="01A607C6" w14:textId="77777777" w:rsidR="00C03405" w:rsidRPr="00615AA6" w:rsidRDefault="00C03405" w:rsidP="00C03405">
      <w:pPr>
        <w:spacing w:after="0" w:line="276" w:lineRule="auto"/>
        <w:rPr>
          <w:color w:val="000000"/>
          <w:sz w:val="24"/>
          <w:szCs w:val="24"/>
        </w:rPr>
      </w:pPr>
    </w:p>
    <w:p w14:paraId="5984F126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bCs/>
          <w:sz w:val="24"/>
          <w:szCs w:val="24"/>
        </w:rPr>
      </w:pPr>
      <w:r w:rsidRPr="00615AA6">
        <w:rPr>
          <w:bCs/>
          <w:sz w:val="24"/>
          <w:szCs w:val="24"/>
        </w:rPr>
        <w:t>Cena netto: …………………………………………………………………..zł</w:t>
      </w:r>
    </w:p>
    <w:p w14:paraId="5C241DD0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bCs/>
          <w:sz w:val="24"/>
          <w:szCs w:val="24"/>
        </w:rPr>
      </w:pPr>
    </w:p>
    <w:p w14:paraId="7098A627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bCs/>
          <w:sz w:val="24"/>
          <w:szCs w:val="24"/>
        </w:rPr>
      </w:pPr>
      <w:r w:rsidRPr="00615AA6">
        <w:rPr>
          <w:bCs/>
          <w:sz w:val="24"/>
          <w:szCs w:val="24"/>
        </w:rPr>
        <w:t>Podatek Vat (………%) ……………………………………………………zł</w:t>
      </w:r>
    </w:p>
    <w:p w14:paraId="2B2B0E18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bCs/>
          <w:sz w:val="24"/>
          <w:szCs w:val="24"/>
        </w:rPr>
      </w:pPr>
    </w:p>
    <w:p w14:paraId="2DC88629" w14:textId="77777777" w:rsidR="00C03405" w:rsidRPr="00615AA6" w:rsidRDefault="00C03405" w:rsidP="00C03405">
      <w:pPr>
        <w:autoSpaceDE w:val="0"/>
        <w:spacing w:after="0" w:line="276" w:lineRule="auto"/>
        <w:rPr>
          <w:b/>
          <w:bCs/>
          <w:sz w:val="24"/>
          <w:szCs w:val="24"/>
        </w:rPr>
      </w:pPr>
      <w:r w:rsidRPr="00615AA6">
        <w:rPr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00CFABC3" w14:textId="77777777" w:rsidR="00C03405" w:rsidRPr="00615AA6" w:rsidRDefault="00C03405" w:rsidP="00C03405">
      <w:pPr>
        <w:autoSpaceDE w:val="0"/>
        <w:spacing w:after="0" w:line="276" w:lineRule="auto"/>
        <w:rPr>
          <w:b/>
          <w:bCs/>
          <w:sz w:val="24"/>
          <w:szCs w:val="24"/>
        </w:rPr>
      </w:pPr>
    </w:p>
    <w:p w14:paraId="39FD1BA7" w14:textId="77777777" w:rsidR="00C03405" w:rsidRPr="00615AA6" w:rsidRDefault="00C03405" w:rsidP="00C03405">
      <w:pPr>
        <w:autoSpaceDE w:val="0"/>
        <w:spacing w:after="0" w:line="276" w:lineRule="auto"/>
        <w:rPr>
          <w:b/>
          <w:bCs/>
          <w:sz w:val="24"/>
          <w:szCs w:val="24"/>
        </w:rPr>
      </w:pPr>
      <w:r w:rsidRPr="00615AA6">
        <w:rPr>
          <w:b/>
          <w:bCs/>
          <w:sz w:val="24"/>
          <w:szCs w:val="24"/>
        </w:rPr>
        <w:t>(słownie:…………………….…………………………………………………………………………)</w:t>
      </w:r>
    </w:p>
    <w:p w14:paraId="3E1A97E8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1D42741A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4. Przyjmujemy realizacje niniejszego przedmiotu zamówienia w terminie do 31.07.2020 r.</w:t>
      </w:r>
    </w:p>
    <w:p w14:paraId="196CD49A" w14:textId="77777777" w:rsidR="00C03405" w:rsidRPr="00615AA6" w:rsidRDefault="00C03405" w:rsidP="00C03405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cs="Times New Roman"/>
          <w:color w:val="000000"/>
          <w:sz w:val="24"/>
          <w:szCs w:val="24"/>
        </w:rPr>
      </w:pPr>
      <w:r w:rsidRPr="00615AA6">
        <w:rPr>
          <w:sz w:val="24"/>
          <w:szCs w:val="24"/>
        </w:rPr>
        <w:t xml:space="preserve">5. </w:t>
      </w:r>
      <w:r w:rsidRPr="00615AA6">
        <w:rPr>
          <w:rFonts w:cs="Times New Roman"/>
          <w:color w:val="000000"/>
          <w:sz w:val="24"/>
          <w:szCs w:val="24"/>
        </w:rPr>
        <w:t>Oświadczam, że zapoznałem/am się z treścią ogłoszenia i nie wnoszę do niego zastrzeżeń oraz przyjmuję warunki w nim zawarte.</w:t>
      </w:r>
    </w:p>
    <w:p w14:paraId="7F24D289" w14:textId="77777777" w:rsidR="00C03405" w:rsidRPr="00615AA6" w:rsidRDefault="00C03405" w:rsidP="00C03405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cs="Times New Roman"/>
          <w:color w:val="000000"/>
          <w:sz w:val="24"/>
          <w:szCs w:val="24"/>
        </w:rPr>
      </w:pPr>
      <w:r w:rsidRPr="00615AA6">
        <w:rPr>
          <w:rFonts w:cs="Times New Roman"/>
          <w:color w:val="000000"/>
          <w:sz w:val="24"/>
          <w:szCs w:val="24"/>
        </w:rPr>
        <w:lastRenderedPageBreak/>
        <w:t>6. Uważam się za związanego/ą niniejszą ofertą na czas wskazany przez Zamawiającego.</w:t>
      </w:r>
    </w:p>
    <w:p w14:paraId="42ADD39F" w14:textId="77777777" w:rsidR="00C03405" w:rsidRPr="00615AA6" w:rsidRDefault="00C03405" w:rsidP="00C03405">
      <w:pPr>
        <w:widowControl w:val="0"/>
        <w:tabs>
          <w:tab w:val="left" w:pos="360"/>
        </w:tabs>
        <w:autoSpaceDE w:val="0"/>
        <w:spacing w:after="120" w:line="276" w:lineRule="auto"/>
        <w:jc w:val="both"/>
        <w:rPr>
          <w:rFonts w:cs="Times New Roman"/>
          <w:color w:val="000000"/>
          <w:sz w:val="24"/>
          <w:szCs w:val="24"/>
        </w:rPr>
      </w:pPr>
      <w:r w:rsidRPr="00615AA6">
        <w:rPr>
          <w:rFonts w:cs="Times New Roman"/>
          <w:color w:val="000000"/>
          <w:sz w:val="24"/>
          <w:szCs w:val="24"/>
        </w:rPr>
        <w:t>7. Oświadczam, że akceptuję treść ogłoszenia i w przypadku udzielenia zamówienia zobowiązuję się do wykonania przedmiotu zamówienia na warunkach w nim zawartych oraz w miejscu i terminie określonym przez Zamawiającego.</w:t>
      </w:r>
    </w:p>
    <w:p w14:paraId="219C4C5C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sz w:val="24"/>
          <w:szCs w:val="24"/>
        </w:rPr>
      </w:pPr>
      <w:r w:rsidRPr="00615AA6">
        <w:rPr>
          <w:sz w:val="24"/>
          <w:szCs w:val="24"/>
        </w:rPr>
        <w:t>8 . Załącznikami do niniejszej oferty są:</w:t>
      </w:r>
    </w:p>
    <w:p w14:paraId="042A37D9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1) ….........................................................................</w:t>
      </w:r>
    </w:p>
    <w:p w14:paraId="62AD2BD0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2) …..........................................................................</w:t>
      </w:r>
    </w:p>
    <w:p w14:paraId="2876BC4E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>3) …........................................................................</w:t>
      </w:r>
    </w:p>
    <w:p w14:paraId="6E22CBD5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</w:p>
    <w:p w14:paraId="47F29FDE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 xml:space="preserve">                                                                                 ………......................................................</w:t>
      </w:r>
    </w:p>
    <w:p w14:paraId="41EBDA4B" w14:textId="77777777" w:rsidR="00C03405" w:rsidRPr="00615AA6" w:rsidRDefault="00C03405" w:rsidP="00C03405">
      <w:pPr>
        <w:autoSpaceDE w:val="0"/>
        <w:spacing w:after="0" w:line="276" w:lineRule="auto"/>
        <w:rPr>
          <w:sz w:val="24"/>
          <w:szCs w:val="24"/>
        </w:rPr>
      </w:pPr>
      <w:r w:rsidRPr="00615AA6">
        <w:rPr>
          <w:sz w:val="24"/>
          <w:szCs w:val="24"/>
        </w:rPr>
        <w:t xml:space="preserve"> </w:t>
      </w:r>
      <w:r w:rsidRPr="00615AA6">
        <w:rPr>
          <w:sz w:val="24"/>
          <w:szCs w:val="24"/>
        </w:rPr>
        <w:tab/>
      </w:r>
      <w:r w:rsidRPr="00615AA6">
        <w:rPr>
          <w:sz w:val="24"/>
          <w:szCs w:val="24"/>
        </w:rPr>
        <w:tab/>
      </w:r>
      <w:r w:rsidRPr="00615AA6">
        <w:rPr>
          <w:sz w:val="24"/>
          <w:szCs w:val="24"/>
        </w:rPr>
        <w:tab/>
        <w:t xml:space="preserve">                                                 /podpis osoby upoważnionej/    </w:t>
      </w:r>
    </w:p>
    <w:p w14:paraId="10225680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105D2B85" w14:textId="77777777" w:rsidR="00C03405" w:rsidRPr="00615AA6" w:rsidRDefault="00C03405" w:rsidP="00C03405">
      <w:pPr>
        <w:autoSpaceDE w:val="0"/>
        <w:spacing w:after="0" w:line="276" w:lineRule="auto"/>
        <w:jc w:val="both"/>
        <w:rPr>
          <w:sz w:val="24"/>
          <w:szCs w:val="24"/>
        </w:rPr>
      </w:pPr>
    </w:p>
    <w:p w14:paraId="615B3793" w14:textId="77777777" w:rsidR="00C03405" w:rsidRPr="00615AA6" w:rsidRDefault="00C03405" w:rsidP="00C03405">
      <w:pPr>
        <w:tabs>
          <w:tab w:val="left" w:pos="568"/>
        </w:tabs>
        <w:suppressAutoHyphens w:val="0"/>
        <w:autoSpaceDE w:val="0"/>
        <w:autoSpaceDN w:val="0"/>
        <w:spacing w:line="360" w:lineRule="auto"/>
        <w:ind w:left="284"/>
        <w:jc w:val="center"/>
        <w:textAlignment w:val="baseline"/>
        <w:rPr>
          <w:szCs w:val="20"/>
        </w:rPr>
      </w:pPr>
    </w:p>
    <w:p w14:paraId="036FED54" w14:textId="77777777" w:rsidR="00C03405" w:rsidRPr="00615AA6" w:rsidRDefault="00C03405" w:rsidP="00C03405">
      <w:pPr>
        <w:tabs>
          <w:tab w:val="left" w:pos="568"/>
        </w:tabs>
        <w:suppressAutoHyphens w:val="0"/>
        <w:autoSpaceDE w:val="0"/>
        <w:autoSpaceDN w:val="0"/>
        <w:spacing w:line="360" w:lineRule="auto"/>
        <w:jc w:val="center"/>
        <w:textAlignment w:val="baseline"/>
        <w:rPr>
          <w:szCs w:val="20"/>
        </w:rPr>
      </w:pPr>
      <w:r w:rsidRPr="00615AA6">
        <w:rPr>
          <w:szCs w:val="20"/>
        </w:rPr>
        <w:t>W przypadku kiedy oferta nie jest podpisana przez osobę upoważnioną i wykazaną w KRS, do oferty należy załączyć stosowne pełnomocnictwo.</w:t>
      </w:r>
    </w:p>
    <w:p w14:paraId="77F06AB5" w14:textId="77777777" w:rsidR="00C03405" w:rsidRPr="00615AA6" w:rsidRDefault="00C03405" w:rsidP="00C03405">
      <w:pPr>
        <w:jc w:val="right"/>
      </w:pPr>
    </w:p>
    <w:p w14:paraId="5D3A8EA0" w14:textId="77777777" w:rsidR="00C03405" w:rsidRPr="00615AA6" w:rsidRDefault="00C03405" w:rsidP="00C03405">
      <w:pPr>
        <w:jc w:val="right"/>
      </w:pPr>
    </w:p>
    <w:p w14:paraId="2A7E671E" w14:textId="77777777" w:rsidR="00C03405" w:rsidRPr="00615AA6" w:rsidRDefault="00C03405" w:rsidP="00C03405"/>
    <w:p w14:paraId="4E46BF51" w14:textId="77777777" w:rsidR="00C03405" w:rsidRPr="00615AA6" w:rsidRDefault="00C03405" w:rsidP="00C03405">
      <w:pPr>
        <w:jc w:val="right"/>
      </w:pPr>
    </w:p>
    <w:p w14:paraId="0B2662F7" w14:textId="77777777" w:rsidR="00C03405" w:rsidRPr="00615AA6" w:rsidRDefault="00C03405" w:rsidP="00C03405">
      <w:pPr>
        <w:jc w:val="right"/>
      </w:pPr>
    </w:p>
    <w:p w14:paraId="5AAF5DB8" w14:textId="77777777" w:rsidR="00C03405" w:rsidRPr="00615AA6" w:rsidRDefault="00C03405" w:rsidP="00C03405">
      <w:pPr>
        <w:jc w:val="right"/>
      </w:pPr>
    </w:p>
    <w:p w14:paraId="14AB3A55" w14:textId="77777777" w:rsidR="00C03405" w:rsidRPr="00615AA6" w:rsidRDefault="00C03405" w:rsidP="00C03405">
      <w:pPr>
        <w:jc w:val="right"/>
      </w:pPr>
    </w:p>
    <w:p w14:paraId="07E9843B" w14:textId="77777777" w:rsidR="00C03405" w:rsidRPr="00615AA6" w:rsidRDefault="00C03405" w:rsidP="00C03405">
      <w:pPr>
        <w:jc w:val="right"/>
      </w:pPr>
    </w:p>
    <w:p w14:paraId="24828B80" w14:textId="77777777" w:rsidR="00C03405" w:rsidRPr="00615AA6" w:rsidRDefault="00C03405" w:rsidP="00C03405">
      <w:pPr>
        <w:jc w:val="right"/>
      </w:pPr>
    </w:p>
    <w:p w14:paraId="3F2E6C97" w14:textId="77777777" w:rsidR="00C03405" w:rsidRPr="00615AA6" w:rsidRDefault="00C03405" w:rsidP="00C03405">
      <w:pPr>
        <w:jc w:val="right"/>
      </w:pPr>
    </w:p>
    <w:p w14:paraId="7308B472" w14:textId="77777777" w:rsidR="00C03405" w:rsidRPr="00615AA6" w:rsidRDefault="00C03405" w:rsidP="00C03405">
      <w:pPr>
        <w:jc w:val="right"/>
      </w:pPr>
    </w:p>
    <w:p w14:paraId="2FFF6038" w14:textId="77777777" w:rsidR="00C03405" w:rsidRPr="00615AA6" w:rsidRDefault="00C03405" w:rsidP="00C03405">
      <w:pPr>
        <w:jc w:val="right"/>
      </w:pPr>
    </w:p>
    <w:p w14:paraId="731AFFE9" w14:textId="77777777" w:rsidR="00C03405" w:rsidRPr="00615AA6" w:rsidRDefault="00C03405" w:rsidP="00C03405"/>
    <w:p w14:paraId="6DD876FE" w14:textId="77777777" w:rsidR="00C03405" w:rsidRPr="00615AA6" w:rsidRDefault="00C03405" w:rsidP="00C03405">
      <w:pPr>
        <w:jc w:val="right"/>
      </w:pPr>
    </w:p>
    <w:p w14:paraId="2459D71A" w14:textId="77777777" w:rsidR="00C03405" w:rsidRPr="00615AA6" w:rsidRDefault="00C03405" w:rsidP="00C03405">
      <w:pPr>
        <w:jc w:val="right"/>
      </w:pPr>
    </w:p>
    <w:p w14:paraId="259DB86B" w14:textId="77777777" w:rsidR="00C03405" w:rsidRPr="00615AA6" w:rsidRDefault="00C03405" w:rsidP="00C03405"/>
    <w:p w14:paraId="2EB8AEA6" w14:textId="77777777" w:rsidR="00C03405" w:rsidRPr="00615AA6" w:rsidRDefault="00C03405" w:rsidP="00C03405">
      <w:pPr>
        <w:jc w:val="right"/>
        <w:rPr>
          <w:b/>
          <w:bCs/>
          <w:sz w:val="24"/>
          <w:szCs w:val="24"/>
        </w:rPr>
      </w:pPr>
    </w:p>
    <w:p w14:paraId="7E10DE9B" w14:textId="77777777" w:rsidR="00C03405" w:rsidRDefault="00C03405" w:rsidP="00C03405">
      <w:pPr>
        <w:jc w:val="right"/>
        <w:rPr>
          <w:b/>
          <w:bCs/>
          <w:sz w:val="24"/>
          <w:szCs w:val="24"/>
        </w:rPr>
      </w:pPr>
    </w:p>
    <w:sectPr w:rsidR="00C03405" w:rsidSect="00B762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3" w:right="1304" w:bottom="624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580EB" w14:textId="77777777" w:rsidR="00900751" w:rsidRDefault="00775B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85607" w14:textId="77777777" w:rsidR="00900751" w:rsidRDefault="00775B5C" w:rsidP="00B22579">
    <w:pPr>
      <w:pStyle w:val="Stopka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4695" w14:textId="77777777" w:rsidR="00900751" w:rsidRDefault="00775B5C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0ADF" w14:textId="77777777" w:rsidR="00900751" w:rsidRDefault="00775B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93EB6" w14:textId="77777777" w:rsidR="00900751" w:rsidRDefault="00775B5C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7F086" w14:textId="77777777" w:rsidR="00900751" w:rsidRDefault="00775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9206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05"/>
    <w:rsid w:val="00775B5C"/>
    <w:rsid w:val="00C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549D"/>
  <w15:chartTrackingRefBased/>
  <w15:docId w15:val="{9A42BBE7-5BCB-429F-8E7D-EB1E3189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405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1"/>
    <w:basedOn w:val="Normalny"/>
    <w:rsid w:val="00C034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rsid w:val="00C03405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03405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C03405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03405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2020-04-29T09:18:00Z</dcterms:created>
  <dcterms:modified xsi:type="dcterms:W3CDTF">2020-04-29T09:21:00Z</dcterms:modified>
</cp:coreProperties>
</file>