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5B31" w14:textId="1AF473E0" w:rsidR="00947B78" w:rsidRPr="00736016" w:rsidRDefault="00947B78" w:rsidP="00947B7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2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7FE1425C" w14:textId="77777777" w:rsidR="00947B78" w:rsidRPr="00C13A9D" w:rsidRDefault="00947B78" w:rsidP="00947B78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14:paraId="7FBBC246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Wykonawca:</w:t>
      </w:r>
    </w:p>
    <w:p w14:paraId="6118E533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131DB36A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7578B3D5" w14:textId="77777777" w:rsidR="00947B78" w:rsidRPr="006D771B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6D771B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6D771B">
        <w:rPr>
          <w:rFonts w:cs="Calibri"/>
          <w:i/>
          <w:szCs w:val="20"/>
          <w:lang w:eastAsia="zh-CN"/>
        </w:rPr>
        <w:t>CEiDG</w:t>
      </w:r>
      <w:proofErr w:type="spellEnd"/>
      <w:r w:rsidRPr="006D771B">
        <w:rPr>
          <w:rFonts w:cs="Calibri"/>
          <w:i/>
          <w:szCs w:val="20"/>
          <w:lang w:eastAsia="zh-CN"/>
        </w:rPr>
        <w:t>)</w:t>
      </w:r>
    </w:p>
    <w:p w14:paraId="3297F9C7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reprezentowany przez:</w:t>
      </w:r>
    </w:p>
    <w:p w14:paraId="0B560377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7DCF9A3C" w14:textId="77777777" w:rsidR="00947B78" w:rsidRPr="00736016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05CDDDE" w14:textId="77777777" w:rsidR="00947B78" w:rsidRPr="00C13A9D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i/>
          <w:sz w:val="22"/>
          <w:lang w:eastAsia="zh-CN"/>
        </w:rPr>
      </w:pPr>
      <w:r w:rsidRPr="00C13A9D">
        <w:rPr>
          <w:rFonts w:cs="Calibri"/>
          <w:i/>
          <w:sz w:val="22"/>
          <w:lang w:eastAsia="zh-CN"/>
        </w:rPr>
        <w:t>(imię, nazwisko/podstawa do  reprezentacji)</w:t>
      </w:r>
    </w:p>
    <w:p w14:paraId="25B8610C" w14:textId="77777777" w:rsidR="00947B78" w:rsidRPr="006D771B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2D6FC335" w14:textId="77777777" w:rsidR="00947B78" w:rsidRPr="006D771B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33A0846C" w14:textId="77777777" w:rsidR="00947B78" w:rsidRPr="00736016" w:rsidRDefault="00947B78" w:rsidP="00947B78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wykonawcy</w:t>
      </w:r>
    </w:p>
    <w:p w14:paraId="3004F79B" w14:textId="77777777" w:rsidR="00947B78" w:rsidRPr="00736016" w:rsidRDefault="00947B78" w:rsidP="00947B78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736016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499BBD04" w14:textId="77777777" w:rsidR="00947B78" w:rsidRPr="006D771B" w:rsidRDefault="00947B78" w:rsidP="00947B78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76AF15C5" w14:textId="77777777" w:rsidR="00947B78" w:rsidRPr="00736016" w:rsidRDefault="00947B78" w:rsidP="00947B78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>Na potrzeby postępowania w trybie rozeznania rynku na</w:t>
      </w:r>
      <w:r>
        <w:rPr>
          <w:rFonts w:cs="Calibri"/>
          <w:sz w:val="24"/>
          <w:szCs w:val="24"/>
          <w:lang w:eastAsia="zh-CN"/>
        </w:rPr>
        <w:t>:</w:t>
      </w:r>
      <w:r w:rsidRPr="00736016">
        <w:rPr>
          <w:rFonts w:cs="Calibri"/>
          <w:sz w:val="24"/>
          <w:szCs w:val="24"/>
          <w:lang w:eastAsia="zh-CN"/>
        </w:rPr>
        <w:t xml:space="preserve"> </w:t>
      </w:r>
      <w:r>
        <w:rPr>
          <w:rFonts w:cs="Calibri"/>
          <w:bCs/>
          <w:color w:val="000000"/>
          <w:sz w:val="24"/>
          <w:szCs w:val="24"/>
          <w:lang w:eastAsia="zh-CN"/>
        </w:rPr>
        <w:t>„Dostawę do siedziby Zamawiającego pomocy dydaktycznych”</w:t>
      </w:r>
      <w:r w:rsidRPr="00736016">
        <w:rPr>
          <w:rFonts w:cs="Calibri"/>
          <w:bCs/>
          <w:color w:val="000000"/>
          <w:sz w:val="24"/>
          <w:szCs w:val="24"/>
          <w:lang w:eastAsia="zh-CN"/>
        </w:rPr>
        <w:t xml:space="preserve"> nr ref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</w:t>
      </w:r>
      <w:r>
        <w:rPr>
          <w:sz w:val="24"/>
          <w:szCs w:val="24"/>
        </w:rPr>
        <w:t>2</w:t>
      </w:r>
      <w:r w:rsidRPr="00736016">
        <w:rPr>
          <w:sz w:val="24"/>
          <w:szCs w:val="24"/>
        </w:rPr>
        <w:t>-</w:t>
      </w:r>
      <w:r>
        <w:rPr>
          <w:sz w:val="24"/>
          <w:szCs w:val="24"/>
        </w:rPr>
        <w:t>7/20</w:t>
      </w:r>
      <w:r w:rsidRPr="00736016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>oświadczam(-y), co następuje:</w:t>
      </w:r>
    </w:p>
    <w:p w14:paraId="35E3262C" w14:textId="77777777" w:rsidR="00947B78" w:rsidRPr="006D771B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b/>
          <w:sz w:val="16"/>
          <w:szCs w:val="16"/>
          <w:lang w:eastAsia="zh-CN"/>
        </w:rPr>
      </w:pPr>
    </w:p>
    <w:p w14:paraId="663C2659" w14:textId="77777777" w:rsidR="00947B78" w:rsidRPr="00736016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97FF4C" w14:textId="77777777" w:rsidR="00947B78" w:rsidRPr="00736016" w:rsidRDefault="00947B78" w:rsidP="00947B78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5E29CDB7" w14:textId="77777777" w:rsidR="00947B78" w:rsidRPr="00736016" w:rsidRDefault="00947B78" w:rsidP="00947B78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04C5CDC9" w14:textId="77777777" w:rsidR="00947B78" w:rsidRPr="00736016" w:rsidRDefault="00947B78" w:rsidP="00947B78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33744581" w14:textId="77777777" w:rsidR="00947B78" w:rsidRPr="00736016" w:rsidRDefault="00947B78" w:rsidP="00947B78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E9B2328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0A07F55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841DCDC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1C2BCDC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6D43510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26048B71" w14:textId="77777777" w:rsidR="00947B78" w:rsidRPr="006D771B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176645B8" w14:textId="77777777" w:rsidR="00947B78" w:rsidRPr="00736016" w:rsidRDefault="00947B78" w:rsidP="00947B78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498D6B40" w14:textId="77777777" w:rsidR="00947B78" w:rsidRPr="006D771B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  <w:t xml:space="preserve">     </w:t>
      </w:r>
      <w:r w:rsidRPr="006D771B">
        <w:rPr>
          <w:rFonts w:cs="Calibri"/>
          <w:szCs w:val="20"/>
          <w:lang w:eastAsia="zh-CN"/>
        </w:rPr>
        <w:t xml:space="preserve">(podpis)                               </w:t>
      </w:r>
    </w:p>
    <w:p w14:paraId="5158540F" w14:textId="77777777" w:rsidR="00947B78" w:rsidRPr="00736016" w:rsidRDefault="00947B78" w:rsidP="00947B78">
      <w:pPr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449DAD2C" w14:textId="77777777" w:rsidR="00947B78" w:rsidRPr="00736016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70095623" w14:textId="77777777" w:rsidR="00947B78" w:rsidRPr="00736016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313A5ECC" w14:textId="77777777" w:rsidR="00947B78" w:rsidRPr="00736016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2753891C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ABFB836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80ABC92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0EF0F56C" w14:textId="77777777" w:rsidR="00947B78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D03F58B" w14:textId="77777777" w:rsidR="00947B78" w:rsidRPr="006D771B" w:rsidRDefault="00947B78" w:rsidP="00947B78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2BEFB003" w14:textId="77777777" w:rsidR="00947B78" w:rsidRPr="00736016" w:rsidRDefault="00947B78" w:rsidP="00947B78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254026C1" w14:textId="77777777" w:rsidR="00947B78" w:rsidRPr="00C61720" w:rsidRDefault="00947B78" w:rsidP="00947B78">
      <w:pPr>
        <w:suppressAutoHyphens/>
        <w:autoSpaceDE w:val="0"/>
        <w:spacing w:after="0" w:line="276" w:lineRule="auto"/>
        <w:jc w:val="center"/>
        <w:rPr>
          <w:szCs w:val="20"/>
          <w:lang w:val="en-US"/>
        </w:rPr>
      </w:pPr>
      <w:r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(</w:t>
      </w:r>
      <w:r w:rsidRPr="006D771B">
        <w:rPr>
          <w:rFonts w:cs="Calibri"/>
          <w:szCs w:val="20"/>
          <w:lang w:eastAsia="zh-CN"/>
        </w:rPr>
        <w:t>podpis)</w:t>
      </w:r>
    </w:p>
    <w:p w14:paraId="0A7D9400" w14:textId="77777777" w:rsidR="00947B78" w:rsidRDefault="00947B78"/>
    <w:sectPr w:rsidR="00947B78" w:rsidSect="00014F81">
      <w:footerReference w:type="default" r:id="rId6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A10D0" w14:textId="77777777" w:rsidR="00CE14CF" w:rsidRDefault="00CE14CF" w:rsidP="00947B78">
      <w:pPr>
        <w:spacing w:after="0" w:line="240" w:lineRule="auto"/>
      </w:pPr>
      <w:r>
        <w:separator/>
      </w:r>
    </w:p>
  </w:endnote>
  <w:endnote w:type="continuationSeparator" w:id="0">
    <w:p w14:paraId="59827050" w14:textId="77777777" w:rsidR="00CE14CF" w:rsidRDefault="00CE14CF" w:rsidP="0094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C9C8" w14:textId="77777777" w:rsidR="00727208" w:rsidRDefault="00CE14CF">
    <w:pPr>
      <w:pStyle w:val="Stopka"/>
      <w:jc w:val="center"/>
    </w:pPr>
    <w:r>
      <w:fldChar w:fldCharType="begin"/>
    </w:r>
    <w:r>
      <w:instrText xml:space="preserve">PAGE   \* </w:instrText>
    </w:r>
    <w:r>
      <w:instrText>MERGEFORMA</w:instrText>
    </w:r>
    <w:r>
      <w:instrText>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50F2" w14:textId="77777777" w:rsidR="00CE14CF" w:rsidRDefault="00CE14CF" w:rsidP="00947B78">
      <w:pPr>
        <w:spacing w:after="0" w:line="240" w:lineRule="auto"/>
      </w:pPr>
      <w:r>
        <w:separator/>
      </w:r>
    </w:p>
  </w:footnote>
  <w:footnote w:type="continuationSeparator" w:id="0">
    <w:p w14:paraId="13FC7A39" w14:textId="77777777" w:rsidR="00CE14CF" w:rsidRDefault="00CE14CF" w:rsidP="00947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78"/>
    <w:rsid w:val="00947B78"/>
    <w:rsid w:val="00C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7F8BE"/>
  <w15:chartTrackingRefBased/>
  <w15:docId w15:val="{496A973F-124E-47A7-A4E4-B56ED1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78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47B7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47B7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947B78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947B7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947B78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947B78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B78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947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B78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7B78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7B78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947B78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947B78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2020-05-25T11:13:00Z</dcterms:created>
  <dcterms:modified xsi:type="dcterms:W3CDTF">2020-05-25T11:16:00Z</dcterms:modified>
</cp:coreProperties>
</file>