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4038" w14:textId="77777777" w:rsidR="00A32B06" w:rsidRPr="00374F96" w:rsidRDefault="00A32B06" w:rsidP="00A32B06">
      <w:pPr>
        <w:jc w:val="right"/>
        <w:rPr>
          <w:rFonts w:ascii="Lato" w:hAnsi="Lato"/>
          <w:b/>
          <w:bCs/>
          <w:sz w:val="24"/>
          <w:szCs w:val="24"/>
        </w:rPr>
      </w:pPr>
      <w:bookmarkStart w:id="0" w:name="_Hlk39051526"/>
      <w:r w:rsidRPr="00374F96">
        <w:rPr>
          <w:rFonts w:ascii="Lato" w:hAnsi="Lato"/>
          <w:b/>
          <w:bCs/>
          <w:sz w:val="24"/>
          <w:szCs w:val="24"/>
        </w:rPr>
        <w:t>Załącznik nr 2 – Oświadczenie o spełnieniu warunków udziału w post</w:t>
      </w:r>
      <w:r>
        <w:rPr>
          <w:rFonts w:ascii="Lato" w:hAnsi="Lato"/>
          <w:b/>
          <w:bCs/>
          <w:sz w:val="24"/>
          <w:szCs w:val="24"/>
        </w:rPr>
        <w:t>ę</w:t>
      </w:r>
      <w:r w:rsidRPr="00374F96">
        <w:rPr>
          <w:rFonts w:ascii="Lato" w:hAnsi="Lato"/>
          <w:b/>
          <w:bCs/>
          <w:sz w:val="24"/>
          <w:szCs w:val="24"/>
        </w:rPr>
        <w:t>powaniu</w:t>
      </w:r>
    </w:p>
    <w:p w14:paraId="625059C4" w14:textId="77777777" w:rsidR="00A32B06" w:rsidRPr="00374F96" w:rsidRDefault="00A32B06" w:rsidP="00A32B06">
      <w:pPr>
        <w:keepNext/>
        <w:widowControl w:val="0"/>
        <w:numPr>
          <w:ilvl w:val="2"/>
          <w:numId w:val="13"/>
        </w:numPr>
        <w:suppressAutoHyphens/>
        <w:spacing w:before="240" w:after="60" w:line="240" w:lineRule="auto"/>
        <w:rPr>
          <w:rFonts w:ascii="Lato" w:hAnsi="Lato" w:cs="Arial"/>
          <w:b/>
          <w:bCs/>
          <w:sz w:val="24"/>
          <w:szCs w:val="24"/>
        </w:rPr>
      </w:pPr>
    </w:p>
    <w:p w14:paraId="3F90A199" w14:textId="77777777" w:rsidR="00A32B06" w:rsidRPr="00374F96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Wykonawca:</w:t>
      </w:r>
    </w:p>
    <w:p w14:paraId="2A944BEA" w14:textId="77777777" w:rsidR="00A32B06" w:rsidRPr="00374F96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</w:t>
      </w:r>
    </w:p>
    <w:p w14:paraId="163127FA" w14:textId="77777777" w:rsidR="00A32B06" w:rsidRPr="00374F96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…..........................................................................</w:t>
      </w:r>
    </w:p>
    <w:p w14:paraId="76D75EBC" w14:textId="77777777" w:rsidR="00A32B06" w:rsidRPr="005027A3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hAnsi="Lato"/>
          <w:sz w:val="21"/>
          <w:szCs w:val="21"/>
        </w:rPr>
      </w:pPr>
      <w:r w:rsidRPr="005027A3">
        <w:rPr>
          <w:rFonts w:ascii="Lato" w:hAnsi="Lato"/>
          <w:i/>
          <w:sz w:val="21"/>
          <w:szCs w:val="21"/>
        </w:rPr>
        <w:t>(pełna nazwa/firma, adres, w zależności od podmiotu: NIP/PESEL, KRS/</w:t>
      </w:r>
      <w:proofErr w:type="spellStart"/>
      <w:r w:rsidRPr="005027A3">
        <w:rPr>
          <w:rFonts w:ascii="Lato" w:hAnsi="Lato"/>
          <w:i/>
          <w:sz w:val="21"/>
          <w:szCs w:val="21"/>
        </w:rPr>
        <w:t>CeiDG</w:t>
      </w:r>
      <w:proofErr w:type="spellEnd"/>
      <w:r w:rsidRPr="005027A3">
        <w:rPr>
          <w:rFonts w:ascii="Lato" w:hAnsi="Lato"/>
          <w:i/>
          <w:sz w:val="21"/>
          <w:szCs w:val="21"/>
        </w:rPr>
        <w:t>)</w:t>
      </w:r>
    </w:p>
    <w:p w14:paraId="3F5A45FD" w14:textId="77777777" w:rsidR="00A32B06" w:rsidRPr="00374F96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reprezentowany przez:</w:t>
      </w:r>
    </w:p>
    <w:p w14:paraId="053BBFC6" w14:textId="77777777" w:rsidR="00A32B06" w:rsidRPr="00374F96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………………………</w:t>
      </w: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6038BFA2" w14:textId="77777777" w:rsidR="00A32B06" w:rsidRPr="005027A3" w:rsidRDefault="00A32B06" w:rsidP="00A32B06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1"/>
          <w:szCs w:val="21"/>
        </w:rPr>
      </w:pPr>
      <w:r w:rsidRPr="005027A3">
        <w:rPr>
          <w:rFonts w:ascii="Lato" w:hAnsi="Lato"/>
          <w:i/>
          <w:sz w:val="21"/>
          <w:szCs w:val="21"/>
        </w:rPr>
        <w:t xml:space="preserve"> (imię, nazwisko/podstawa do reprezentacji)</w:t>
      </w:r>
    </w:p>
    <w:p w14:paraId="7C1C863C" w14:textId="77777777" w:rsidR="00A32B06" w:rsidRPr="00374F96" w:rsidRDefault="00A32B06" w:rsidP="00A32B06">
      <w:pPr>
        <w:keepNext/>
        <w:widowControl w:val="0"/>
        <w:numPr>
          <w:ilvl w:val="2"/>
          <w:numId w:val="13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6D56AA93" w14:textId="77777777" w:rsidR="00A32B06" w:rsidRPr="00374F96" w:rsidRDefault="00A32B06" w:rsidP="00A32B06">
      <w:pPr>
        <w:keepNext/>
        <w:widowControl w:val="0"/>
        <w:numPr>
          <w:ilvl w:val="2"/>
          <w:numId w:val="13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374F96">
        <w:rPr>
          <w:rFonts w:ascii="Lato" w:hAnsi="Lato" w:cs="Times New Roman"/>
          <w:b/>
          <w:sz w:val="24"/>
          <w:szCs w:val="24"/>
        </w:rPr>
        <w:t>O Ś W I A D C Z E N I E</w:t>
      </w:r>
    </w:p>
    <w:p w14:paraId="30DAB021" w14:textId="77777777" w:rsidR="00A32B06" w:rsidRPr="00374F96" w:rsidRDefault="00A32B06" w:rsidP="00A32B06">
      <w:pPr>
        <w:spacing w:line="360" w:lineRule="auto"/>
        <w:ind w:left="567" w:firstLine="567"/>
        <w:jc w:val="center"/>
        <w:rPr>
          <w:rFonts w:ascii="Lato" w:hAnsi="Lato"/>
          <w:sz w:val="24"/>
          <w:szCs w:val="24"/>
        </w:rPr>
      </w:pPr>
    </w:p>
    <w:p w14:paraId="50A3BD07" w14:textId="77777777" w:rsidR="00A32B06" w:rsidRPr="00374F96" w:rsidRDefault="00A32B06" w:rsidP="00A32B06">
      <w:pPr>
        <w:spacing w:line="360" w:lineRule="auto"/>
        <w:ind w:left="360"/>
        <w:jc w:val="center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Składając ofertę w trybie rozeznania rynku na:</w:t>
      </w:r>
      <w:bookmarkStart w:id="1" w:name="_Hlk486237282"/>
    </w:p>
    <w:p w14:paraId="33A12894" w14:textId="2BB543D4" w:rsidR="00A32B06" w:rsidRPr="00374F96" w:rsidRDefault="008A5520" w:rsidP="00A32B06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Cs/>
          <w:kern w:val="3"/>
          <w:sz w:val="24"/>
          <w:szCs w:val="24"/>
          <w:lang w:eastAsia="zh-CN"/>
        </w:rPr>
        <w:t>„U</w:t>
      </w:r>
      <w:r w:rsidRPr="002442C9">
        <w:rPr>
          <w:rFonts w:ascii="Lato" w:hAnsi="Lato"/>
          <w:sz w:val="24"/>
          <w:szCs w:val="24"/>
        </w:rPr>
        <w:t>słu</w:t>
      </w:r>
      <w:r>
        <w:rPr>
          <w:rFonts w:ascii="Lato" w:hAnsi="Lato"/>
          <w:sz w:val="24"/>
          <w:szCs w:val="24"/>
        </w:rPr>
        <w:t xml:space="preserve">gę </w:t>
      </w:r>
      <w:r w:rsidRPr="002442C9">
        <w:rPr>
          <w:rFonts w:ascii="Lato" w:hAnsi="Lato"/>
          <w:sz w:val="24"/>
          <w:szCs w:val="24"/>
        </w:rPr>
        <w:t>polegając</w:t>
      </w:r>
      <w:r>
        <w:rPr>
          <w:rFonts w:ascii="Lato" w:hAnsi="Lato"/>
          <w:sz w:val="24"/>
          <w:szCs w:val="24"/>
        </w:rPr>
        <w:t>ą</w:t>
      </w:r>
      <w:r w:rsidRPr="002442C9">
        <w:rPr>
          <w:rFonts w:ascii="Lato" w:hAnsi="Lato"/>
          <w:sz w:val="24"/>
          <w:szCs w:val="24"/>
        </w:rPr>
        <w:t xml:space="preserve"> na pracach konserwatorskich remontowych i zabezpieczających przydrożne krzyże i figurę</w:t>
      </w:r>
      <w:r>
        <w:rPr>
          <w:rFonts w:ascii="Lato" w:hAnsi="Lato"/>
          <w:sz w:val="24"/>
          <w:szCs w:val="24"/>
        </w:rPr>
        <w:t>”</w:t>
      </w:r>
    </w:p>
    <w:bookmarkEnd w:id="1"/>
    <w:p w14:paraId="489E89FC" w14:textId="6C3AB1C0" w:rsidR="00A32B06" w:rsidRPr="00374F96" w:rsidRDefault="00A32B06" w:rsidP="00A32B06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Zgodnie z wymogami określonymi w art. 112 ustawy z dnia 11 września 2019 r. Prawo zamówień publicznych (Dz. U. z 20</w:t>
      </w:r>
      <w:r>
        <w:rPr>
          <w:rFonts w:ascii="Lato" w:hAnsi="Lato"/>
          <w:sz w:val="24"/>
          <w:szCs w:val="24"/>
        </w:rPr>
        <w:t>22</w:t>
      </w:r>
      <w:r w:rsidRPr="00374F96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1710</w:t>
      </w:r>
      <w:r w:rsidRPr="00374F96">
        <w:rPr>
          <w:rFonts w:ascii="Lato" w:hAnsi="Lato"/>
          <w:sz w:val="24"/>
          <w:szCs w:val="24"/>
        </w:rPr>
        <w:t>), oświadczam, co następuje:</w:t>
      </w:r>
    </w:p>
    <w:p w14:paraId="052068AF" w14:textId="77777777" w:rsidR="00A32B06" w:rsidRPr="00374F96" w:rsidRDefault="00A32B06" w:rsidP="00A32B06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1. Posiadam kompetencje lub uprawnienia do prowadzenia określonej działalności zawodowej, o ile wynika to z odrębnych przepisów.</w:t>
      </w:r>
    </w:p>
    <w:p w14:paraId="475CB6C6" w14:textId="77777777" w:rsidR="00A32B06" w:rsidRPr="00374F96" w:rsidRDefault="00A32B06" w:rsidP="00A32B06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2. Dysponuję odpowiednim potencjałem technicznym oraz osobami zdolnymi do wykonania zamówienia.</w:t>
      </w:r>
    </w:p>
    <w:p w14:paraId="4ADCA26B" w14:textId="77777777" w:rsidR="00A32B06" w:rsidRPr="00374F96" w:rsidRDefault="00A32B06" w:rsidP="00A32B06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3. Znajduję się w sytuacji ekonomicznej i finansowej zapewniającej wykonanie przedmiotowego zamówienia.</w:t>
      </w:r>
    </w:p>
    <w:p w14:paraId="0D4FD092" w14:textId="77777777" w:rsidR="00A32B06" w:rsidRPr="00374F96" w:rsidRDefault="00A32B06" w:rsidP="00A32B06">
      <w:pPr>
        <w:jc w:val="both"/>
        <w:rPr>
          <w:rFonts w:ascii="Lato" w:hAnsi="Lato"/>
          <w:sz w:val="24"/>
          <w:szCs w:val="24"/>
        </w:rPr>
      </w:pPr>
    </w:p>
    <w:p w14:paraId="4A012184" w14:textId="77777777" w:rsidR="00A32B06" w:rsidRPr="00374F96" w:rsidRDefault="00A32B06" w:rsidP="00A32B06">
      <w:pPr>
        <w:rPr>
          <w:rFonts w:ascii="Lato" w:hAnsi="Lato"/>
          <w:sz w:val="24"/>
          <w:szCs w:val="24"/>
        </w:rPr>
      </w:pPr>
    </w:p>
    <w:p w14:paraId="286FB2CD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</w:t>
      </w:r>
      <w:r w:rsidRPr="00374F96">
        <w:rPr>
          <w:rFonts w:ascii="Lato" w:hAnsi="Lato"/>
          <w:sz w:val="24"/>
          <w:szCs w:val="24"/>
        </w:rPr>
        <w:t xml:space="preserve">.……. </w:t>
      </w:r>
      <w:r w:rsidRPr="00374F96">
        <w:rPr>
          <w:rFonts w:ascii="Lato" w:hAnsi="Lato"/>
        </w:rPr>
        <w:t xml:space="preserve">(miejscowość), </w:t>
      </w:r>
      <w:r w:rsidRPr="00374F96">
        <w:rPr>
          <w:rFonts w:ascii="Lato" w:hAnsi="Lato"/>
          <w:sz w:val="24"/>
          <w:szCs w:val="24"/>
        </w:rPr>
        <w:t>dnia ………….……………. r.        …………………………………………..</w:t>
      </w:r>
    </w:p>
    <w:p w14:paraId="602B20E3" w14:textId="77777777" w:rsidR="00A32B06" w:rsidRPr="00374F96" w:rsidRDefault="00A32B06" w:rsidP="00A32B06">
      <w:pPr>
        <w:autoSpaceDE w:val="0"/>
        <w:spacing w:after="0" w:line="276" w:lineRule="auto"/>
        <w:ind w:left="3540" w:firstLine="708"/>
        <w:jc w:val="center"/>
        <w:rPr>
          <w:rFonts w:ascii="Lato" w:hAnsi="Lato"/>
        </w:rPr>
      </w:pPr>
      <w:r w:rsidRPr="00374F96">
        <w:rPr>
          <w:rFonts w:ascii="Lato" w:hAnsi="Lato"/>
        </w:rPr>
        <w:t>(podpis)</w:t>
      </w:r>
    </w:p>
    <w:p w14:paraId="71998A11" w14:textId="77777777" w:rsidR="00A32B06" w:rsidRPr="00374F96" w:rsidRDefault="00A32B06" w:rsidP="00A32B06"/>
    <w:p w14:paraId="2A5293B5" w14:textId="77777777" w:rsidR="00A32B06" w:rsidRDefault="00A32B06" w:rsidP="00A32B06">
      <w:pPr>
        <w:jc w:val="right"/>
      </w:pPr>
    </w:p>
    <w:p w14:paraId="3CF93F07" w14:textId="77777777" w:rsidR="00A32B06" w:rsidRDefault="00A32B06" w:rsidP="00A32B06">
      <w:pPr>
        <w:jc w:val="right"/>
      </w:pPr>
    </w:p>
    <w:p w14:paraId="40F3B2D4" w14:textId="77777777" w:rsidR="00A32B06" w:rsidRDefault="00A32B06" w:rsidP="00A32B06">
      <w:pPr>
        <w:jc w:val="right"/>
      </w:pPr>
    </w:p>
    <w:p w14:paraId="100BBB37" w14:textId="77777777" w:rsidR="008E1152" w:rsidRDefault="008E1152" w:rsidP="00A32B06">
      <w:pPr>
        <w:jc w:val="right"/>
      </w:pPr>
    </w:p>
    <w:p w14:paraId="54D5F966" w14:textId="77777777" w:rsidR="008E1152" w:rsidRDefault="008E1152" w:rsidP="00A32B06">
      <w:pPr>
        <w:jc w:val="right"/>
      </w:pPr>
    </w:p>
    <w:p w14:paraId="07B4AB1E" w14:textId="77777777" w:rsidR="00A32B06" w:rsidRDefault="00A32B06" w:rsidP="00A32B06">
      <w:pPr>
        <w:jc w:val="right"/>
      </w:pPr>
    </w:p>
    <w:bookmarkEnd w:id="0"/>
    <w:p w14:paraId="6188EFF6" w14:textId="0C2F5ABF" w:rsidR="00CA2BBA" w:rsidRDefault="00CA2BBA" w:rsidP="00CA2BBA">
      <w:pPr>
        <w:rPr>
          <w:rFonts w:ascii="Lato" w:hAnsi="Lato"/>
          <w:b/>
          <w:bCs/>
          <w:sz w:val="24"/>
          <w:szCs w:val="24"/>
        </w:rPr>
      </w:pPr>
    </w:p>
    <w:sectPr w:rsidR="00CA2BBA" w:rsidSect="005027A3">
      <w:headerReference w:type="default" r:id="rId7"/>
      <w:footerReference w:type="defaul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9AE" w14:textId="77777777" w:rsidR="00552777" w:rsidRDefault="00552777" w:rsidP="00D53800">
      <w:pPr>
        <w:spacing w:after="0" w:line="240" w:lineRule="auto"/>
      </w:pPr>
      <w:r>
        <w:separator/>
      </w:r>
    </w:p>
  </w:endnote>
  <w:endnote w:type="continuationSeparator" w:id="0">
    <w:p w14:paraId="4CBDD807" w14:textId="77777777" w:rsidR="00552777" w:rsidRDefault="00552777" w:rsidP="00D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C49" w14:textId="6A45ABE4" w:rsidR="00D53800" w:rsidRDefault="00D53800" w:rsidP="00B225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56F" w14:textId="77777777" w:rsidR="00552777" w:rsidRDefault="00552777" w:rsidP="00D53800">
      <w:pPr>
        <w:spacing w:after="0" w:line="240" w:lineRule="auto"/>
      </w:pPr>
      <w:r>
        <w:separator/>
      </w:r>
    </w:p>
  </w:footnote>
  <w:footnote w:type="continuationSeparator" w:id="0">
    <w:p w14:paraId="67DF6B57" w14:textId="77777777" w:rsidR="00552777" w:rsidRDefault="00552777" w:rsidP="00D5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CD0" w14:textId="77777777" w:rsidR="00D53800" w:rsidRDefault="00D53800">
    <w:pPr>
      <w:pStyle w:val="Nagwek"/>
    </w:pPr>
  </w:p>
  <w:p w14:paraId="5E800DD8" w14:textId="77777777" w:rsidR="00D53800" w:rsidRDefault="00D53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E6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6D4B80"/>
    <w:multiLevelType w:val="hybridMultilevel"/>
    <w:tmpl w:val="F9E44E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7B9F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F242772"/>
    <w:multiLevelType w:val="hybridMultilevel"/>
    <w:tmpl w:val="1BBA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A25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949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34F7E"/>
    <w:multiLevelType w:val="hybridMultilevel"/>
    <w:tmpl w:val="49DCE9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0326"/>
    <w:multiLevelType w:val="hybridMultilevel"/>
    <w:tmpl w:val="DB70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217">
    <w:abstractNumId w:val="0"/>
  </w:num>
  <w:num w:numId="2" w16cid:durableId="568540123">
    <w:abstractNumId w:val="1"/>
  </w:num>
  <w:num w:numId="3" w16cid:durableId="2141990389">
    <w:abstractNumId w:val="5"/>
  </w:num>
  <w:num w:numId="4" w16cid:durableId="1195582898">
    <w:abstractNumId w:val="15"/>
  </w:num>
  <w:num w:numId="5" w16cid:durableId="1467890471">
    <w:abstractNumId w:val="9"/>
  </w:num>
  <w:num w:numId="6" w16cid:durableId="2070113013">
    <w:abstractNumId w:val="4"/>
  </w:num>
  <w:num w:numId="7" w16cid:durableId="4942987">
    <w:abstractNumId w:val="17"/>
  </w:num>
  <w:num w:numId="8" w16cid:durableId="1715036547">
    <w:abstractNumId w:val="2"/>
  </w:num>
  <w:num w:numId="9" w16cid:durableId="556867535">
    <w:abstractNumId w:val="12"/>
  </w:num>
  <w:num w:numId="10" w16cid:durableId="1908108778">
    <w:abstractNumId w:val="3"/>
  </w:num>
  <w:num w:numId="11" w16cid:durableId="1015113464">
    <w:abstractNumId w:val="10"/>
  </w:num>
  <w:num w:numId="12" w16cid:durableId="2087143293">
    <w:abstractNumId w:val="8"/>
  </w:num>
  <w:num w:numId="13" w16cid:durableId="711614678">
    <w:abstractNumId w:val="7"/>
  </w:num>
  <w:num w:numId="14" w16cid:durableId="548538822">
    <w:abstractNumId w:val="16"/>
  </w:num>
  <w:num w:numId="15" w16cid:durableId="176052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00630">
    <w:abstractNumId w:val="0"/>
  </w:num>
  <w:num w:numId="17" w16cid:durableId="156286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74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10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0"/>
    <w:rsid w:val="00017D62"/>
    <w:rsid w:val="00070DCC"/>
    <w:rsid w:val="00087508"/>
    <w:rsid w:val="000A2DFB"/>
    <w:rsid w:val="000E00B5"/>
    <w:rsid w:val="00113D45"/>
    <w:rsid w:val="0012476A"/>
    <w:rsid w:val="001300AC"/>
    <w:rsid w:val="00145DBE"/>
    <w:rsid w:val="001A0502"/>
    <w:rsid w:val="002442C9"/>
    <w:rsid w:val="00257947"/>
    <w:rsid w:val="002C44B7"/>
    <w:rsid w:val="003235D6"/>
    <w:rsid w:val="00337B80"/>
    <w:rsid w:val="003C3954"/>
    <w:rsid w:val="00471267"/>
    <w:rsid w:val="004B0005"/>
    <w:rsid w:val="005027A3"/>
    <w:rsid w:val="00516BA4"/>
    <w:rsid w:val="00552777"/>
    <w:rsid w:val="005802F2"/>
    <w:rsid w:val="00592EA4"/>
    <w:rsid w:val="006049A2"/>
    <w:rsid w:val="0061756B"/>
    <w:rsid w:val="00620CE7"/>
    <w:rsid w:val="00631345"/>
    <w:rsid w:val="00681A07"/>
    <w:rsid w:val="006D07D0"/>
    <w:rsid w:val="00700EE4"/>
    <w:rsid w:val="007152A0"/>
    <w:rsid w:val="00720274"/>
    <w:rsid w:val="007D5374"/>
    <w:rsid w:val="00855CE9"/>
    <w:rsid w:val="008A5520"/>
    <w:rsid w:val="008D29B6"/>
    <w:rsid w:val="008E1152"/>
    <w:rsid w:val="00907751"/>
    <w:rsid w:val="009548C4"/>
    <w:rsid w:val="009D4F1C"/>
    <w:rsid w:val="009F4DCF"/>
    <w:rsid w:val="00A32B06"/>
    <w:rsid w:val="00AC526A"/>
    <w:rsid w:val="00B04799"/>
    <w:rsid w:val="00B21F5D"/>
    <w:rsid w:val="00C33D7C"/>
    <w:rsid w:val="00CA2BBA"/>
    <w:rsid w:val="00CD0037"/>
    <w:rsid w:val="00D53800"/>
    <w:rsid w:val="00D575E8"/>
    <w:rsid w:val="00DE7ADB"/>
    <w:rsid w:val="00E51C5F"/>
    <w:rsid w:val="00E864E3"/>
    <w:rsid w:val="00F4708C"/>
    <w:rsid w:val="00F478E6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C516"/>
  <w15:chartTrackingRefBased/>
  <w15:docId w15:val="{7878D097-236B-4EF5-BAC6-214F651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0"/>
  </w:style>
  <w:style w:type="paragraph" w:styleId="Stopka">
    <w:name w:val="footer"/>
    <w:basedOn w:val="Normalny"/>
    <w:link w:val="Stopka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00"/>
  </w:style>
  <w:style w:type="paragraph" w:styleId="Tytu">
    <w:name w:val="Title"/>
    <w:basedOn w:val="Normalny"/>
    <w:next w:val="Normalny"/>
    <w:link w:val="TytuZnak"/>
    <w:uiPriority w:val="10"/>
    <w:qFormat/>
    <w:rsid w:val="00D5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0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53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A4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21F5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A32B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B0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4</cp:revision>
  <cp:lastPrinted>2023-05-29T10:47:00Z</cp:lastPrinted>
  <dcterms:created xsi:type="dcterms:W3CDTF">2023-05-29T11:00:00Z</dcterms:created>
  <dcterms:modified xsi:type="dcterms:W3CDTF">2023-05-29T11:03:00Z</dcterms:modified>
</cp:coreProperties>
</file>