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84B6" w14:textId="2C90218E" w:rsidR="001F682B" w:rsidRPr="00790CAD" w:rsidRDefault="001F682B" w:rsidP="001F682B">
      <w:pPr>
        <w:spacing w:line="360" w:lineRule="auto"/>
        <w:jc w:val="right"/>
        <w:rPr>
          <w:rFonts w:ascii="Lato" w:hAnsi="Lato"/>
          <w:b/>
          <w:sz w:val="24"/>
          <w:szCs w:val="24"/>
        </w:rPr>
      </w:pPr>
      <w:r w:rsidRPr="00790CAD">
        <w:rPr>
          <w:rFonts w:ascii="Lato" w:hAnsi="Lato"/>
          <w:b/>
          <w:sz w:val="24"/>
          <w:szCs w:val="24"/>
        </w:rPr>
        <w:t>Załącznik nr 3</w:t>
      </w:r>
      <w:r w:rsidRPr="000012D4">
        <w:rPr>
          <w:rFonts w:ascii="Lato" w:hAnsi="Lato"/>
          <w:b/>
          <w:sz w:val="24"/>
          <w:szCs w:val="24"/>
        </w:rPr>
        <w:t xml:space="preserve"> - </w:t>
      </w:r>
      <w:r w:rsidRPr="000012D4">
        <w:rPr>
          <w:rFonts w:ascii="Lato" w:hAnsi="Lato"/>
          <w:b/>
          <w:color w:val="000000" w:themeColor="text1"/>
          <w:sz w:val="24"/>
          <w:szCs w:val="24"/>
        </w:rPr>
        <w:t>Zobowiązanie podmiotu trzeciego do udostępnienia zasobów</w:t>
      </w:r>
    </w:p>
    <w:p w14:paraId="48CFF7B5" w14:textId="77777777" w:rsidR="001F682B" w:rsidRDefault="001F682B" w:rsidP="001F682B">
      <w:pPr>
        <w:shd w:val="clear" w:color="auto" w:fill="FFFFFF" w:themeFill="background1"/>
        <w:tabs>
          <w:tab w:val="left" w:pos="3585"/>
          <w:tab w:val="center" w:pos="4752"/>
        </w:tabs>
        <w:spacing w:line="36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6D5EC06E" w14:textId="77777777" w:rsidR="001F682B" w:rsidRPr="00790CAD" w:rsidRDefault="001F682B" w:rsidP="001F682B">
      <w:pPr>
        <w:shd w:val="clear" w:color="auto" w:fill="FFFFFF" w:themeFill="background1"/>
        <w:tabs>
          <w:tab w:val="left" w:pos="3585"/>
          <w:tab w:val="center" w:pos="4752"/>
        </w:tabs>
        <w:spacing w:line="360" w:lineRule="auto"/>
        <w:jc w:val="center"/>
        <w:rPr>
          <w:rFonts w:ascii="Lato" w:hAnsi="Lato" w:cs="Times New Roman"/>
          <w:b/>
          <w:sz w:val="24"/>
          <w:szCs w:val="24"/>
        </w:rPr>
      </w:pPr>
      <w:r w:rsidRPr="00790CAD">
        <w:rPr>
          <w:rFonts w:ascii="Lato" w:hAnsi="Lato" w:cs="Times New Roman"/>
          <w:b/>
          <w:sz w:val="24"/>
          <w:szCs w:val="24"/>
        </w:rPr>
        <w:t>ZOBOWIĄZANIE</w:t>
      </w:r>
    </w:p>
    <w:p w14:paraId="67092874" w14:textId="77777777" w:rsidR="001F682B" w:rsidRPr="00790CAD" w:rsidRDefault="001F682B" w:rsidP="001F682B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  <w:r w:rsidRPr="00790CAD">
        <w:rPr>
          <w:rFonts w:ascii="Lato" w:hAnsi="Lato" w:cs="Times New Roman"/>
          <w:b/>
          <w:sz w:val="24"/>
          <w:szCs w:val="24"/>
        </w:rPr>
        <w:t>DO UDOSTĘPNIENIA ZASOBÓW</w:t>
      </w:r>
    </w:p>
    <w:p w14:paraId="6561EAF1" w14:textId="77777777" w:rsidR="001F682B" w:rsidRPr="00790CAD" w:rsidRDefault="001F682B" w:rsidP="001F682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787F029A" w14:textId="77777777" w:rsidR="001F682B" w:rsidRPr="00790CAD" w:rsidRDefault="001F682B" w:rsidP="001F682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B93D318" w14:textId="77777777" w:rsidR="001F682B" w:rsidRPr="00790CAD" w:rsidRDefault="001F682B" w:rsidP="001F682B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1161104" w14:textId="77777777" w:rsidR="001F682B" w:rsidRPr="00790CAD" w:rsidRDefault="001F682B" w:rsidP="001F682B">
      <w:pPr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(Nazwa i adres Podmiotu udostępniającego zasoby)</w:t>
      </w:r>
    </w:p>
    <w:p w14:paraId="3697A35D" w14:textId="77777777" w:rsidR="001F682B" w:rsidRPr="00790CAD" w:rsidRDefault="001F682B" w:rsidP="001F682B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7263099D" w14:textId="77777777" w:rsidR="001F682B" w:rsidRPr="00790CAD" w:rsidRDefault="001F682B" w:rsidP="001F682B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>
        <w:rPr>
          <w:rFonts w:ascii="Lato" w:eastAsia="Calibri" w:hAnsi="Lato" w:cs="Times New Roman"/>
          <w:bCs/>
          <w:sz w:val="24"/>
          <w:szCs w:val="24"/>
        </w:rPr>
        <w:t>3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C74BC47" w14:textId="77777777" w:rsidR="001F682B" w:rsidRPr="00790CAD" w:rsidRDefault="001F682B" w:rsidP="001F682B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0567CD88" w14:textId="77777777" w:rsidR="001F682B" w:rsidRPr="00790CAD" w:rsidRDefault="001F682B" w:rsidP="001F682B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7A4496CC" w14:textId="77777777" w:rsidR="001F682B" w:rsidRPr="00790CAD" w:rsidRDefault="001F682B" w:rsidP="001F682B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459F962" w14:textId="39CF153B" w:rsidR="001F682B" w:rsidRPr="00790CAD" w:rsidRDefault="001F682B" w:rsidP="001F682B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 oświadczam, ww. podmiot trzeci zobowiązuje się, na zasadzie art. 118 ustawy z dnia 11 września 2019 r.</w:t>
      </w:r>
      <w:r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</w:t>
      </w:r>
      <w:r>
        <w:rPr>
          <w:rFonts w:ascii="Lato" w:eastAsia="Calibri" w:hAnsi="Lato" w:cs="Times New Roman"/>
          <w:bCs/>
          <w:sz w:val="24"/>
          <w:szCs w:val="24"/>
        </w:rPr>
        <w:t>podstawowym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proofErr w:type="spellStart"/>
      <w:r w:rsidRPr="001F682B">
        <w:rPr>
          <w:rFonts w:ascii="Lato" w:eastAsia="Calibri" w:hAnsi="Lato" w:cs="Times New Roman"/>
          <w:bCs/>
          <w:sz w:val="24"/>
          <w:szCs w:val="24"/>
        </w:rPr>
        <w:t>pn</w:t>
      </w:r>
      <w:proofErr w:type="spellEnd"/>
      <w:r w:rsidRPr="001F682B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1F682B">
        <w:rPr>
          <w:rFonts w:ascii="Lato" w:hAnsi="Lato" w:cs="Calibri"/>
          <w:bCs/>
          <w:sz w:val="24"/>
          <w:szCs w:val="24"/>
        </w:rPr>
        <w:t>„</w:t>
      </w:r>
      <w:r w:rsidRPr="001F682B">
        <w:rPr>
          <w:rFonts w:ascii="Lato" w:hAnsi="Lato"/>
          <w:bCs/>
          <w:sz w:val="24"/>
          <w:szCs w:val="24"/>
          <w:lang w:eastAsia="zh-CN"/>
        </w:rPr>
        <w:t xml:space="preserve">Wykonanie trzech studni głębinowych do 30 metrów głębokości” </w:t>
      </w:r>
      <w:r w:rsidRPr="001F682B">
        <w:rPr>
          <w:rFonts w:ascii="Lato" w:hAnsi="Lato" w:cs="Calibri"/>
          <w:bCs/>
          <w:color w:val="000000"/>
          <w:sz w:val="24"/>
          <w:szCs w:val="24"/>
        </w:rPr>
        <w:t xml:space="preserve">nr sprawy ZP–370-1-5/23, </w:t>
      </w:r>
      <w:r w:rsidRPr="001F682B">
        <w:rPr>
          <w:rFonts w:ascii="Lato" w:eastAsia="Calibri" w:hAnsi="Lato" w:cs="Times New Roman"/>
          <w:bCs/>
          <w:sz w:val="24"/>
          <w:szCs w:val="24"/>
        </w:rPr>
        <w:t>następujące zasoby (określenie</w:t>
      </w:r>
      <w:r w:rsidRPr="0092094B">
        <w:rPr>
          <w:rFonts w:ascii="Lato" w:eastAsia="Calibri" w:hAnsi="Lato" w:cs="Times New Roman"/>
          <w:bCs/>
          <w:sz w:val="24"/>
          <w:szCs w:val="24"/>
        </w:rPr>
        <w:t xml:space="preserve"> udostępnianego zasobu np.: wiedza i doświadczenie, potencjał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techniczny):</w:t>
      </w:r>
    </w:p>
    <w:p w14:paraId="7AC10661" w14:textId="77777777" w:rsidR="001F682B" w:rsidRPr="00790CAD" w:rsidRDefault="001F682B" w:rsidP="001F682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5A1EB903" w14:textId="77777777" w:rsidR="001F682B" w:rsidRPr="00790CAD" w:rsidRDefault="001F682B" w:rsidP="001F682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67AC9901" w14:textId="77777777" w:rsidR="001F682B" w:rsidRPr="00790CAD" w:rsidRDefault="001F682B" w:rsidP="001F682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6376B14C" w14:textId="77777777" w:rsidR="001F682B" w:rsidRPr="00790CAD" w:rsidRDefault="001F682B" w:rsidP="001F682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5B7CAD10" w14:textId="77777777" w:rsidR="001F682B" w:rsidRPr="00790CAD" w:rsidRDefault="001F682B" w:rsidP="001F682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590833B3" w14:textId="77777777" w:rsidR="001F682B" w:rsidRPr="00790CAD" w:rsidRDefault="001F682B" w:rsidP="001F682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 xml:space="preserve">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 </w:t>
      </w:r>
    </w:p>
    <w:p w14:paraId="2AB441A8" w14:textId="77777777" w:rsidR="001F682B" w:rsidRPr="00790CAD" w:rsidRDefault="001F682B" w:rsidP="001F682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60478586" w14:textId="77777777" w:rsidR="001F682B" w:rsidRPr="00790CAD" w:rsidRDefault="001F682B" w:rsidP="001F682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2DA4810" w14:textId="77777777" w:rsidR="001F682B" w:rsidRPr="00790CAD" w:rsidRDefault="001F682B" w:rsidP="001F682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7B0B543E" w14:textId="77777777" w:rsidR="001F682B" w:rsidRDefault="001F682B" w:rsidP="001F682B">
      <w:pPr>
        <w:spacing w:before="120"/>
        <w:ind w:left="5670"/>
        <w:rPr>
          <w:rFonts w:ascii="Lato" w:hAnsi="Lato"/>
          <w:sz w:val="24"/>
          <w:szCs w:val="24"/>
        </w:rPr>
      </w:pPr>
      <w:r w:rsidRPr="00790CAD">
        <w:rPr>
          <w:rFonts w:ascii="Lato" w:hAnsi="Lato"/>
          <w:sz w:val="24"/>
          <w:szCs w:val="24"/>
        </w:rPr>
        <w:t xml:space="preserve"> </w:t>
      </w:r>
    </w:p>
    <w:p w14:paraId="7CABC4D5" w14:textId="77777777" w:rsidR="001F682B" w:rsidRDefault="001F682B" w:rsidP="001F682B">
      <w:pPr>
        <w:spacing w:before="120"/>
        <w:ind w:left="5670"/>
        <w:rPr>
          <w:rFonts w:ascii="Lato" w:hAnsi="Lato"/>
          <w:sz w:val="24"/>
          <w:szCs w:val="24"/>
        </w:rPr>
      </w:pPr>
    </w:p>
    <w:p w14:paraId="64AB1863" w14:textId="77777777" w:rsidR="001F682B" w:rsidRDefault="001F682B" w:rsidP="001F682B">
      <w:pPr>
        <w:spacing w:before="120"/>
        <w:ind w:left="5670"/>
        <w:rPr>
          <w:rFonts w:ascii="Lato" w:hAnsi="Lato"/>
          <w:sz w:val="24"/>
          <w:szCs w:val="24"/>
        </w:rPr>
      </w:pPr>
    </w:p>
    <w:p w14:paraId="12D3754B" w14:textId="77777777" w:rsidR="001F682B" w:rsidRPr="00790CAD" w:rsidRDefault="001F682B" w:rsidP="001F682B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/>
          <w:sz w:val="24"/>
          <w:szCs w:val="24"/>
        </w:rPr>
        <w:t>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</w: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(Podpis Podmiotu udostępniającego zasoby)</w:t>
      </w:r>
    </w:p>
    <w:p w14:paraId="24F526D0" w14:textId="77777777" w:rsidR="001F682B" w:rsidRDefault="001F682B">
      <w:pPr>
        <w:widowControl/>
        <w:autoSpaceDE/>
        <w:autoSpaceDN/>
        <w:spacing w:after="160" w:line="259" w:lineRule="auto"/>
      </w:pPr>
    </w:p>
    <w:p w14:paraId="0D326D36" w14:textId="77777777" w:rsidR="001F682B" w:rsidRDefault="001F682B">
      <w:pPr>
        <w:widowControl/>
        <w:autoSpaceDE/>
        <w:autoSpaceDN/>
        <w:spacing w:after="160" w:line="259" w:lineRule="auto"/>
      </w:pPr>
    </w:p>
    <w:p w14:paraId="7271B725" w14:textId="77777777" w:rsidR="001F682B" w:rsidRDefault="001F682B">
      <w:pPr>
        <w:widowControl/>
        <w:autoSpaceDE/>
        <w:autoSpaceDN/>
        <w:spacing w:after="160" w:line="259" w:lineRule="auto"/>
      </w:pPr>
    </w:p>
    <w:p w14:paraId="09BF7B81" w14:textId="77777777" w:rsidR="001F682B" w:rsidRDefault="001F682B">
      <w:pPr>
        <w:widowControl/>
        <w:autoSpaceDE/>
        <w:autoSpaceDN/>
        <w:spacing w:after="160" w:line="259" w:lineRule="auto"/>
      </w:pPr>
    </w:p>
    <w:p w14:paraId="7F334BDF" w14:textId="77777777" w:rsidR="001F682B" w:rsidRDefault="001F682B">
      <w:pPr>
        <w:widowControl/>
        <w:autoSpaceDE/>
        <w:autoSpaceDN/>
        <w:spacing w:after="160" w:line="259" w:lineRule="auto"/>
      </w:pPr>
    </w:p>
    <w:p w14:paraId="110E7697" w14:textId="77777777" w:rsidR="001F682B" w:rsidRDefault="001F682B">
      <w:pPr>
        <w:widowControl/>
        <w:autoSpaceDE/>
        <w:autoSpaceDN/>
        <w:spacing w:after="160" w:line="259" w:lineRule="auto"/>
      </w:pPr>
    </w:p>
    <w:p w14:paraId="52C2A2D3" w14:textId="77777777" w:rsidR="001F682B" w:rsidRDefault="001F682B">
      <w:pPr>
        <w:widowControl/>
        <w:autoSpaceDE/>
        <w:autoSpaceDN/>
        <w:spacing w:after="160" w:line="259" w:lineRule="auto"/>
      </w:pPr>
    </w:p>
    <w:p w14:paraId="1E320112" w14:textId="77777777" w:rsidR="001F682B" w:rsidRDefault="001F682B">
      <w:pPr>
        <w:widowControl/>
        <w:autoSpaceDE/>
        <w:autoSpaceDN/>
        <w:spacing w:after="160" w:line="259" w:lineRule="auto"/>
      </w:pPr>
    </w:p>
    <w:p w14:paraId="17C38263" w14:textId="77777777" w:rsidR="001F682B" w:rsidRDefault="001F682B">
      <w:pPr>
        <w:widowControl/>
        <w:autoSpaceDE/>
        <w:autoSpaceDN/>
        <w:spacing w:after="160" w:line="259" w:lineRule="auto"/>
      </w:pPr>
    </w:p>
    <w:p w14:paraId="091A8A47" w14:textId="77777777" w:rsidR="001F682B" w:rsidRDefault="001F682B">
      <w:pPr>
        <w:widowControl/>
        <w:autoSpaceDE/>
        <w:autoSpaceDN/>
        <w:spacing w:after="160" w:line="259" w:lineRule="auto"/>
      </w:pPr>
    </w:p>
    <w:p w14:paraId="1C25E9E6" w14:textId="77777777" w:rsidR="001F682B" w:rsidRDefault="001F682B">
      <w:pPr>
        <w:widowControl/>
        <w:autoSpaceDE/>
        <w:autoSpaceDN/>
        <w:spacing w:after="160" w:line="259" w:lineRule="auto"/>
      </w:pPr>
    </w:p>
    <w:p w14:paraId="69DA0EE3" w14:textId="77777777" w:rsidR="001F682B" w:rsidRDefault="001F682B">
      <w:pPr>
        <w:widowControl/>
        <w:autoSpaceDE/>
        <w:autoSpaceDN/>
        <w:spacing w:after="160" w:line="259" w:lineRule="auto"/>
      </w:pPr>
    </w:p>
    <w:p w14:paraId="7C25146B" w14:textId="77777777" w:rsidR="001F682B" w:rsidRDefault="001F682B">
      <w:pPr>
        <w:widowControl/>
        <w:autoSpaceDE/>
        <w:autoSpaceDN/>
        <w:spacing w:after="160" w:line="259" w:lineRule="auto"/>
      </w:pPr>
    </w:p>
    <w:p w14:paraId="05464C85" w14:textId="77777777" w:rsidR="001F682B" w:rsidRDefault="001F682B">
      <w:pPr>
        <w:widowControl/>
        <w:autoSpaceDE/>
        <w:autoSpaceDN/>
        <w:spacing w:after="160" w:line="259" w:lineRule="auto"/>
      </w:pPr>
    </w:p>
    <w:p w14:paraId="5DABD03C" w14:textId="77777777" w:rsidR="001F682B" w:rsidRDefault="001F682B">
      <w:pPr>
        <w:widowControl/>
        <w:autoSpaceDE/>
        <w:autoSpaceDN/>
        <w:spacing w:after="160" w:line="259" w:lineRule="auto"/>
      </w:pPr>
    </w:p>
    <w:sectPr w:rsidR="001F682B" w:rsidSect="004967F3">
      <w:footerReference w:type="default" r:id="rId7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EFF5" w14:textId="77777777" w:rsidR="00ED623A" w:rsidRDefault="00ED623A" w:rsidP="002B5233">
      <w:r>
        <w:separator/>
      </w:r>
    </w:p>
  </w:endnote>
  <w:endnote w:type="continuationSeparator" w:id="0">
    <w:p w14:paraId="33F5731A" w14:textId="77777777" w:rsidR="00ED623A" w:rsidRDefault="00ED623A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441" w14:textId="57B48BAF" w:rsidR="00663F77" w:rsidRPr="00CD74A4" w:rsidRDefault="00663F77" w:rsidP="00FD11C8">
    <w:pPr>
      <w:pStyle w:val="Stopka"/>
      <w:rPr>
        <w:sz w:val="20"/>
        <w:szCs w:val="20"/>
      </w:rPr>
    </w:pPr>
  </w:p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0952" w14:textId="77777777" w:rsidR="00ED623A" w:rsidRDefault="00ED623A" w:rsidP="002B5233">
      <w:r>
        <w:separator/>
      </w:r>
    </w:p>
  </w:footnote>
  <w:footnote w:type="continuationSeparator" w:id="0">
    <w:p w14:paraId="7B52A23F" w14:textId="77777777" w:rsidR="00ED623A" w:rsidRDefault="00ED623A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06440939"/>
    <w:multiLevelType w:val="hybridMultilevel"/>
    <w:tmpl w:val="3C76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1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96461"/>
    <w:multiLevelType w:val="hybridMultilevel"/>
    <w:tmpl w:val="04C08CFE"/>
    <w:lvl w:ilvl="0" w:tplc="036A5A06">
      <w:start w:val="2"/>
      <w:numFmt w:val="decimal"/>
      <w:lvlText w:val="%1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4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21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7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8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2" w15:restartNumberingAfterBreak="0">
    <w:nsid w:val="44B34BC2"/>
    <w:multiLevelType w:val="multilevel"/>
    <w:tmpl w:val="DD5222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4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5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6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1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6D639D"/>
    <w:multiLevelType w:val="hybridMultilevel"/>
    <w:tmpl w:val="DC7CFEB0"/>
    <w:lvl w:ilvl="0" w:tplc="D0389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D87462E"/>
    <w:multiLevelType w:val="hybridMultilevel"/>
    <w:tmpl w:val="414A03B8"/>
    <w:lvl w:ilvl="0" w:tplc="0D6064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D16274"/>
    <w:multiLevelType w:val="hybridMultilevel"/>
    <w:tmpl w:val="9A94B2D2"/>
    <w:lvl w:ilvl="0" w:tplc="FD683C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5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6" w15:restartNumberingAfterBreak="0">
    <w:nsid w:val="676D0F78"/>
    <w:multiLevelType w:val="hybridMultilevel"/>
    <w:tmpl w:val="493C0232"/>
    <w:lvl w:ilvl="0" w:tplc="671AED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60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1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2" w15:restartNumberingAfterBreak="0">
    <w:nsid w:val="6C317507"/>
    <w:multiLevelType w:val="hybridMultilevel"/>
    <w:tmpl w:val="71A6509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3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4" w15:restartNumberingAfterBreak="0">
    <w:nsid w:val="6D971941"/>
    <w:multiLevelType w:val="multilevel"/>
    <w:tmpl w:val="F60A8606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color w:val="000000" w:themeColor="text1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5" w15:restartNumberingAfterBreak="0">
    <w:nsid w:val="6FA84EA8"/>
    <w:multiLevelType w:val="hybridMultilevel"/>
    <w:tmpl w:val="BD8A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8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70" w15:restartNumberingAfterBreak="0">
    <w:nsid w:val="7CC2694B"/>
    <w:multiLevelType w:val="hybridMultilevel"/>
    <w:tmpl w:val="772C6A66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7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941381984">
    <w:abstractNumId w:val="4"/>
  </w:num>
  <w:num w:numId="2" w16cid:durableId="896665625">
    <w:abstractNumId w:val="33"/>
  </w:num>
  <w:num w:numId="3" w16cid:durableId="1887645305">
    <w:abstractNumId w:val="35"/>
  </w:num>
  <w:num w:numId="4" w16cid:durableId="1970436379">
    <w:abstractNumId w:val="34"/>
  </w:num>
  <w:num w:numId="5" w16cid:durableId="1741318920">
    <w:abstractNumId w:val="38"/>
  </w:num>
  <w:num w:numId="6" w16cid:durableId="1508252462">
    <w:abstractNumId w:val="26"/>
  </w:num>
  <w:num w:numId="7" w16cid:durableId="750925612">
    <w:abstractNumId w:val="41"/>
  </w:num>
  <w:num w:numId="8" w16cid:durableId="1761246160">
    <w:abstractNumId w:val="60"/>
  </w:num>
  <w:num w:numId="9" w16cid:durableId="1465929983">
    <w:abstractNumId w:val="42"/>
  </w:num>
  <w:num w:numId="10" w16cid:durableId="796220648">
    <w:abstractNumId w:val="13"/>
  </w:num>
  <w:num w:numId="11" w16cid:durableId="236601556">
    <w:abstractNumId w:val="19"/>
  </w:num>
  <w:num w:numId="12" w16cid:durableId="1218860167">
    <w:abstractNumId w:val="37"/>
  </w:num>
  <w:num w:numId="13" w16cid:durableId="1487933931">
    <w:abstractNumId w:val="61"/>
  </w:num>
  <w:num w:numId="14" w16cid:durableId="1077169654">
    <w:abstractNumId w:val="20"/>
  </w:num>
  <w:num w:numId="15" w16cid:durableId="1235361534">
    <w:abstractNumId w:val="15"/>
  </w:num>
  <w:num w:numId="16" w16cid:durableId="1928491815">
    <w:abstractNumId w:val="64"/>
  </w:num>
  <w:num w:numId="17" w16cid:durableId="644552698">
    <w:abstractNumId w:val="71"/>
  </w:num>
  <w:num w:numId="18" w16cid:durableId="1360396370">
    <w:abstractNumId w:val="11"/>
  </w:num>
  <w:num w:numId="19" w16cid:durableId="1531604609">
    <w:abstractNumId w:val="18"/>
  </w:num>
  <w:num w:numId="20" w16cid:durableId="2094012243">
    <w:abstractNumId w:val="44"/>
  </w:num>
  <w:num w:numId="21" w16cid:durableId="1785349133">
    <w:abstractNumId w:val="53"/>
  </w:num>
  <w:num w:numId="22" w16cid:durableId="344670796">
    <w:abstractNumId w:val="24"/>
  </w:num>
  <w:num w:numId="23" w16cid:durableId="1623685497">
    <w:abstractNumId w:val="47"/>
  </w:num>
  <w:num w:numId="24" w16cid:durableId="111825614">
    <w:abstractNumId w:val="23"/>
  </w:num>
  <w:num w:numId="25" w16cid:durableId="1079212999">
    <w:abstractNumId w:val="48"/>
    <w:lvlOverride w:ilvl="0">
      <w:startOverride w:val="1"/>
    </w:lvlOverride>
  </w:num>
  <w:num w:numId="26" w16cid:durableId="714163288">
    <w:abstractNumId w:val="32"/>
  </w:num>
  <w:num w:numId="27" w16cid:durableId="1235705060">
    <w:abstractNumId w:val="28"/>
  </w:num>
  <w:num w:numId="28" w16cid:durableId="547231636">
    <w:abstractNumId w:val="45"/>
  </w:num>
  <w:num w:numId="29" w16cid:durableId="206573153">
    <w:abstractNumId w:val="36"/>
  </w:num>
  <w:num w:numId="30" w16cid:durableId="1167095516">
    <w:abstractNumId w:val="27"/>
  </w:num>
  <w:num w:numId="31" w16cid:durableId="981346575">
    <w:abstractNumId w:val="68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5"/>
  </w:num>
  <w:num w:numId="36" w16cid:durableId="1752965192">
    <w:abstractNumId w:val="57"/>
  </w:num>
  <w:num w:numId="37" w16cid:durableId="86078200">
    <w:abstractNumId w:val="25"/>
  </w:num>
  <w:num w:numId="38" w16cid:durableId="522404497">
    <w:abstractNumId w:val="65"/>
  </w:num>
  <w:num w:numId="39" w16cid:durableId="2108847396">
    <w:abstractNumId w:val="9"/>
  </w:num>
  <w:num w:numId="40" w16cid:durableId="832911597">
    <w:abstractNumId w:val="66"/>
  </w:num>
  <w:num w:numId="41" w16cid:durableId="500974449">
    <w:abstractNumId w:val="58"/>
  </w:num>
  <w:num w:numId="42" w16cid:durableId="1514764182">
    <w:abstractNumId w:val="10"/>
  </w:num>
  <w:num w:numId="43" w16cid:durableId="194511314">
    <w:abstractNumId w:val="29"/>
  </w:num>
  <w:num w:numId="44" w16cid:durableId="237595424">
    <w:abstractNumId w:val="14"/>
  </w:num>
  <w:num w:numId="45" w16cid:durableId="1836068675">
    <w:abstractNumId w:val="21"/>
  </w:num>
  <w:num w:numId="46" w16cid:durableId="1225144750">
    <w:abstractNumId w:val="43"/>
  </w:num>
  <w:num w:numId="47" w16cid:durableId="167867176">
    <w:abstractNumId w:val="50"/>
  </w:num>
  <w:num w:numId="48" w16cid:durableId="266357140">
    <w:abstractNumId w:val="31"/>
  </w:num>
  <w:num w:numId="49" w16cid:durableId="1501888893">
    <w:abstractNumId w:val="22"/>
  </w:num>
  <w:num w:numId="50" w16cid:durableId="1424108189">
    <w:abstractNumId w:val="39"/>
  </w:num>
  <w:num w:numId="51" w16cid:durableId="224460912">
    <w:abstractNumId w:val="40"/>
  </w:num>
  <w:num w:numId="52" w16cid:durableId="1856722727">
    <w:abstractNumId w:val="8"/>
  </w:num>
  <w:num w:numId="53" w16cid:durableId="926576833">
    <w:abstractNumId w:val="59"/>
  </w:num>
  <w:num w:numId="54" w16cid:durableId="1724019379">
    <w:abstractNumId w:val="6"/>
  </w:num>
  <w:num w:numId="55" w16cid:durableId="201555953">
    <w:abstractNumId w:val="67"/>
  </w:num>
  <w:num w:numId="56" w16cid:durableId="289822085">
    <w:abstractNumId w:val="69"/>
  </w:num>
  <w:num w:numId="57" w16cid:durableId="500124237">
    <w:abstractNumId w:val="63"/>
  </w:num>
  <w:num w:numId="58" w16cid:durableId="327710941">
    <w:abstractNumId w:val="49"/>
  </w:num>
  <w:num w:numId="59" w16cid:durableId="2117022886">
    <w:abstractNumId w:val="30"/>
  </w:num>
  <w:num w:numId="60" w16cid:durableId="1968314251">
    <w:abstractNumId w:val="16"/>
  </w:num>
  <w:num w:numId="61" w16cid:durableId="1961690864">
    <w:abstractNumId w:val="17"/>
  </w:num>
  <w:num w:numId="62" w16cid:durableId="1553736387">
    <w:abstractNumId w:val="3"/>
  </w:num>
  <w:num w:numId="63" w16cid:durableId="1447306670">
    <w:abstractNumId w:val="54"/>
  </w:num>
  <w:num w:numId="64" w16cid:durableId="1308819630">
    <w:abstractNumId w:val="55"/>
  </w:num>
  <w:num w:numId="65" w16cid:durableId="1053847156">
    <w:abstractNumId w:val="6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 w16cid:durableId="2010524189">
    <w:abstractNumId w:val="70"/>
  </w:num>
  <w:num w:numId="67" w16cid:durableId="907497805">
    <w:abstractNumId w:val="7"/>
  </w:num>
  <w:num w:numId="68" w16cid:durableId="283082183">
    <w:abstractNumId w:val="12"/>
  </w:num>
  <w:num w:numId="69" w16cid:durableId="1265117872">
    <w:abstractNumId w:val="62"/>
  </w:num>
  <w:num w:numId="70" w16cid:durableId="1783378386">
    <w:abstractNumId w:val="51"/>
  </w:num>
  <w:num w:numId="71" w16cid:durableId="498157451">
    <w:abstractNumId w:val="46"/>
  </w:num>
  <w:num w:numId="72" w16cid:durableId="2086680200">
    <w:abstractNumId w:val="56"/>
  </w:num>
  <w:num w:numId="73" w16cid:durableId="172690542">
    <w:abstractNumId w:val="5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190E"/>
    <w:rsid w:val="000038FC"/>
    <w:rsid w:val="00027DCB"/>
    <w:rsid w:val="00032A25"/>
    <w:rsid w:val="00050208"/>
    <w:rsid w:val="000502B8"/>
    <w:rsid w:val="00070B0D"/>
    <w:rsid w:val="00081956"/>
    <w:rsid w:val="00086276"/>
    <w:rsid w:val="0009600D"/>
    <w:rsid w:val="000A70BE"/>
    <w:rsid w:val="000B465E"/>
    <w:rsid w:val="000B4820"/>
    <w:rsid w:val="000C1A41"/>
    <w:rsid w:val="000D0045"/>
    <w:rsid w:val="000D2559"/>
    <w:rsid w:val="000D3DD9"/>
    <w:rsid w:val="000D6ABE"/>
    <w:rsid w:val="000E2EF3"/>
    <w:rsid w:val="00101162"/>
    <w:rsid w:val="00121CCA"/>
    <w:rsid w:val="0012338F"/>
    <w:rsid w:val="00134199"/>
    <w:rsid w:val="0015229B"/>
    <w:rsid w:val="00163A70"/>
    <w:rsid w:val="00166386"/>
    <w:rsid w:val="00167D53"/>
    <w:rsid w:val="001839CF"/>
    <w:rsid w:val="001863F0"/>
    <w:rsid w:val="0019618B"/>
    <w:rsid w:val="001B0B8E"/>
    <w:rsid w:val="001B1D5F"/>
    <w:rsid w:val="001B1E7F"/>
    <w:rsid w:val="001C0559"/>
    <w:rsid w:val="001C6E6D"/>
    <w:rsid w:val="001E0C8B"/>
    <w:rsid w:val="001F682B"/>
    <w:rsid w:val="0020619A"/>
    <w:rsid w:val="002163D3"/>
    <w:rsid w:val="00221036"/>
    <w:rsid w:val="00221EF4"/>
    <w:rsid w:val="002229B4"/>
    <w:rsid w:val="00230904"/>
    <w:rsid w:val="00241076"/>
    <w:rsid w:val="00246F17"/>
    <w:rsid w:val="002521D7"/>
    <w:rsid w:val="0026791F"/>
    <w:rsid w:val="0028633A"/>
    <w:rsid w:val="002967C1"/>
    <w:rsid w:val="00297057"/>
    <w:rsid w:val="002A2B16"/>
    <w:rsid w:val="002A6229"/>
    <w:rsid w:val="002B2F46"/>
    <w:rsid w:val="002B5233"/>
    <w:rsid w:val="002C39AD"/>
    <w:rsid w:val="002C3E8F"/>
    <w:rsid w:val="002C5F5A"/>
    <w:rsid w:val="002D07FF"/>
    <w:rsid w:val="002D1C21"/>
    <w:rsid w:val="002E2C46"/>
    <w:rsid w:val="002F3B35"/>
    <w:rsid w:val="002F5A7E"/>
    <w:rsid w:val="002F5D36"/>
    <w:rsid w:val="003017C7"/>
    <w:rsid w:val="00303333"/>
    <w:rsid w:val="00310878"/>
    <w:rsid w:val="0033088C"/>
    <w:rsid w:val="0033347F"/>
    <w:rsid w:val="00344077"/>
    <w:rsid w:val="00366974"/>
    <w:rsid w:val="00373A68"/>
    <w:rsid w:val="003B756F"/>
    <w:rsid w:val="003D6279"/>
    <w:rsid w:val="003E768F"/>
    <w:rsid w:val="003E7F4C"/>
    <w:rsid w:val="003F0A2D"/>
    <w:rsid w:val="0042078A"/>
    <w:rsid w:val="00425FF7"/>
    <w:rsid w:val="00441611"/>
    <w:rsid w:val="00454B65"/>
    <w:rsid w:val="00464087"/>
    <w:rsid w:val="0046710E"/>
    <w:rsid w:val="004705C8"/>
    <w:rsid w:val="00484C5B"/>
    <w:rsid w:val="004967F3"/>
    <w:rsid w:val="004972F6"/>
    <w:rsid w:val="004A6248"/>
    <w:rsid w:val="004B3B62"/>
    <w:rsid w:val="004F70B9"/>
    <w:rsid w:val="00507DBD"/>
    <w:rsid w:val="00517B60"/>
    <w:rsid w:val="00521397"/>
    <w:rsid w:val="00544E86"/>
    <w:rsid w:val="00554FA4"/>
    <w:rsid w:val="00584134"/>
    <w:rsid w:val="005924F7"/>
    <w:rsid w:val="005935BC"/>
    <w:rsid w:val="00595305"/>
    <w:rsid w:val="005A166C"/>
    <w:rsid w:val="005A72AF"/>
    <w:rsid w:val="005A7C48"/>
    <w:rsid w:val="005B1676"/>
    <w:rsid w:val="005C420F"/>
    <w:rsid w:val="005F2064"/>
    <w:rsid w:val="00600EBD"/>
    <w:rsid w:val="0060242C"/>
    <w:rsid w:val="006044E5"/>
    <w:rsid w:val="006425DA"/>
    <w:rsid w:val="006505C4"/>
    <w:rsid w:val="0066018D"/>
    <w:rsid w:val="00663F77"/>
    <w:rsid w:val="006730AB"/>
    <w:rsid w:val="006741EE"/>
    <w:rsid w:val="00685BAA"/>
    <w:rsid w:val="006A192F"/>
    <w:rsid w:val="006A6BFA"/>
    <w:rsid w:val="006C059F"/>
    <w:rsid w:val="006C3D9E"/>
    <w:rsid w:val="006D43AF"/>
    <w:rsid w:val="006E026B"/>
    <w:rsid w:val="0070545F"/>
    <w:rsid w:val="00706BCA"/>
    <w:rsid w:val="007078DB"/>
    <w:rsid w:val="0071349F"/>
    <w:rsid w:val="007224A7"/>
    <w:rsid w:val="0073340D"/>
    <w:rsid w:val="00745DE4"/>
    <w:rsid w:val="00753343"/>
    <w:rsid w:val="00755551"/>
    <w:rsid w:val="0076195A"/>
    <w:rsid w:val="00762553"/>
    <w:rsid w:val="0076694D"/>
    <w:rsid w:val="00780B83"/>
    <w:rsid w:val="00784D8D"/>
    <w:rsid w:val="00796879"/>
    <w:rsid w:val="007A0199"/>
    <w:rsid w:val="007A01D4"/>
    <w:rsid w:val="007A18EB"/>
    <w:rsid w:val="007B5415"/>
    <w:rsid w:val="007C0CC8"/>
    <w:rsid w:val="007C2F14"/>
    <w:rsid w:val="007C3AD9"/>
    <w:rsid w:val="007C576C"/>
    <w:rsid w:val="007E2565"/>
    <w:rsid w:val="008178E3"/>
    <w:rsid w:val="008300B5"/>
    <w:rsid w:val="00877A2C"/>
    <w:rsid w:val="00877FF5"/>
    <w:rsid w:val="00881C21"/>
    <w:rsid w:val="008A036A"/>
    <w:rsid w:val="008F5A8A"/>
    <w:rsid w:val="0092034E"/>
    <w:rsid w:val="00930F99"/>
    <w:rsid w:val="009405A5"/>
    <w:rsid w:val="009459F2"/>
    <w:rsid w:val="009540ED"/>
    <w:rsid w:val="009835AC"/>
    <w:rsid w:val="00987C8F"/>
    <w:rsid w:val="00994F00"/>
    <w:rsid w:val="00996D47"/>
    <w:rsid w:val="009B3004"/>
    <w:rsid w:val="009B4D59"/>
    <w:rsid w:val="009C5D5E"/>
    <w:rsid w:val="009E716B"/>
    <w:rsid w:val="00A0220F"/>
    <w:rsid w:val="00A12FD1"/>
    <w:rsid w:val="00A15E33"/>
    <w:rsid w:val="00A37EA5"/>
    <w:rsid w:val="00A47E9A"/>
    <w:rsid w:val="00A74EF5"/>
    <w:rsid w:val="00A850E1"/>
    <w:rsid w:val="00A91ACD"/>
    <w:rsid w:val="00AA0831"/>
    <w:rsid w:val="00AA5B77"/>
    <w:rsid w:val="00AB06F0"/>
    <w:rsid w:val="00AC5A84"/>
    <w:rsid w:val="00AC76C6"/>
    <w:rsid w:val="00AE542B"/>
    <w:rsid w:val="00B00BB3"/>
    <w:rsid w:val="00B2750B"/>
    <w:rsid w:val="00B331A9"/>
    <w:rsid w:val="00B438A4"/>
    <w:rsid w:val="00B53CB0"/>
    <w:rsid w:val="00B57454"/>
    <w:rsid w:val="00B76B72"/>
    <w:rsid w:val="00B818ED"/>
    <w:rsid w:val="00B90B73"/>
    <w:rsid w:val="00BB3A84"/>
    <w:rsid w:val="00BC1EEF"/>
    <w:rsid w:val="00BC5C93"/>
    <w:rsid w:val="00BC64F8"/>
    <w:rsid w:val="00BC67C3"/>
    <w:rsid w:val="00BD3748"/>
    <w:rsid w:val="00BD4B33"/>
    <w:rsid w:val="00BE6F1D"/>
    <w:rsid w:val="00C13C31"/>
    <w:rsid w:val="00C4475B"/>
    <w:rsid w:val="00C4563F"/>
    <w:rsid w:val="00C505A6"/>
    <w:rsid w:val="00C517ED"/>
    <w:rsid w:val="00C6506C"/>
    <w:rsid w:val="00C759E8"/>
    <w:rsid w:val="00C83258"/>
    <w:rsid w:val="00C91746"/>
    <w:rsid w:val="00C940EA"/>
    <w:rsid w:val="00CB4733"/>
    <w:rsid w:val="00CB4C79"/>
    <w:rsid w:val="00CD2843"/>
    <w:rsid w:val="00CD373D"/>
    <w:rsid w:val="00CE7E8E"/>
    <w:rsid w:val="00D03F0F"/>
    <w:rsid w:val="00D06226"/>
    <w:rsid w:val="00D40CD6"/>
    <w:rsid w:val="00D46B5A"/>
    <w:rsid w:val="00D53D40"/>
    <w:rsid w:val="00D623CD"/>
    <w:rsid w:val="00D64CDA"/>
    <w:rsid w:val="00D64DD8"/>
    <w:rsid w:val="00D90390"/>
    <w:rsid w:val="00DA3280"/>
    <w:rsid w:val="00DA3527"/>
    <w:rsid w:val="00DB3598"/>
    <w:rsid w:val="00DD314C"/>
    <w:rsid w:val="00E00C7C"/>
    <w:rsid w:val="00E17904"/>
    <w:rsid w:val="00E203FB"/>
    <w:rsid w:val="00E22C51"/>
    <w:rsid w:val="00E260B7"/>
    <w:rsid w:val="00E41C50"/>
    <w:rsid w:val="00E479B0"/>
    <w:rsid w:val="00E569C5"/>
    <w:rsid w:val="00E62DB0"/>
    <w:rsid w:val="00E77C3E"/>
    <w:rsid w:val="00E80CA2"/>
    <w:rsid w:val="00E84EE7"/>
    <w:rsid w:val="00E964A5"/>
    <w:rsid w:val="00E97347"/>
    <w:rsid w:val="00EA30CA"/>
    <w:rsid w:val="00EB002B"/>
    <w:rsid w:val="00EB41AE"/>
    <w:rsid w:val="00ED154C"/>
    <w:rsid w:val="00ED1D1E"/>
    <w:rsid w:val="00ED623A"/>
    <w:rsid w:val="00EE2B79"/>
    <w:rsid w:val="00EE7259"/>
    <w:rsid w:val="00F1054E"/>
    <w:rsid w:val="00F2067B"/>
    <w:rsid w:val="00F46E99"/>
    <w:rsid w:val="00F7617B"/>
    <w:rsid w:val="00F7768C"/>
    <w:rsid w:val="00FA68BA"/>
    <w:rsid w:val="00FB5247"/>
    <w:rsid w:val="00FB5A9B"/>
    <w:rsid w:val="00FB7367"/>
    <w:rsid w:val="00FB7C42"/>
    <w:rsid w:val="00FD11C8"/>
    <w:rsid w:val="00FD369B"/>
    <w:rsid w:val="00FF09B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C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4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A166C"/>
  </w:style>
  <w:style w:type="paragraph" w:customStyle="1" w:styleId="Default">
    <w:name w:val="Default"/>
    <w:rsid w:val="00673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C13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C31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C13C31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2022-08-04T12:26:00Z</cp:lastPrinted>
  <dcterms:created xsi:type="dcterms:W3CDTF">2023-07-17T10:56:00Z</dcterms:created>
  <dcterms:modified xsi:type="dcterms:W3CDTF">2023-07-17T10:57:00Z</dcterms:modified>
</cp:coreProperties>
</file>