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0783" w14:textId="77777777" w:rsidR="00353EAB" w:rsidRDefault="00353EAB" w:rsidP="00353EAB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215102">
        <w:rPr>
          <w:rFonts w:cs="Calibri"/>
          <w:b/>
          <w:sz w:val="24"/>
          <w:szCs w:val="24"/>
        </w:rPr>
        <w:t xml:space="preserve">Załącznik nr </w:t>
      </w:r>
      <w:r>
        <w:rPr>
          <w:rFonts w:cs="Calibri"/>
          <w:b/>
          <w:sz w:val="24"/>
          <w:szCs w:val="24"/>
        </w:rPr>
        <w:t>3</w:t>
      </w:r>
      <w:r w:rsidRPr="00215102"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>Wykaz usług</w:t>
      </w:r>
    </w:p>
    <w:p w14:paraId="07A52993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6389EFA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537CDF7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68E53AD8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3D0F6090" w14:textId="77777777" w:rsidR="00353EAB" w:rsidRPr="00CA05B8" w:rsidRDefault="00353EAB" w:rsidP="00353EAB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11F843F7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color w:val="000000"/>
          <w:sz w:val="24"/>
          <w:szCs w:val="24"/>
        </w:rPr>
        <w:t>CEiDG</w:t>
      </w:r>
      <w:proofErr w:type="spellEnd"/>
      <w:r w:rsidRPr="00CA05B8">
        <w:rPr>
          <w:rFonts w:cs="Calibri"/>
          <w:i/>
          <w:color w:val="000000"/>
          <w:sz w:val="24"/>
          <w:szCs w:val="24"/>
        </w:rPr>
        <w:t>)</w:t>
      </w:r>
    </w:p>
    <w:p w14:paraId="7C54116D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402D735D" w14:textId="77777777" w:rsidR="00353EAB" w:rsidRPr="00CA05B8" w:rsidRDefault="00353EAB" w:rsidP="00353EAB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2AAF9EDD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2E6E433A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715D1B9" w14:textId="77777777" w:rsidR="00353EAB" w:rsidRPr="00DD4906" w:rsidRDefault="00353EAB" w:rsidP="00353EAB">
      <w:p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r w:rsidRPr="00254511">
        <w:rPr>
          <w:sz w:val="22"/>
        </w:rPr>
        <w:t>„</w:t>
      </w:r>
      <w:r w:rsidRPr="00254511">
        <w:rPr>
          <w:bCs/>
          <w:sz w:val="22"/>
        </w:rPr>
        <w:t>Wykonanie 4 wydań czasopisma „Magura”</w:t>
      </w:r>
      <w:r w:rsidRPr="00254511">
        <w:rPr>
          <w:sz w:val="22"/>
        </w:rPr>
        <w:t>”</w:t>
      </w:r>
      <w:r w:rsidRPr="00254511">
        <w:rPr>
          <w:bCs/>
          <w:i/>
          <w:sz w:val="22"/>
        </w:rPr>
        <w:t xml:space="preserve">, </w:t>
      </w:r>
      <w:r w:rsidRPr="00254511">
        <w:rPr>
          <w:bCs/>
          <w:sz w:val="22"/>
        </w:rPr>
        <w:t xml:space="preserve">nr ref. </w:t>
      </w:r>
      <w:r w:rsidRPr="00254511">
        <w:rPr>
          <w:sz w:val="22"/>
        </w:rPr>
        <w:t>ZP-374-1-36</w:t>
      </w:r>
      <w:r w:rsidRPr="00254511">
        <w:rPr>
          <w:bCs/>
          <w:sz w:val="22"/>
        </w:rPr>
        <w:t>/21</w:t>
      </w:r>
      <w:r>
        <w:rPr>
          <w:bCs/>
          <w:sz w:val="22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7B1B953F" w14:textId="77777777" w:rsidR="00353EAB" w:rsidRPr="00CA05B8" w:rsidRDefault="00353EAB" w:rsidP="00353EAB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6C39996E" w14:textId="77777777" w:rsidR="00353EAB" w:rsidRPr="00CA05B8" w:rsidRDefault="00353EAB" w:rsidP="00353EAB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78C0016D" w14:textId="77777777" w:rsidR="00353EAB" w:rsidRPr="00CA05B8" w:rsidRDefault="00353EAB" w:rsidP="00353EAB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7903A529" w14:textId="77777777" w:rsidR="00353EAB" w:rsidRPr="00CA05B8" w:rsidRDefault="00353EAB" w:rsidP="00353EAB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96"/>
        <w:gridCol w:w="1275"/>
        <w:gridCol w:w="1282"/>
        <w:gridCol w:w="989"/>
        <w:gridCol w:w="1700"/>
        <w:gridCol w:w="1568"/>
      </w:tblGrid>
      <w:tr w:rsidR="00353EAB" w:rsidRPr="00CA05B8" w14:paraId="1ED95330" w14:textId="77777777" w:rsidTr="00AB52A3">
        <w:trPr>
          <w:trHeight w:val="12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40BC2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16A3E0AE" w14:textId="77777777" w:rsidR="00353EAB" w:rsidRPr="00FE019D" w:rsidRDefault="00353EAB" w:rsidP="00AB52A3">
            <w:pPr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EF2677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1CA36000" w14:textId="77777777" w:rsidR="00353EAB" w:rsidRPr="00FE019D" w:rsidRDefault="00353EAB" w:rsidP="00AB52A3">
            <w:pPr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Przedmiot usług  (należy wskazać szczegółowo wykonane prace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69F64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0D3D8C6F" w14:textId="77777777" w:rsidR="00353EAB" w:rsidRPr="00FE019D" w:rsidRDefault="00353EAB" w:rsidP="00AB52A3">
            <w:pPr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0D412E48" w14:textId="77777777" w:rsidR="00353EAB" w:rsidRPr="00FE019D" w:rsidRDefault="00353EAB" w:rsidP="00AB52A3">
            <w:pPr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3D3A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E8EF8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144FA314" w14:textId="77777777" w:rsidR="00353EAB" w:rsidRPr="00FE019D" w:rsidRDefault="00353EAB" w:rsidP="00AB52A3">
            <w:pPr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FE7B8" w14:textId="77777777" w:rsidR="00353EAB" w:rsidRPr="00FE019D" w:rsidRDefault="00353EAB" w:rsidP="00AB52A3">
            <w:pPr>
              <w:snapToGrid w:val="0"/>
              <w:spacing w:after="0" w:line="276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Wartość świadczenia zamówienia </w:t>
            </w:r>
          </w:p>
        </w:tc>
      </w:tr>
      <w:tr w:rsidR="00353EAB" w:rsidRPr="00CA05B8" w14:paraId="224BE3F1" w14:textId="77777777" w:rsidTr="00AB52A3">
        <w:trPr>
          <w:trHeight w:val="432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592E02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46C6D7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6DDD9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D36E" w14:textId="77777777" w:rsidR="00353EAB" w:rsidRPr="00FE019D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0EA3" w14:textId="77777777" w:rsidR="00353EAB" w:rsidRPr="00FE019D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CB375D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7D4CE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3EAB" w:rsidRPr="00CA05B8" w14:paraId="1B397037" w14:textId="77777777" w:rsidTr="00AB52A3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46D4" w14:textId="77777777" w:rsidR="00353EAB" w:rsidRPr="00CA05B8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084A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A71E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187E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7783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98FC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BE75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3EAB" w:rsidRPr="00CA05B8" w14:paraId="69E1E48A" w14:textId="77777777" w:rsidTr="00AB52A3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9C11" w14:textId="77777777" w:rsidR="00353EAB" w:rsidRPr="00CA05B8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E07C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EA9C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3C4A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9FA7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890F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D18D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3EAB" w:rsidRPr="00CA05B8" w14:paraId="4C0DDD5C" w14:textId="77777777" w:rsidTr="00AB52A3">
        <w:trPr>
          <w:trHeight w:val="6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6591" w14:textId="77777777" w:rsidR="00353EAB" w:rsidRPr="00CA05B8" w:rsidRDefault="00353EAB" w:rsidP="00AB52A3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2092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A62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A97E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2316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D471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B78A" w14:textId="77777777" w:rsidR="00353EAB" w:rsidRPr="00CA05B8" w:rsidRDefault="00353EAB" w:rsidP="00AB52A3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AF1DD0D" w14:textId="77777777" w:rsidR="00353EAB" w:rsidRPr="00CA05B8" w:rsidRDefault="00353EAB" w:rsidP="00353EAB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BBA1244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6C5B8CAC" w14:textId="77777777" w:rsidR="00353EAB" w:rsidRPr="00CA05B8" w:rsidRDefault="00353EAB" w:rsidP="00353EAB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0F3097C0" w14:textId="77777777" w:rsidR="00353EAB" w:rsidRPr="00CA05B8" w:rsidRDefault="00353EAB" w:rsidP="00353EAB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563A5E91" w14:textId="77777777" w:rsidR="00353EAB" w:rsidRPr="00CA05B8" w:rsidRDefault="00353EAB" w:rsidP="00353EAB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84AB4E6" w14:textId="77777777" w:rsidR="00353EAB" w:rsidRPr="00CA05B8" w:rsidRDefault="00353EAB" w:rsidP="00353EAB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……….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050A9554" w14:textId="77777777" w:rsidR="00353EAB" w:rsidRPr="00CA05B8" w:rsidRDefault="00353EAB" w:rsidP="00353EAB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020F6CB8" w14:textId="77777777" w:rsidR="00353EAB" w:rsidRDefault="00353EAB" w:rsidP="00353EAB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24CA80F9" w14:textId="77777777" w:rsidR="00353EAB" w:rsidRDefault="00353EAB" w:rsidP="00353EAB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128AD072" w14:textId="77777777" w:rsidR="00ED2E29" w:rsidRDefault="00ED2E29" w:rsidP="00353EAB">
      <w:pPr>
        <w:ind w:left="-708" w:hanging="1"/>
      </w:pPr>
    </w:p>
    <w:sectPr w:rsidR="00ED2E29" w:rsidSect="00353EA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AB"/>
    <w:rsid w:val="00353EAB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129E"/>
  <w15:chartTrackingRefBased/>
  <w15:docId w15:val="{5A3677E1-D0A9-441C-B23F-EF77D02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EAB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2021-12-15T09:31:00Z</dcterms:created>
  <dcterms:modified xsi:type="dcterms:W3CDTF">2021-12-15T09:32:00Z</dcterms:modified>
</cp:coreProperties>
</file>