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0362" w14:textId="61D3FD77" w:rsidR="00FE019D" w:rsidRPr="00CA05B8" w:rsidRDefault="00FE019D" w:rsidP="00FE019D">
      <w:pPr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 xml:space="preserve">Załącznik nr </w:t>
      </w:r>
      <w:r w:rsidR="00110B67">
        <w:rPr>
          <w:rFonts w:cs="Calibri"/>
          <w:b/>
          <w:color w:val="000000"/>
          <w:sz w:val="24"/>
          <w:szCs w:val="24"/>
        </w:rPr>
        <w:t>4</w:t>
      </w:r>
      <w:r w:rsidRPr="00CA05B8">
        <w:rPr>
          <w:rFonts w:cs="Calibri"/>
          <w:b/>
          <w:color w:val="000000"/>
          <w:sz w:val="24"/>
          <w:szCs w:val="24"/>
        </w:rPr>
        <w:t xml:space="preserve"> </w:t>
      </w:r>
      <w:r w:rsidR="00916F1E">
        <w:rPr>
          <w:rFonts w:cs="Calibri"/>
          <w:b/>
          <w:color w:val="000000"/>
          <w:sz w:val="24"/>
          <w:szCs w:val="24"/>
        </w:rPr>
        <w:t>– Wzór wykazu wykonanych usług</w:t>
      </w:r>
    </w:p>
    <w:p w14:paraId="6705CF6B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Wykonawca:</w:t>
      </w:r>
    </w:p>
    <w:p w14:paraId="64F32FC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607D0BC8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3839E8B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20A1DEB8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7CEA06B1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color w:val="000000"/>
          <w:sz w:val="24"/>
          <w:szCs w:val="24"/>
        </w:rPr>
        <w:t>CEiDG</w:t>
      </w:r>
      <w:proofErr w:type="spellEnd"/>
      <w:r w:rsidRPr="00CA05B8">
        <w:rPr>
          <w:rFonts w:cs="Calibri"/>
          <w:i/>
          <w:color w:val="000000"/>
          <w:sz w:val="24"/>
          <w:szCs w:val="24"/>
        </w:rPr>
        <w:t>)</w:t>
      </w:r>
    </w:p>
    <w:p w14:paraId="390FA9F0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16583150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5068946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(imię, nazwisko/podstawa do  reprezentacji)</w:t>
      </w:r>
    </w:p>
    <w:p w14:paraId="5711A15C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A6828E0" w14:textId="7C40AB72" w:rsidR="00FE019D" w:rsidRPr="00CA05B8" w:rsidRDefault="00FE019D" w:rsidP="00FE019D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W związku z ubieganiem się o udzielenie zamówienia publicznego przeprowadzanego w trybie </w:t>
      </w:r>
      <w:r w:rsidR="0008708B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>podstawowym</w:t>
      </w: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 pn. </w:t>
      </w:r>
      <w:bookmarkStart w:id="0" w:name="_Hlk65573215"/>
      <w:r w:rsidR="00821EE2" w:rsidRPr="000F5A89">
        <w:rPr>
          <w:rFonts w:cs="Calibri"/>
          <w:b/>
          <w:bCs/>
          <w:color w:val="000000"/>
          <w:sz w:val="24"/>
          <w:szCs w:val="24"/>
        </w:rPr>
        <w:t>„</w:t>
      </w:r>
      <w:r w:rsidR="00AD01EB">
        <w:rPr>
          <w:rFonts w:cs="Calibri"/>
          <w:b/>
          <w:bCs/>
          <w:color w:val="000000"/>
          <w:sz w:val="24"/>
          <w:szCs w:val="24"/>
        </w:rPr>
        <w:t>Wykonanie kalendarza na 2024 rok</w:t>
      </w:r>
      <w:r w:rsidR="00821EE2" w:rsidRPr="000F5A89">
        <w:rPr>
          <w:rFonts w:cs="Calibri"/>
          <w:b/>
          <w:bCs/>
          <w:color w:val="000000"/>
          <w:sz w:val="24"/>
          <w:szCs w:val="24"/>
        </w:rPr>
        <w:t xml:space="preserve">” </w:t>
      </w:r>
      <w:bookmarkEnd w:id="0"/>
      <w:r w:rsidR="00AD01EB">
        <w:rPr>
          <w:rFonts w:cs="Calibri"/>
          <w:b/>
          <w:bCs/>
          <w:color w:val="000000"/>
          <w:sz w:val="24"/>
          <w:szCs w:val="24"/>
        </w:rPr>
        <w:br/>
      </w:r>
      <w:r w:rsidRPr="00EA23FF">
        <w:rPr>
          <w:rFonts w:cs="Calibri"/>
          <w:b/>
          <w:bCs/>
          <w:color w:val="000000"/>
          <w:sz w:val="24"/>
          <w:szCs w:val="24"/>
        </w:rPr>
        <w:t>ZP–370-</w:t>
      </w:r>
      <w:r w:rsidR="00821EE2">
        <w:rPr>
          <w:rFonts w:cs="Calibri"/>
          <w:b/>
          <w:bCs/>
          <w:color w:val="000000"/>
          <w:sz w:val="24"/>
          <w:szCs w:val="24"/>
        </w:rPr>
        <w:t>1-</w:t>
      </w:r>
      <w:r w:rsidR="00DB5850">
        <w:rPr>
          <w:rFonts w:cs="Calibri"/>
          <w:b/>
          <w:bCs/>
          <w:color w:val="000000"/>
          <w:sz w:val="24"/>
          <w:szCs w:val="24"/>
        </w:rPr>
        <w:t>1</w:t>
      </w:r>
      <w:r w:rsidR="00AD01EB">
        <w:rPr>
          <w:rFonts w:cs="Calibri"/>
          <w:b/>
          <w:bCs/>
          <w:color w:val="000000"/>
          <w:sz w:val="24"/>
          <w:szCs w:val="24"/>
        </w:rPr>
        <w:t>8</w:t>
      </w:r>
      <w:r w:rsidR="00821EE2">
        <w:rPr>
          <w:rFonts w:cs="Calibri"/>
          <w:b/>
          <w:bCs/>
          <w:color w:val="000000"/>
          <w:sz w:val="24"/>
          <w:szCs w:val="24"/>
        </w:rPr>
        <w:t>/23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68F50D23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1C05E9E8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WYKAZ WYKONANYCH USŁUG W OKRESIE OSTATNICH 3 LAT,</w:t>
      </w:r>
    </w:p>
    <w:p w14:paraId="29EB3C3B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407259D5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837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752"/>
        <w:gridCol w:w="1701"/>
        <w:gridCol w:w="1648"/>
        <w:gridCol w:w="1329"/>
        <w:gridCol w:w="1756"/>
      </w:tblGrid>
      <w:tr w:rsidR="00110B67" w:rsidRPr="00CA05B8" w14:paraId="35A0E772" w14:textId="77777777" w:rsidTr="00110B67">
        <w:trPr>
          <w:trHeight w:val="1277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D1545" w14:textId="77777777" w:rsidR="00110B67" w:rsidRPr="00FE019D" w:rsidRDefault="00110B67" w:rsidP="00CF3F78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0B55F08E" w14:textId="77777777" w:rsidR="00110B67" w:rsidRPr="00FE019D" w:rsidRDefault="00110B67" w:rsidP="00CF3F78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FA2E0E" w14:textId="77777777" w:rsidR="00110B67" w:rsidRPr="00FE019D" w:rsidRDefault="00110B67" w:rsidP="00CF3F78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6AC5D14F" w14:textId="291959E5" w:rsidR="00110B67" w:rsidRPr="00FE019D" w:rsidRDefault="00110B67" w:rsidP="00CF3F78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Przedmiot usług  (należy wskazać szczegółowo wykonane prace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BB837" w14:textId="77777777" w:rsidR="00110B67" w:rsidRPr="00FE019D" w:rsidRDefault="00110B67" w:rsidP="00CF3F78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14:paraId="70D6DAD6" w14:textId="77777777" w:rsidR="00110B67" w:rsidRPr="00FE019D" w:rsidRDefault="00110B67" w:rsidP="00CF3F78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14:paraId="7D96412B" w14:textId="77777777" w:rsidR="00110B67" w:rsidRPr="00FE019D" w:rsidRDefault="00110B67" w:rsidP="00CF3F78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F1186" w14:textId="77777777" w:rsidR="00110B67" w:rsidRPr="00FE019D" w:rsidRDefault="00110B67" w:rsidP="00CF3F78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01BE" w14:textId="77777777" w:rsidR="00110B67" w:rsidRPr="00FE019D" w:rsidRDefault="00110B67" w:rsidP="00CF3F78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14:paraId="6A2FBB79" w14:textId="77777777" w:rsidR="00110B67" w:rsidRPr="00FE019D" w:rsidRDefault="00110B67" w:rsidP="00CF3F78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</w:tr>
      <w:tr w:rsidR="00110B67" w:rsidRPr="00CA05B8" w14:paraId="613C9D3F" w14:textId="77777777" w:rsidTr="00110B67">
        <w:trPr>
          <w:trHeight w:val="923"/>
        </w:trPr>
        <w:tc>
          <w:tcPr>
            <w:tcW w:w="6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DBE258" w14:textId="77777777" w:rsidR="00110B67" w:rsidRPr="00CA05B8" w:rsidRDefault="00110B67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73352" w14:textId="77777777" w:rsidR="00110B67" w:rsidRPr="00CA05B8" w:rsidRDefault="00110B67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89341" w14:textId="77777777" w:rsidR="00110B67" w:rsidRPr="00CA05B8" w:rsidRDefault="00110B67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DC82" w14:textId="77777777" w:rsidR="00110B67" w:rsidRPr="00FE019D" w:rsidRDefault="00110B67" w:rsidP="00CF3F78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95465" w14:textId="77777777" w:rsidR="00110B67" w:rsidRPr="00FE019D" w:rsidRDefault="00110B67" w:rsidP="00CF3F78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997C" w14:textId="77777777" w:rsidR="00110B67" w:rsidRPr="00CA05B8" w:rsidRDefault="00110B67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0B67" w:rsidRPr="00CA05B8" w14:paraId="627698E7" w14:textId="77777777" w:rsidTr="00110B67">
        <w:trPr>
          <w:trHeight w:val="79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51C6" w14:textId="77777777" w:rsidR="00110B67" w:rsidRPr="00CA05B8" w:rsidRDefault="00110B67" w:rsidP="00821EE2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1B9A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DAC1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090A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EE7FD3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AE86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0B67" w:rsidRPr="00CA05B8" w14:paraId="21A04D5E" w14:textId="77777777" w:rsidTr="00110B67">
        <w:trPr>
          <w:trHeight w:val="7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B273" w14:textId="77777777" w:rsidR="00110B67" w:rsidRPr="00CA05B8" w:rsidRDefault="00110B67" w:rsidP="00821EE2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F27E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AA69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416E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19F725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CA5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0B67" w:rsidRPr="00CA05B8" w14:paraId="46D03E62" w14:textId="77777777" w:rsidTr="00110B67">
        <w:trPr>
          <w:trHeight w:val="7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4CE77" w14:textId="77777777" w:rsidR="00110B67" w:rsidRPr="00CA05B8" w:rsidRDefault="00110B67" w:rsidP="00821EE2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715E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D739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88C4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A7FA0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EE5A" w14:textId="77777777" w:rsidR="00110B67" w:rsidRPr="00CA05B8" w:rsidRDefault="00110B67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DF6161A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4BAAC34" w14:textId="77777777" w:rsidR="00FE019D" w:rsidRPr="00CA05B8" w:rsidRDefault="00FE019D" w:rsidP="00821EE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286D08AE" w14:textId="77777777" w:rsidR="00FE019D" w:rsidRPr="00CA05B8" w:rsidRDefault="00FE019D" w:rsidP="00821EE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79F2C11E" w14:textId="77777777" w:rsidR="00FE019D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5CE25590" w14:textId="77777777" w:rsidR="009050B2" w:rsidRPr="00CA05B8" w:rsidRDefault="009050B2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0E787CB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D516629" w14:textId="6E64E2AD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  <w:t>…</w:t>
      </w:r>
      <w:r w:rsidR="00AD01EB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………….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……………………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36C936FE" w14:textId="77777777" w:rsidR="00FE019D" w:rsidRPr="00CA05B8" w:rsidRDefault="00FE019D" w:rsidP="00FE019D">
      <w:pPr>
        <w:spacing w:after="0" w:line="276" w:lineRule="auto"/>
        <w:ind w:left="6372" w:firstLine="708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2048A06C" w14:textId="77777777" w:rsidR="00ED2E29" w:rsidRDefault="00ED2E29"/>
    <w:sectPr w:rsidR="00ED2E29" w:rsidSect="00821EE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9D"/>
    <w:rsid w:val="0008708B"/>
    <w:rsid w:val="00110B67"/>
    <w:rsid w:val="003A6A79"/>
    <w:rsid w:val="004037FB"/>
    <w:rsid w:val="00821EE2"/>
    <w:rsid w:val="009050B2"/>
    <w:rsid w:val="00916F1E"/>
    <w:rsid w:val="00AD01EB"/>
    <w:rsid w:val="00CF3F78"/>
    <w:rsid w:val="00DB5850"/>
    <w:rsid w:val="00ED2E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77BB"/>
  <w15:chartTrackingRefBased/>
  <w15:docId w15:val="{D8E71316-3C94-4634-A3EA-6D5848F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9D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11</cp:revision>
  <dcterms:created xsi:type="dcterms:W3CDTF">2020-03-24T10:18:00Z</dcterms:created>
  <dcterms:modified xsi:type="dcterms:W3CDTF">2023-10-16T09:32:00Z</dcterms:modified>
</cp:coreProperties>
</file>