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97FDC" w14:textId="6DC0CFEA" w:rsidR="00910E74" w:rsidRPr="00374F96" w:rsidRDefault="00910E74" w:rsidP="00910E74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bCs/>
          <w:sz w:val="24"/>
          <w:szCs w:val="24"/>
          <w:lang w:eastAsia="zh-CN"/>
        </w:rPr>
      </w:pPr>
      <w:bookmarkStart w:id="0" w:name="_Hlk39051526"/>
      <w:r w:rsidRPr="00374F96">
        <w:rPr>
          <w:rFonts w:ascii="Lato" w:hAnsi="Lato" w:cs="Calibri"/>
          <w:b/>
          <w:bCs/>
          <w:sz w:val="24"/>
          <w:szCs w:val="24"/>
          <w:lang w:eastAsia="zh-CN"/>
        </w:rPr>
        <w:t xml:space="preserve">Załącznik nr </w:t>
      </w:r>
      <w:r w:rsidR="00667B1A">
        <w:rPr>
          <w:rFonts w:ascii="Lato" w:hAnsi="Lato" w:cs="Calibri"/>
          <w:b/>
          <w:bCs/>
          <w:sz w:val="24"/>
          <w:szCs w:val="24"/>
          <w:lang w:eastAsia="zh-CN"/>
        </w:rPr>
        <w:t>5</w:t>
      </w:r>
      <w:r w:rsidRPr="00374F96">
        <w:rPr>
          <w:rFonts w:ascii="Lato" w:hAnsi="Lato" w:cs="Calibri"/>
          <w:b/>
          <w:bCs/>
          <w:sz w:val="24"/>
          <w:szCs w:val="24"/>
          <w:lang w:eastAsia="zh-CN"/>
        </w:rPr>
        <w:t xml:space="preserve"> – Wykaz wykonanych prac </w:t>
      </w:r>
    </w:p>
    <w:p w14:paraId="1E0B0B8B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br/>
        <w:t>Wykonawca:</w:t>
      </w:r>
    </w:p>
    <w:p w14:paraId="28C68733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633D6FBD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46F4990D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374F96">
        <w:rPr>
          <w:rFonts w:ascii="Lato" w:hAnsi="Lato" w:cs="Calibri"/>
          <w:i/>
          <w:sz w:val="20"/>
          <w:szCs w:val="20"/>
          <w:lang w:eastAsia="zh-CN"/>
        </w:rPr>
        <w:t>(pełna nazwa/firma, adres, w zależności od podmiotu: NIP/PESEL, KRS/</w:t>
      </w:r>
      <w:proofErr w:type="spellStart"/>
      <w:r w:rsidRPr="00374F96">
        <w:rPr>
          <w:rFonts w:ascii="Lato" w:hAnsi="Lato" w:cs="Calibri"/>
          <w:i/>
          <w:sz w:val="20"/>
          <w:szCs w:val="20"/>
          <w:lang w:eastAsia="zh-CN"/>
        </w:rPr>
        <w:t>CEiDG</w:t>
      </w:r>
      <w:proofErr w:type="spellEnd"/>
      <w:r w:rsidRPr="00374F96">
        <w:rPr>
          <w:rFonts w:ascii="Lato" w:hAnsi="Lato" w:cs="Calibri"/>
          <w:i/>
          <w:sz w:val="20"/>
          <w:szCs w:val="20"/>
          <w:lang w:eastAsia="zh-CN"/>
        </w:rPr>
        <w:t>)</w:t>
      </w:r>
    </w:p>
    <w:p w14:paraId="30A05713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reprezentowany przez:</w:t>
      </w:r>
    </w:p>
    <w:p w14:paraId="12393518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37B68E3F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374F96">
        <w:rPr>
          <w:rFonts w:ascii="Lato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717BC706" w14:textId="77777777" w:rsidR="00910E74" w:rsidRPr="00374F96" w:rsidRDefault="00910E74" w:rsidP="00910E74">
      <w:pPr>
        <w:suppressAutoHyphens/>
        <w:autoSpaceDE w:val="0"/>
        <w:spacing w:after="0" w:line="276" w:lineRule="auto"/>
        <w:jc w:val="both"/>
        <w:rPr>
          <w:rFonts w:ascii="Lato" w:hAnsi="Lato" w:cs="Calibri"/>
          <w:i/>
          <w:sz w:val="20"/>
          <w:szCs w:val="20"/>
          <w:lang w:eastAsia="zh-CN"/>
        </w:rPr>
      </w:pPr>
      <w:r w:rsidRPr="00374F96">
        <w:rPr>
          <w:rFonts w:ascii="Lato" w:hAnsi="Lato" w:cs="Calibri"/>
          <w:i/>
          <w:sz w:val="20"/>
          <w:szCs w:val="20"/>
          <w:lang w:eastAsia="zh-CN"/>
        </w:rPr>
        <w:t>(imię, nazwisko/podstawa do  reprezentacji)</w:t>
      </w:r>
    </w:p>
    <w:p w14:paraId="348F1D9A" w14:textId="77777777" w:rsidR="00910E74" w:rsidRPr="00374F96" w:rsidRDefault="00910E74" w:rsidP="00910E74">
      <w:pPr>
        <w:ind w:right="5953"/>
        <w:rPr>
          <w:rFonts w:ascii="Lato" w:hAnsi="Lato" w:cs="Arial"/>
          <w:i/>
          <w:sz w:val="16"/>
          <w:szCs w:val="20"/>
        </w:rPr>
      </w:pPr>
    </w:p>
    <w:p w14:paraId="716F707D" w14:textId="1317BA9A" w:rsidR="00910E74" w:rsidRPr="00374F96" w:rsidRDefault="00910E74" w:rsidP="00910E74">
      <w:pPr>
        <w:autoSpaceDE w:val="0"/>
        <w:spacing w:line="360" w:lineRule="auto"/>
        <w:jc w:val="center"/>
        <w:rPr>
          <w:rFonts w:ascii="Lato" w:hAnsi="Lato" w:cs="Cambria"/>
          <w:b/>
          <w:bCs/>
          <w:sz w:val="24"/>
          <w:szCs w:val="24"/>
        </w:rPr>
      </w:pPr>
      <w:r w:rsidRPr="00374F96">
        <w:rPr>
          <w:rFonts w:ascii="Lato" w:hAnsi="Lato" w:cs="Cambria"/>
          <w:b/>
          <w:bCs/>
          <w:sz w:val="24"/>
          <w:szCs w:val="24"/>
        </w:rPr>
        <w:t xml:space="preserve">WYKAZ WYKONANYCH PRAC </w:t>
      </w:r>
    </w:p>
    <w:p w14:paraId="5B3B598E" w14:textId="7119FE6D" w:rsidR="00910E74" w:rsidRPr="00374F96" w:rsidRDefault="00910E74" w:rsidP="00910E74">
      <w:pPr>
        <w:autoSpaceDE w:val="0"/>
        <w:spacing w:line="276" w:lineRule="auto"/>
        <w:jc w:val="both"/>
        <w:rPr>
          <w:rFonts w:ascii="Lato" w:hAnsi="Lato" w:cs="Cambria"/>
          <w:sz w:val="24"/>
          <w:szCs w:val="24"/>
        </w:rPr>
      </w:pPr>
      <w:r w:rsidRPr="00374F96">
        <w:rPr>
          <w:rFonts w:ascii="Lato" w:hAnsi="Lato" w:cs="Cambria"/>
          <w:sz w:val="24"/>
          <w:szCs w:val="24"/>
        </w:rPr>
        <w:t xml:space="preserve">Przystępując do postępowania w sprawie zamówienia publicznego prowadzonego w trybie rozeznania rynku pn. </w:t>
      </w:r>
      <w:r w:rsidRPr="00374F96">
        <w:rPr>
          <w:rFonts w:ascii="Lato" w:hAnsi="Lato"/>
          <w:bCs/>
          <w:kern w:val="3"/>
          <w:sz w:val="23"/>
          <w:szCs w:val="23"/>
          <w:lang w:eastAsia="zh-CN"/>
        </w:rPr>
        <w:t>„</w:t>
      </w:r>
      <w:r w:rsidRPr="00374F96">
        <w:rPr>
          <w:rFonts w:ascii="Lato" w:hAnsi="Lato"/>
          <w:bCs/>
          <w:sz w:val="23"/>
          <w:szCs w:val="23"/>
        </w:rPr>
        <w:t>Usługa polegająca na</w:t>
      </w:r>
      <w:r w:rsidRPr="00374F96">
        <w:rPr>
          <w:rFonts w:ascii="Lato" w:hAnsi="Lato" w:cs="Tahoma"/>
          <w:sz w:val="23"/>
          <w:szCs w:val="23"/>
        </w:rPr>
        <w:t xml:space="preserve"> pracach konserwatorskich, remontowych i zabezpieczających</w:t>
      </w:r>
      <w:r w:rsidRPr="00374F96">
        <w:rPr>
          <w:rFonts w:ascii="Lato" w:hAnsi="Lato"/>
          <w:bCs/>
          <w:sz w:val="23"/>
          <w:szCs w:val="23"/>
        </w:rPr>
        <w:t xml:space="preserve"> przydrożne krzyże, kapliczkę i figurę w O.O. Świątkowa”</w:t>
      </w:r>
      <w:r w:rsidRPr="00374F96">
        <w:rPr>
          <w:rFonts w:ascii="Lato" w:hAnsi="Lato" w:cs="Calibri"/>
          <w:bCs/>
          <w:sz w:val="24"/>
          <w:szCs w:val="24"/>
          <w:lang w:eastAsia="zh-CN"/>
        </w:rPr>
        <w:t xml:space="preserve"> nr ref </w:t>
      </w:r>
      <w:r w:rsidRPr="00374F96">
        <w:rPr>
          <w:rFonts w:ascii="Lato" w:hAnsi="Lato"/>
          <w:sz w:val="24"/>
          <w:szCs w:val="24"/>
        </w:rPr>
        <w:t>ZP–374–5-2/21</w:t>
      </w:r>
      <w:r w:rsidRPr="00374F96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 w:rsidRPr="00374F96">
        <w:rPr>
          <w:rFonts w:ascii="Lato" w:hAnsi="Lato" w:cs="Cambria"/>
          <w:bCs/>
          <w:sz w:val="24"/>
          <w:szCs w:val="24"/>
        </w:rPr>
        <w:t xml:space="preserve">przedstawiam następujący wykaz: </w:t>
      </w:r>
    </w:p>
    <w:tbl>
      <w:tblPr>
        <w:tblW w:w="10597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1701"/>
        <w:gridCol w:w="1653"/>
        <w:gridCol w:w="2140"/>
      </w:tblGrid>
      <w:tr w:rsidR="00374F96" w:rsidRPr="00374F96" w14:paraId="3B54655C" w14:textId="77777777" w:rsidTr="00075C7D">
        <w:trPr>
          <w:cantSplit/>
          <w:trHeight w:val="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E77707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CE043C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Nazwa zamówienia</w:t>
            </w:r>
          </w:p>
          <w:p w14:paraId="5A855094" w14:textId="038EC1D4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Rodzaj wykonanych prac konserwatorskich</w:t>
            </w:r>
            <w:r w:rsidR="00303151"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/ remontowych</w:t>
            </w: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 xml:space="preserve"> potwierdzających warunki określone 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771355A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Data wykonania</w:t>
            </w:r>
          </w:p>
          <w:p w14:paraId="5D1893A3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E4BB2B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74F96">
              <w:rPr>
                <w:rFonts w:ascii="Lato" w:hAnsi="Lato" w:cs="Cambria"/>
                <w:b/>
                <w:bCs/>
                <w:sz w:val="20"/>
                <w:szCs w:val="20"/>
              </w:rPr>
              <w:t>Wartość zamówienia brutto w zł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ED2A20" w14:textId="77777777" w:rsidR="00910E74" w:rsidRPr="00374F96" w:rsidRDefault="00910E74" w:rsidP="00075C7D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374F96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Miejsce wykonania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5EEBC" w14:textId="77777777" w:rsidR="00910E74" w:rsidRPr="00374F96" w:rsidRDefault="00910E74" w:rsidP="00075C7D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</w:pPr>
            <w:r w:rsidRPr="00374F96">
              <w:rPr>
                <w:rFonts w:ascii="Lato" w:hAnsi="Lato"/>
                <w:b/>
                <w:bCs/>
                <w:i w:val="0"/>
                <w:color w:val="auto"/>
                <w:sz w:val="20"/>
                <w:szCs w:val="20"/>
              </w:rPr>
              <w:t>Podmiot na rzecz którego wykonano roboty</w:t>
            </w:r>
          </w:p>
        </w:tc>
      </w:tr>
      <w:tr w:rsidR="00374F96" w:rsidRPr="00374F96" w14:paraId="7DC47BE5" w14:textId="77777777" w:rsidTr="00075C7D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2FC143B4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244F1C9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A08C2A5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D1FFC1A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F1721DA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68B5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D0A7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374F96" w:rsidRPr="00374F96" w14:paraId="566D6AAB" w14:textId="77777777" w:rsidTr="00075C7D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5D1E93D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10EDBC7A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0B645CC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4480A92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ACA596E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BB5C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F91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374F96" w:rsidRPr="00374F96" w14:paraId="412AF7D7" w14:textId="77777777" w:rsidTr="00075C7D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3EA1F66A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6677279B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14:paraId="0437631E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5BE22866" w14:textId="77777777" w:rsidR="00910E74" w:rsidRPr="00374F96" w:rsidRDefault="00910E74" w:rsidP="00075C7D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4BB3B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F88AC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374F96" w:rsidRPr="00374F96" w14:paraId="6D169DDF" w14:textId="77777777" w:rsidTr="00075C7D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C647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D1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09D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A47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1E6D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686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  <w:tr w:rsidR="00374F96" w:rsidRPr="00374F96" w14:paraId="3CDB6C6A" w14:textId="77777777" w:rsidTr="00075C7D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0E3" w14:textId="77777777" w:rsidR="00910E74" w:rsidRPr="00374F96" w:rsidRDefault="00910E74" w:rsidP="00075C7D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9518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8F24" w14:textId="77777777" w:rsidR="00910E74" w:rsidRPr="00374F96" w:rsidRDefault="00910E74" w:rsidP="00075C7D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E40" w14:textId="77777777" w:rsidR="00910E74" w:rsidRPr="00374F96" w:rsidRDefault="00910E74" w:rsidP="00075C7D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39A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995" w14:textId="77777777" w:rsidR="00910E74" w:rsidRPr="00374F96" w:rsidRDefault="00910E74" w:rsidP="00075C7D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43DD9B23" w14:textId="64C2EDCC" w:rsidR="00910E74" w:rsidRPr="00374F96" w:rsidRDefault="00910E74" w:rsidP="00910E74">
      <w:pPr>
        <w:rPr>
          <w:rFonts w:ascii="Lato" w:hAnsi="Lato" w:cs="Cambria"/>
          <w:sz w:val="20"/>
          <w:szCs w:val="20"/>
        </w:rPr>
      </w:pPr>
      <w:r w:rsidRPr="00374F96">
        <w:rPr>
          <w:rFonts w:ascii="Lato" w:hAnsi="Lato" w:cs="Cambria"/>
          <w:sz w:val="20"/>
          <w:szCs w:val="20"/>
        </w:rPr>
        <w:t xml:space="preserve">UWAGA!  należy załączyć dokumenty potwierdzające, że </w:t>
      </w:r>
      <w:r w:rsidR="00BD02E7" w:rsidRPr="00374F96">
        <w:rPr>
          <w:rFonts w:ascii="Lato" w:hAnsi="Lato" w:cs="Cambria"/>
          <w:sz w:val="20"/>
          <w:szCs w:val="20"/>
        </w:rPr>
        <w:t>prace</w:t>
      </w:r>
      <w:r w:rsidR="00680501" w:rsidRPr="00374F96">
        <w:rPr>
          <w:rFonts w:ascii="Lato" w:hAnsi="Lato" w:cs="Cambria"/>
          <w:sz w:val="20"/>
          <w:szCs w:val="20"/>
        </w:rPr>
        <w:t xml:space="preserve"> konserwatorskie krzyży/kapliczek</w:t>
      </w:r>
      <w:r w:rsidRPr="00374F96">
        <w:rPr>
          <w:rFonts w:ascii="Lato" w:hAnsi="Lato" w:cs="Cambria"/>
          <w:sz w:val="20"/>
          <w:szCs w:val="20"/>
        </w:rPr>
        <w:t xml:space="preserve"> zostały należycie wykonane.</w:t>
      </w:r>
    </w:p>
    <w:p w14:paraId="27956CE0" w14:textId="77777777" w:rsidR="00910E74" w:rsidRPr="00374F96" w:rsidRDefault="00910E74" w:rsidP="00910E74">
      <w:pPr>
        <w:rPr>
          <w:rFonts w:ascii="Lato" w:hAnsi="Lato" w:cs="Cambria"/>
          <w:sz w:val="16"/>
          <w:szCs w:val="16"/>
        </w:rPr>
      </w:pPr>
    </w:p>
    <w:p w14:paraId="56100F9A" w14:textId="77777777" w:rsidR="00910E74" w:rsidRPr="00374F96" w:rsidRDefault="00910E74" w:rsidP="00910E74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374F96">
        <w:rPr>
          <w:rFonts w:ascii="Lato" w:hAnsi="Lato" w:cs="Arial"/>
          <w:sz w:val="20"/>
          <w:szCs w:val="20"/>
        </w:rPr>
        <w:t xml:space="preserve">………………….…….……. dnia …………………….….2021 r. </w:t>
      </w:r>
      <w:r w:rsidRPr="00374F96">
        <w:rPr>
          <w:rFonts w:ascii="Lato" w:hAnsi="Lato" w:cs="Arial"/>
          <w:sz w:val="20"/>
          <w:szCs w:val="20"/>
        </w:rPr>
        <w:tab/>
      </w:r>
      <w:r w:rsidRPr="00374F96">
        <w:rPr>
          <w:rFonts w:ascii="Lato" w:hAnsi="Lato" w:cs="Arial"/>
          <w:sz w:val="20"/>
          <w:szCs w:val="20"/>
        </w:rPr>
        <w:tab/>
      </w:r>
      <w:r w:rsidRPr="00374F96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3D659D81" w14:textId="02F9C38D" w:rsidR="003204E8" w:rsidRPr="00B317F6" w:rsidRDefault="00910E74" w:rsidP="00B317F6">
      <w:pPr>
        <w:rPr>
          <w:b/>
          <w:bCs/>
          <w:sz w:val="24"/>
          <w:szCs w:val="24"/>
        </w:rPr>
      </w:pPr>
      <w:r w:rsidRPr="00374F96">
        <w:rPr>
          <w:rFonts w:ascii="Lato" w:hAnsi="Lato" w:cs="Arial"/>
          <w:i/>
          <w:sz w:val="20"/>
          <w:szCs w:val="24"/>
        </w:rPr>
        <w:t xml:space="preserve">           (miejscowość)</w:t>
      </w:r>
      <w:r w:rsidRPr="00374F96">
        <w:rPr>
          <w:rFonts w:ascii="Lato" w:hAnsi="Lato" w:cs="Arial"/>
          <w:sz w:val="24"/>
          <w:szCs w:val="24"/>
        </w:rPr>
        <w:t xml:space="preserve">      </w:t>
      </w:r>
      <w:r w:rsidRPr="00374F96">
        <w:rPr>
          <w:rFonts w:ascii="Lato" w:hAnsi="Lato" w:cs="Arial"/>
          <w:sz w:val="24"/>
          <w:szCs w:val="24"/>
        </w:rPr>
        <w:tab/>
      </w:r>
      <w:r w:rsidRPr="00374F96">
        <w:rPr>
          <w:rFonts w:ascii="Lato" w:hAnsi="Lato" w:cs="Arial"/>
          <w:sz w:val="24"/>
          <w:szCs w:val="24"/>
        </w:rPr>
        <w:tab/>
      </w:r>
      <w:r w:rsidRPr="00374F96">
        <w:rPr>
          <w:rFonts w:ascii="Lato" w:hAnsi="Lato" w:cs="Arial"/>
          <w:sz w:val="24"/>
          <w:szCs w:val="24"/>
        </w:rPr>
        <w:tab/>
      </w:r>
      <w:r w:rsidRPr="00374F96">
        <w:rPr>
          <w:rFonts w:ascii="Lato" w:hAnsi="Lato" w:cs="Arial"/>
          <w:sz w:val="24"/>
          <w:szCs w:val="24"/>
        </w:rPr>
        <w:tab/>
      </w:r>
      <w:r w:rsidRPr="00374F96">
        <w:rPr>
          <w:rFonts w:ascii="Lato" w:hAnsi="Lato" w:cs="Arial"/>
          <w:sz w:val="24"/>
          <w:szCs w:val="24"/>
        </w:rPr>
        <w:tab/>
      </w:r>
      <w:r w:rsidRPr="00374F96">
        <w:rPr>
          <w:rFonts w:ascii="Lato" w:hAnsi="Lato" w:cs="Arial"/>
          <w:sz w:val="24"/>
          <w:szCs w:val="24"/>
        </w:rPr>
        <w:tab/>
      </w:r>
      <w:r w:rsidRPr="00374F96">
        <w:rPr>
          <w:rFonts w:ascii="Lato" w:hAnsi="Lato" w:cs="Arial"/>
          <w:sz w:val="24"/>
          <w:szCs w:val="24"/>
        </w:rPr>
        <w:tab/>
      </w:r>
      <w:r w:rsidRPr="00374F96">
        <w:rPr>
          <w:rFonts w:ascii="Lato" w:hAnsi="Lato" w:cs="Arial"/>
          <w:i/>
          <w:sz w:val="20"/>
          <w:szCs w:val="24"/>
        </w:rPr>
        <w:t>(podpis)</w:t>
      </w:r>
      <w:r w:rsidRPr="00374F96">
        <w:rPr>
          <w:rFonts w:ascii="Lato" w:hAnsi="Lato" w:cs="Arial"/>
          <w:sz w:val="24"/>
          <w:szCs w:val="24"/>
        </w:rPr>
        <w:t xml:space="preserve">                                   </w:t>
      </w:r>
      <w:r w:rsidRPr="00374F96">
        <w:rPr>
          <w:rFonts w:ascii="Lato" w:hAnsi="Lato" w:cs="Arial"/>
          <w:i/>
          <w:sz w:val="20"/>
          <w:szCs w:val="24"/>
        </w:rPr>
        <w:t xml:space="preserve">                      </w:t>
      </w:r>
      <w:bookmarkEnd w:id="0"/>
      <w:r w:rsidR="00B20DCA" w:rsidRPr="00374F96">
        <w:rPr>
          <w:rFonts w:ascii="Lato" w:hAnsi="Lato" w:cs="Arial"/>
          <w:i/>
          <w:sz w:val="20"/>
          <w:szCs w:val="24"/>
        </w:rPr>
        <w:t xml:space="preserve"> </w:t>
      </w:r>
    </w:p>
    <w:sectPr w:rsidR="003204E8" w:rsidRPr="00B317F6" w:rsidSect="00CC288F">
      <w:headerReference w:type="default" r:id="rId7"/>
      <w:headerReference w:type="first" r:id="rId8"/>
      <w:footerReference w:type="first" r:id="rId9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0BEA3" w14:textId="77777777" w:rsidR="003B2773" w:rsidRDefault="003B2773" w:rsidP="003546FD">
      <w:pPr>
        <w:spacing w:after="0" w:line="240" w:lineRule="auto"/>
      </w:pPr>
      <w:r>
        <w:separator/>
      </w:r>
    </w:p>
  </w:endnote>
  <w:endnote w:type="continuationSeparator" w:id="0">
    <w:p w14:paraId="6247A8BA" w14:textId="77777777" w:rsidR="003B2773" w:rsidRDefault="003B2773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CD79" w14:textId="38AEC2A5" w:rsidR="00A33A24" w:rsidRDefault="00A33A24" w:rsidP="00A33A24">
    <w:pPr>
      <w:pStyle w:val="Stopka"/>
    </w:pPr>
  </w:p>
  <w:p w14:paraId="3189F626" w14:textId="77777777" w:rsidR="00A33A24" w:rsidRDefault="00A33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3EA6B" w14:textId="77777777" w:rsidR="003B2773" w:rsidRDefault="003B2773" w:rsidP="003546FD">
      <w:pPr>
        <w:spacing w:after="0" w:line="240" w:lineRule="auto"/>
      </w:pPr>
      <w:r>
        <w:separator/>
      </w:r>
    </w:p>
  </w:footnote>
  <w:footnote w:type="continuationSeparator" w:id="0">
    <w:p w14:paraId="2B0E6D49" w14:textId="77777777" w:rsidR="003B2773" w:rsidRDefault="003B2773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35003D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BD19" w14:textId="5B072E7B" w:rsidR="00BB1246" w:rsidRDefault="003B2773" w:rsidP="00CC288F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WZ9wEAAMoDAAAOAAAAZHJzL2Uyb0RvYy54bWysU1tu2zAQ/C/QOxD8r2UpdpMKloMggYsC&#10;aWsg7QHWFGURkbjskraUA/RmPViXtOM47V/RH0L74HBmd7S4HvtO7DV5g7aS+WQqhbYKa2O3lfz+&#10;bfXuSgofwNbQodWVfNJeXi/fvlkMrtQFttjVmgSDWF8OrpJtCK7MMq9a3YOfoNOWiw1SD4FD2mY1&#10;wcDofZcV0+n7bECqHaHS3nP27lCUy4TfNFqFr03jdRBdJZlbSCelcxPPbLmAckvgWqOONOAfWPRg&#10;LD96grqDAGJH5i+o3ihCj02YKOwzbBqjdNLAavLpH2oeWnA6aeHheHcak/9/sOrLfk3C1JUspLDQ&#10;84rWTDDg46+fQRRxPoPzJbc9uDVFhd7do3r0wuJtC3arb4hwaDXUzCqP/dmrCzHwfFVshs9YMzzs&#10;AqZRjQ31EZCHIMa0kafTRvQYhOLkPJ/OZ7w3xaUiv7rIL9LKMiifbzvy4aPGXsSPShJvPKHD/t6H&#10;yAbK55b4mMWV6bq09c6+SnBjzCT2kfBBeBg3YxpPkhbFbLB+YjmEBy+x9/kjnsUlEx3YSpX0P3ZA&#10;Woruk+WpfMhnUUNIwWx+WXBA55XNeQWsapEdqgJJcQhuw8GxO0dm2/JzeZLo3Q3PcmWSzBdqRw1s&#10;mKT+aO7oyPM4db38gsvf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GndlmfcBAADK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5615C5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E6D42"/>
    <w:multiLevelType w:val="multilevel"/>
    <w:tmpl w:val="FEB862E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27AF252D"/>
    <w:multiLevelType w:val="multilevel"/>
    <w:tmpl w:val="042C498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67C4967"/>
    <w:multiLevelType w:val="multilevel"/>
    <w:tmpl w:val="594E80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095A6F"/>
    <w:multiLevelType w:val="multilevel"/>
    <w:tmpl w:val="77FA349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B7BDF"/>
    <w:multiLevelType w:val="multilevel"/>
    <w:tmpl w:val="A34E83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5FE46F7"/>
    <w:multiLevelType w:val="hybridMultilevel"/>
    <w:tmpl w:val="C8FE441A"/>
    <w:lvl w:ilvl="0" w:tplc="42D8AF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92873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063E1"/>
    <w:multiLevelType w:val="hybridMultilevel"/>
    <w:tmpl w:val="D6FE7654"/>
    <w:lvl w:ilvl="0" w:tplc="7CF8CC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544C6"/>
    <w:multiLevelType w:val="multilevel"/>
    <w:tmpl w:val="DABC11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5"/>
  </w:num>
  <w:num w:numId="3">
    <w:abstractNumId w:val="2"/>
  </w:num>
  <w:num w:numId="4">
    <w:abstractNumId w:val="8"/>
  </w:num>
  <w:num w:numId="5">
    <w:abstractNumId w:val="39"/>
  </w:num>
  <w:num w:numId="6">
    <w:abstractNumId w:val="5"/>
  </w:num>
  <w:num w:numId="7">
    <w:abstractNumId w:val="34"/>
  </w:num>
  <w:num w:numId="8">
    <w:abstractNumId w:val="9"/>
  </w:num>
  <w:num w:numId="9">
    <w:abstractNumId w:val="23"/>
  </w:num>
  <w:num w:numId="10">
    <w:abstractNumId w:val="31"/>
  </w:num>
  <w:num w:numId="11">
    <w:abstractNumId w:val="47"/>
  </w:num>
  <w:num w:numId="12">
    <w:abstractNumId w:val="20"/>
  </w:num>
  <w:num w:numId="13">
    <w:abstractNumId w:val="26"/>
  </w:num>
  <w:num w:numId="14">
    <w:abstractNumId w:val="17"/>
  </w:num>
  <w:num w:numId="15">
    <w:abstractNumId w:val="15"/>
  </w:num>
  <w:num w:numId="16">
    <w:abstractNumId w:val="1"/>
  </w:num>
  <w:num w:numId="17">
    <w:abstractNumId w:val="3"/>
  </w:num>
  <w:num w:numId="18">
    <w:abstractNumId w:val="36"/>
  </w:num>
  <w:num w:numId="19">
    <w:abstractNumId w:val="14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16"/>
  </w:num>
  <w:num w:numId="26">
    <w:abstractNumId w:val="28"/>
  </w:num>
  <w:num w:numId="27">
    <w:abstractNumId w:val="4"/>
  </w:num>
  <w:num w:numId="28">
    <w:abstractNumId w:val="46"/>
  </w:num>
  <w:num w:numId="29">
    <w:abstractNumId w:val="42"/>
  </w:num>
  <w:num w:numId="30">
    <w:abstractNumId w:val="10"/>
  </w:num>
  <w:num w:numId="31">
    <w:abstractNumId w:val="12"/>
  </w:num>
  <w:num w:numId="32">
    <w:abstractNumId w:val="35"/>
  </w:num>
  <w:num w:numId="33">
    <w:abstractNumId w:val="40"/>
  </w:num>
  <w:num w:numId="34">
    <w:abstractNumId w:val="0"/>
  </w:num>
  <w:num w:numId="35">
    <w:abstractNumId w:val="33"/>
  </w:num>
  <w:num w:numId="36">
    <w:abstractNumId w:val="6"/>
  </w:num>
  <w:num w:numId="37">
    <w:abstractNumId w:val="29"/>
  </w:num>
  <w:num w:numId="38">
    <w:abstractNumId w:val="22"/>
  </w:num>
  <w:num w:numId="39">
    <w:abstractNumId w:val="19"/>
  </w:num>
  <w:num w:numId="40">
    <w:abstractNumId w:val="41"/>
  </w:num>
  <w:num w:numId="41">
    <w:abstractNumId w:val="7"/>
  </w:num>
  <w:num w:numId="42">
    <w:abstractNumId w:val="27"/>
  </w:num>
  <w:num w:numId="43">
    <w:abstractNumId w:val="25"/>
  </w:num>
  <w:num w:numId="44">
    <w:abstractNumId w:val="11"/>
  </w:num>
  <w:num w:numId="45">
    <w:abstractNumId w:val="30"/>
  </w:num>
  <w:num w:numId="46">
    <w:abstractNumId w:val="43"/>
  </w:num>
  <w:num w:numId="47">
    <w:abstractNumId w:val="2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053A9"/>
    <w:rsid w:val="00045DFB"/>
    <w:rsid w:val="00061050"/>
    <w:rsid w:val="000D1C60"/>
    <w:rsid w:val="000D5A05"/>
    <w:rsid w:val="000F37A1"/>
    <w:rsid w:val="00110C94"/>
    <w:rsid w:val="001411B0"/>
    <w:rsid w:val="0014618F"/>
    <w:rsid w:val="001D7FE0"/>
    <w:rsid w:val="00222E3E"/>
    <w:rsid w:val="00277B63"/>
    <w:rsid w:val="002A6EAE"/>
    <w:rsid w:val="002C4A3E"/>
    <w:rsid w:val="00303151"/>
    <w:rsid w:val="003204E8"/>
    <w:rsid w:val="00337FCD"/>
    <w:rsid w:val="003546FD"/>
    <w:rsid w:val="00374F96"/>
    <w:rsid w:val="003B2219"/>
    <w:rsid w:val="003B2773"/>
    <w:rsid w:val="004267B6"/>
    <w:rsid w:val="00461721"/>
    <w:rsid w:val="004D009B"/>
    <w:rsid w:val="004E4DE3"/>
    <w:rsid w:val="00503D38"/>
    <w:rsid w:val="0056507F"/>
    <w:rsid w:val="005F4CE9"/>
    <w:rsid w:val="00604735"/>
    <w:rsid w:val="00624C11"/>
    <w:rsid w:val="00625E0F"/>
    <w:rsid w:val="00667B1A"/>
    <w:rsid w:val="00680501"/>
    <w:rsid w:val="006D60A9"/>
    <w:rsid w:val="006E6B24"/>
    <w:rsid w:val="00700CE2"/>
    <w:rsid w:val="00744F9D"/>
    <w:rsid w:val="00784F8D"/>
    <w:rsid w:val="007E7B85"/>
    <w:rsid w:val="007F27A0"/>
    <w:rsid w:val="00801510"/>
    <w:rsid w:val="00843A1E"/>
    <w:rsid w:val="008575DC"/>
    <w:rsid w:val="00910E74"/>
    <w:rsid w:val="00912183"/>
    <w:rsid w:val="00954C19"/>
    <w:rsid w:val="00A230AC"/>
    <w:rsid w:val="00A25418"/>
    <w:rsid w:val="00A33A24"/>
    <w:rsid w:val="00A723EC"/>
    <w:rsid w:val="00B20DCA"/>
    <w:rsid w:val="00B317F6"/>
    <w:rsid w:val="00B419BB"/>
    <w:rsid w:val="00B94F2E"/>
    <w:rsid w:val="00BB1246"/>
    <w:rsid w:val="00BB6498"/>
    <w:rsid w:val="00BD02E7"/>
    <w:rsid w:val="00C6289F"/>
    <w:rsid w:val="00CA5C9A"/>
    <w:rsid w:val="00CC288F"/>
    <w:rsid w:val="00CC3502"/>
    <w:rsid w:val="00D04F4E"/>
    <w:rsid w:val="00D41C86"/>
    <w:rsid w:val="00D4584C"/>
    <w:rsid w:val="00D717C0"/>
    <w:rsid w:val="00E518E1"/>
    <w:rsid w:val="00E91FFB"/>
    <w:rsid w:val="00EB3ABB"/>
    <w:rsid w:val="00EC240E"/>
    <w:rsid w:val="00ED571C"/>
    <w:rsid w:val="00F14173"/>
    <w:rsid w:val="00F73E6C"/>
    <w:rsid w:val="00FE42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3</cp:revision>
  <cp:lastPrinted>2021-02-19T07:59:00Z</cp:lastPrinted>
  <dcterms:created xsi:type="dcterms:W3CDTF">2021-02-19T08:21:00Z</dcterms:created>
  <dcterms:modified xsi:type="dcterms:W3CDTF">2021-02-19T08:25:00Z</dcterms:modified>
</cp:coreProperties>
</file>