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0362" w14:textId="722319FC" w:rsidR="00FE019D" w:rsidRPr="00CA05B8" w:rsidRDefault="00FE019D" w:rsidP="00FE019D">
      <w:pPr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 xml:space="preserve">Załącznik nr 5 </w:t>
      </w:r>
      <w:r w:rsidR="00916F1E">
        <w:rPr>
          <w:rFonts w:cs="Calibri"/>
          <w:b/>
          <w:color w:val="000000"/>
          <w:sz w:val="24"/>
          <w:szCs w:val="24"/>
        </w:rPr>
        <w:t>– Wzór wykazu wykonanych usług</w:t>
      </w:r>
    </w:p>
    <w:p w14:paraId="6705CF6B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4F32FC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07D0BC8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3839E8B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0A1DEB8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7CEA06B1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color w:val="000000"/>
          <w:sz w:val="24"/>
          <w:szCs w:val="24"/>
        </w:rPr>
        <w:t>CEiDG</w:t>
      </w:r>
      <w:proofErr w:type="spellEnd"/>
      <w:r w:rsidRPr="00CA05B8">
        <w:rPr>
          <w:rFonts w:cs="Calibri"/>
          <w:i/>
          <w:color w:val="000000"/>
          <w:sz w:val="24"/>
          <w:szCs w:val="24"/>
        </w:rPr>
        <w:t>)</w:t>
      </w:r>
    </w:p>
    <w:p w14:paraId="390FA9F0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16583150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5068946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5711A15C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A6828E0" w14:textId="7E3C2C8B" w:rsidR="00FE019D" w:rsidRPr="00CA05B8" w:rsidRDefault="00FE019D" w:rsidP="00FE019D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przetargu nieograniczonego pn. </w:t>
      </w:r>
      <w:bookmarkStart w:id="0" w:name="_Hlk65573215"/>
      <w:r w:rsidR="00821EE2" w:rsidRPr="000F5A89">
        <w:rPr>
          <w:rFonts w:cs="Calibri"/>
          <w:b/>
          <w:bCs/>
          <w:color w:val="000000"/>
          <w:sz w:val="24"/>
          <w:szCs w:val="24"/>
        </w:rPr>
        <w:t>„Przygotowanie, wykonanie i dostawa do siedziby Zamawiającego wachlarzy przyrodniczych z gatunkami występującymi w</w:t>
      </w:r>
      <w:r w:rsidR="00821EE2">
        <w:rPr>
          <w:rFonts w:cs="Calibri"/>
          <w:b/>
          <w:bCs/>
          <w:color w:val="000000"/>
          <w:sz w:val="24"/>
          <w:szCs w:val="24"/>
        </w:rPr>
        <w:t> </w:t>
      </w:r>
      <w:r w:rsidR="00821EE2" w:rsidRPr="000F5A89">
        <w:rPr>
          <w:rFonts w:cs="Calibri"/>
          <w:b/>
          <w:bCs/>
          <w:color w:val="000000"/>
          <w:sz w:val="24"/>
          <w:szCs w:val="24"/>
        </w:rPr>
        <w:t xml:space="preserve">Magurskim Parku Narodowym” </w:t>
      </w:r>
      <w:bookmarkEnd w:id="0"/>
      <w:r w:rsidR="00821EE2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821EE2">
        <w:rPr>
          <w:rFonts w:cs="Calibri"/>
          <w:b/>
          <w:bCs/>
          <w:color w:val="000000"/>
          <w:sz w:val="24"/>
          <w:szCs w:val="24"/>
        </w:rPr>
        <w:t>1-8/23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68F50D23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C05E9E8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WYKAZ WYKONANYCH USŁUG W OKRESIE OSTATNICH 3 LAT,</w:t>
      </w:r>
    </w:p>
    <w:p w14:paraId="29EB3C3B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407259D5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763"/>
        <w:gridCol w:w="1275"/>
        <w:gridCol w:w="1282"/>
        <w:gridCol w:w="989"/>
        <w:gridCol w:w="1700"/>
        <w:gridCol w:w="1772"/>
      </w:tblGrid>
      <w:tr w:rsidR="00FE019D" w:rsidRPr="00CA05B8" w14:paraId="35A0E772" w14:textId="77777777" w:rsidTr="00821EE2">
        <w:trPr>
          <w:trHeight w:val="122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D1545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0B55F08E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A2E0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6AC5D14F" w14:textId="3BA300D0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Przedmiot usług  (należy wskazać szczegółowo wykonane prace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BB837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70D6DAD6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7D96412B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186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001B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6A2FBB79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0EE9" w14:textId="7D719CA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świadczenia zamówienia w zakresie elementów wymienionych     w Roz.</w:t>
            </w:r>
            <w:r w:rsidR="003A6A79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5</w:t>
            </w: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 pkt </w:t>
            </w:r>
            <w:r w:rsidR="003A6A79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5.2.4.ppkt.1 SWZ</w:t>
            </w:r>
          </w:p>
        </w:tc>
      </w:tr>
      <w:tr w:rsidR="00FE019D" w:rsidRPr="00CA05B8" w14:paraId="613C9D3F" w14:textId="77777777" w:rsidTr="00821EE2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DBE258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73352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89341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C82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5465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17997C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7E803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627698E7" w14:textId="77777777" w:rsidTr="00821EE2">
        <w:trPr>
          <w:trHeight w:val="7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951C6" w14:textId="77777777" w:rsidR="00FE019D" w:rsidRPr="00CA05B8" w:rsidRDefault="00FE019D" w:rsidP="00821EE2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1B9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DAC1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0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7FD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AE8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21AC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21A04D5E" w14:textId="77777777" w:rsidTr="00821EE2">
        <w:trPr>
          <w:trHeight w:val="7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4B273" w14:textId="77777777" w:rsidR="00FE019D" w:rsidRPr="00CA05B8" w:rsidRDefault="00FE019D" w:rsidP="00821EE2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F27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A6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416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F72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2CA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867D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46D03E62" w14:textId="77777777" w:rsidTr="00821EE2">
        <w:trPr>
          <w:trHeight w:val="6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CE77" w14:textId="77777777" w:rsidR="00FE019D" w:rsidRPr="00CA05B8" w:rsidRDefault="00FE019D" w:rsidP="00821EE2">
            <w:pPr>
              <w:snapToGrid w:val="0"/>
              <w:spacing w:after="0" w:line="276" w:lineRule="auto"/>
              <w:jc w:val="center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715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D73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88C4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7FA0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EE5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A24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DF6161A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4BAAC34" w14:textId="77777777" w:rsidR="00FE019D" w:rsidRPr="00CA05B8" w:rsidRDefault="00FE019D" w:rsidP="00821EE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286D08AE" w14:textId="77777777" w:rsidR="00FE019D" w:rsidRPr="00CA05B8" w:rsidRDefault="00FE019D" w:rsidP="00821EE2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79F2C11E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0E787CB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D516629" w14:textId="129FBBB1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………………………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6C936FE" w14:textId="77777777" w:rsidR="00FE019D" w:rsidRPr="00CA05B8" w:rsidRDefault="00FE019D" w:rsidP="00FE019D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2048A06C" w14:textId="77777777" w:rsidR="00ED2E29" w:rsidRDefault="00ED2E29"/>
    <w:sectPr w:rsidR="00ED2E29" w:rsidSect="00821EE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9D"/>
    <w:rsid w:val="003A6A79"/>
    <w:rsid w:val="004037FB"/>
    <w:rsid w:val="00821EE2"/>
    <w:rsid w:val="00916F1E"/>
    <w:rsid w:val="00ED2E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7BB"/>
  <w15:chartTrackingRefBased/>
  <w15:docId w15:val="{D8E71316-3C94-4634-A3EA-6D5848F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5</cp:revision>
  <dcterms:created xsi:type="dcterms:W3CDTF">2020-03-24T10:18:00Z</dcterms:created>
  <dcterms:modified xsi:type="dcterms:W3CDTF">2023-08-03T13:22:00Z</dcterms:modified>
</cp:coreProperties>
</file>