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134EE" w14:textId="4079D4C4" w:rsidR="00A32B06" w:rsidRPr="00374F96" w:rsidRDefault="00A32B06" w:rsidP="00A32B06">
      <w:pPr>
        <w:suppressAutoHyphens/>
        <w:autoSpaceDE w:val="0"/>
        <w:spacing w:after="0" w:line="276" w:lineRule="auto"/>
        <w:jc w:val="right"/>
        <w:rPr>
          <w:rFonts w:ascii="Lato" w:hAnsi="Lato" w:cs="Calibri"/>
          <w:b/>
          <w:bCs/>
          <w:sz w:val="24"/>
          <w:szCs w:val="24"/>
          <w:lang w:eastAsia="zh-CN"/>
        </w:rPr>
      </w:pPr>
      <w:bookmarkStart w:id="0" w:name="_Hlk39051526"/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Załącznik nr </w:t>
      </w:r>
      <w:r>
        <w:rPr>
          <w:rFonts w:ascii="Lato" w:hAnsi="Lato" w:cs="Calibri"/>
          <w:b/>
          <w:bCs/>
          <w:sz w:val="24"/>
          <w:szCs w:val="24"/>
          <w:lang w:eastAsia="zh-CN"/>
        </w:rPr>
        <w:t>6</w:t>
      </w:r>
      <w:r w:rsidRPr="00374F96">
        <w:rPr>
          <w:rFonts w:ascii="Lato" w:hAnsi="Lato" w:cs="Calibri"/>
          <w:b/>
          <w:bCs/>
          <w:sz w:val="24"/>
          <w:szCs w:val="24"/>
          <w:lang w:eastAsia="zh-CN"/>
        </w:rPr>
        <w:t xml:space="preserve"> – Wykaz wykonanych prac </w:t>
      </w:r>
    </w:p>
    <w:p w14:paraId="0904C641" w14:textId="77777777" w:rsidR="005027A3" w:rsidRPr="00374F96" w:rsidRDefault="00A32B06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 w:cs="Calibri"/>
          <w:sz w:val="24"/>
          <w:szCs w:val="24"/>
          <w:lang w:eastAsia="zh-CN"/>
        </w:rPr>
        <w:br/>
      </w:r>
      <w:r w:rsidR="005027A3" w:rsidRPr="00374F96">
        <w:rPr>
          <w:rFonts w:ascii="Lato" w:hAnsi="Lato"/>
          <w:sz w:val="23"/>
          <w:szCs w:val="23"/>
        </w:rPr>
        <w:t>Wykonawca:</w:t>
      </w:r>
    </w:p>
    <w:p w14:paraId="17365580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</w:t>
      </w:r>
    </w:p>
    <w:p w14:paraId="1A7AD795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hAnsi="Lato"/>
          <w:i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…..........................................................................</w:t>
      </w:r>
    </w:p>
    <w:p w14:paraId="75AD3EED" w14:textId="77777777" w:rsidR="005027A3" w:rsidRPr="00374F96" w:rsidRDefault="005027A3" w:rsidP="005027A3">
      <w:pPr>
        <w:autoSpaceDE w:val="0"/>
        <w:spacing w:after="0" w:line="240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i/>
          <w:sz w:val="21"/>
        </w:rPr>
        <w:t>(pełna nazwa/firma, adres, w zależności od podmiotu: NIP/PESEL, KRS/</w:t>
      </w:r>
      <w:proofErr w:type="spellStart"/>
      <w:r w:rsidRPr="00374F96">
        <w:rPr>
          <w:rFonts w:ascii="Lato" w:hAnsi="Lato"/>
          <w:i/>
          <w:sz w:val="21"/>
        </w:rPr>
        <w:t>CeiDG</w:t>
      </w:r>
      <w:proofErr w:type="spellEnd"/>
      <w:r w:rsidRPr="00374F96">
        <w:rPr>
          <w:rFonts w:ascii="Lato" w:hAnsi="Lato"/>
          <w:i/>
          <w:sz w:val="21"/>
        </w:rPr>
        <w:t>)</w:t>
      </w:r>
    </w:p>
    <w:p w14:paraId="1253F519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reprezentowany przez:</w:t>
      </w:r>
    </w:p>
    <w:p w14:paraId="39EE823F" w14:textId="77777777" w:rsidR="005027A3" w:rsidRPr="00374F96" w:rsidRDefault="005027A3" w:rsidP="005027A3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………………………</w:t>
      </w:r>
      <w:r w:rsidRPr="00374F96">
        <w:rPr>
          <w:rFonts w:ascii="Lato" w:hAnsi="Lato"/>
          <w:sz w:val="23"/>
          <w:szCs w:val="23"/>
        </w:rPr>
        <w:t>…..................................................</w:t>
      </w:r>
    </w:p>
    <w:p w14:paraId="0E076D47" w14:textId="77777777" w:rsidR="005027A3" w:rsidRPr="00374F96" w:rsidRDefault="005027A3" w:rsidP="005027A3">
      <w:pPr>
        <w:autoSpaceDE w:val="0"/>
        <w:spacing w:after="0" w:line="240" w:lineRule="auto"/>
        <w:jc w:val="both"/>
        <w:rPr>
          <w:rFonts w:ascii="Lato" w:hAnsi="Lato"/>
          <w:i/>
          <w:sz w:val="21"/>
        </w:rPr>
      </w:pPr>
      <w:r w:rsidRPr="00374F96">
        <w:rPr>
          <w:rFonts w:ascii="Lato" w:hAnsi="Lato"/>
          <w:i/>
          <w:sz w:val="21"/>
        </w:rPr>
        <w:t xml:space="preserve"> (imię, nazwisko/podstawa do reprezentacji)</w:t>
      </w:r>
    </w:p>
    <w:p w14:paraId="7613670C" w14:textId="4DF7EDB8" w:rsidR="00A32B06" w:rsidRDefault="00A32B06" w:rsidP="005027A3">
      <w:pPr>
        <w:suppressAutoHyphens/>
        <w:autoSpaceDE w:val="0"/>
        <w:spacing w:after="0" w:line="276" w:lineRule="auto"/>
        <w:jc w:val="both"/>
        <w:rPr>
          <w:rFonts w:ascii="Lato" w:hAnsi="Lato" w:cs="Arial"/>
          <w:i/>
          <w:sz w:val="16"/>
          <w:szCs w:val="20"/>
        </w:rPr>
      </w:pPr>
    </w:p>
    <w:p w14:paraId="110413C5" w14:textId="77777777" w:rsidR="005027A3" w:rsidRPr="00374F96" w:rsidRDefault="005027A3" w:rsidP="005027A3">
      <w:pPr>
        <w:suppressAutoHyphens/>
        <w:autoSpaceDE w:val="0"/>
        <w:spacing w:after="0" w:line="276" w:lineRule="auto"/>
        <w:jc w:val="both"/>
        <w:rPr>
          <w:rFonts w:ascii="Lato" w:hAnsi="Lato" w:cs="Arial"/>
          <w:i/>
          <w:sz w:val="16"/>
          <w:szCs w:val="20"/>
        </w:rPr>
      </w:pPr>
    </w:p>
    <w:p w14:paraId="616532D7" w14:textId="77777777" w:rsidR="00A32B06" w:rsidRPr="00374F96" w:rsidRDefault="00A32B06" w:rsidP="00A32B06">
      <w:pPr>
        <w:autoSpaceDE w:val="0"/>
        <w:spacing w:line="360" w:lineRule="auto"/>
        <w:jc w:val="center"/>
        <w:rPr>
          <w:rFonts w:ascii="Lato" w:hAnsi="Lato" w:cs="Cambria"/>
          <w:b/>
          <w:bCs/>
          <w:sz w:val="24"/>
          <w:szCs w:val="24"/>
        </w:rPr>
      </w:pPr>
      <w:r w:rsidRPr="00374F96">
        <w:rPr>
          <w:rFonts w:ascii="Lato" w:hAnsi="Lato" w:cs="Cambria"/>
          <w:b/>
          <w:bCs/>
          <w:sz w:val="24"/>
          <w:szCs w:val="24"/>
        </w:rPr>
        <w:t xml:space="preserve">WYKAZ WYKONANYCH PRAC </w:t>
      </w:r>
    </w:p>
    <w:p w14:paraId="025C4923" w14:textId="11D81BB8" w:rsidR="00A32B06" w:rsidRPr="00374F96" w:rsidRDefault="00A32B06" w:rsidP="00A32B06">
      <w:pPr>
        <w:autoSpaceDE w:val="0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374F96">
        <w:rPr>
          <w:rFonts w:ascii="Lato" w:hAnsi="Lato" w:cs="Cambria"/>
          <w:sz w:val="24"/>
          <w:szCs w:val="24"/>
        </w:rPr>
        <w:t>Przystępując do postępowania w sprawie zamówienia publicznego prowadzonego w trybie rozeznania rynku pn</w:t>
      </w:r>
      <w:r w:rsidRPr="00527CBD">
        <w:rPr>
          <w:rFonts w:ascii="Lato" w:hAnsi="Lato" w:cs="Cambria"/>
          <w:sz w:val="24"/>
          <w:szCs w:val="24"/>
        </w:rPr>
        <w:t>.</w:t>
      </w:r>
      <w:r w:rsidR="00337B80">
        <w:rPr>
          <w:rFonts w:ascii="Lato" w:hAnsi="Lato" w:cs="Cambria"/>
          <w:sz w:val="24"/>
          <w:szCs w:val="24"/>
        </w:rPr>
        <w:t xml:space="preserve"> </w:t>
      </w:r>
      <w:r w:rsidR="00337B80">
        <w:rPr>
          <w:rFonts w:ascii="Lato" w:hAnsi="Lato"/>
          <w:bCs/>
          <w:kern w:val="3"/>
          <w:sz w:val="24"/>
          <w:szCs w:val="24"/>
          <w:lang w:eastAsia="zh-CN"/>
        </w:rPr>
        <w:t>„U</w:t>
      </w:r>
      <w:r w:rsidR="00337B80" w:rsidRPr="002442C9">
        <w:rPr>
          <w:rFonts w:ascii="Lato" w:hAnsi="Lato"/>
          <w:sz w:val="24"/>
          <w:szCs w:val="24"/>
        </w:rPr>
        <w:t>sług</w:t>
      </w:r>
      <w:r w:rsidR="00337B80">
        <w:rPr>
          <w:rFonts w:ascii="Lato" w:hAnsi="Lato"/>
          <w:sz w:val="24"/>
          <w:szCs w:val="24"/>
        </w:rPr>
        <w:t>a</w:t>
      </w:r>
      <w:r w:rsidR="00337B80" w:rsidRPr="002442C9">
        <w:rPr>
          <w:rFonts w:ascii="Lato" w:hAnsi="Lato"/>
          <w:sz w:val="24"/>
          <w:szCs w:val="24"/>
        </w:rPr>
        <w:t xml:space="preserve"> polegając</w:t>
      </w:r>
      <w:r w:rsidR="00337B80">
        <w:rPr>
          <w:rFonts w:ascii="Lato" w:hAnsi="Lato"/>
          <w:sz w:val="24"/>
          <w:szCs w:val="24"/>
        </w:rPr>
        <w:t>a</w:t>
      </w:r>
      <w:r w:rsidR="00337B80" w:rsidRPr="002442C9">
        <w:rPr>
          <w:rFonts w:ascii="Lato" w:hAnsi="Lato"/>
          <w:sz w:val="24"/>
          <w:szCs w:val="24"/>
        </w:rPr>
        <w:t xml:space="preserve"> na pracach konserwatorskich remontowych i zabezpieczających przydrożne krzyże i figurę</w:t>
      </w:r>
      <w:r w:rsidR="00337B80">
        <w:rPr>
          <w:rFonts w:ascii="Lato" w:hAnsi="Lato"/>
          <w:sz w:val="24"/>
          <w:szCs w:val="24"/>
        </w:rPr>
        <w:t>”</w:t>
      </w:r>
      <w:r w:rsidRPr="00527CBD">
        <w:rPr>
          <w:rFonts w:ascii="Lato" w:hAnsi="Lato" w:cs="Calibri"/>
          <w:bCs/>
          <w:sz w:val="24"/>
          <w:szCs w:val="24"/>
          <w:lang w:eastAsia="zh-CN"/>
        </w:rPr>
        <w:t xml:space="preserve"> nr ref </w:t>
      </w:r>
      <w:r w:rsidRPr="00527CBD">
        <w:rPr>
          <w:rFonts w:ascii="Lato" w:hAnsi="Lato"/>
          <w:sz w:val="24"/>
          <w:szCs w:val="24"/>
        </w:rPr>
        <w:t>ZP–374–1-</w:t>
      </w:r>
      <w:r w:rsidR="00CA2BBA">
        <w:rPr>
          <w:rFonts w:ascii="Lato" w:hAnsi="Lato"/>
          <w:sz w:val="24"/>
          <w:szCs w:val="24"/>
        </w:rPr>
        <w:t>23</w:t>
      </w:r>
      <w:r>
        <w:rPr>
          <w:rFonts w:ascii="Lato" w:hAnsi="Lato"/>
          <w:sz w:val="24"/>
          <w:szCs w:val="24"/>
        </w:rPr>
        <w:t>/23</w:t>
      </w:r>
      <w:r w:rsidRPr="00527CBD">
        <w:rPr>
          <w:rFonts w:ascii="Lato" w:hAnsi="Lato" w:cs="Calibri"/>
          <w:bCs/>
          <w:sz w:val="24"/>
          <w:szCs w:val="24"/>
          <w:lang w:eastAsia="zh-CN"/>
        </w:rPr>
        <w:t xml:space="preserve"> </w:t>
      </w:r>
      <w:r w:rsidRPr="00527CBD">
        <w:rPr>
          <w:rFonts w:ascii="Lato" w:hAnsi="Lato" w:cs="Cambria"/>
          <w:bCs/>
          <w:sz w:val="24"/>
          <w:szCs w:val="24"/>
        </w:rPr>
        <w:t>przedstawiam następujący wykaz:</w:t>
      </w:r>
      <w:r w:rsidRPr="00374F96">
        <w:rPr>
          <w:rFonts w:ascii="Lato" w:hAnsi="Lato" w:cs="Cambria"/>
          <w:bCs/>
          <w:sz w:val="24"/>
          <w:szCs w:val="24"/>
        </w:rPr>
        <w:t xml:space="preserve"> </w:t>
      </w:r>
    </w:p>
    <w:tbl>
      <w:tblPr>
        <w:tblW w:w="10597" w:type="dxa"/>
        <w:tblInd w:w="-5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1559"/>
        <w:gridCol w:w="1701"/>
        <w:gridCol w:w="1653"/>
        <w:gridCol w:w="2140"/>
      </w:tblGrid>
      <w:tr w:rsidR="00A32B06" w:rsidRPr="00374F96" w14:paraId="2E72CF73" w14:textId="77777777" w:rsidTr="00A06D7F">
        <w:trPr>
          <w:cantSplit/>
          <w:trHeight w:val="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96E6DD4" w14:textId="77777777" w:rsidR="00A32B06" w:rsidRPr="005027A3" w:rsidRDefault="00A32B06" w:rsidP="005027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ato" w:hAnsi="Lato" w:cs="Cambria"/>
                <w:b/>
                <w:bCs/>
              </w:rPr>
            </w:pPr>
            <w:r w:rsidRPr="005027A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C7814A5" w14:textId="77777777" w:rsidR="00A32B06" w:rsidRPr="005027A3" w:rsidRDefault="00A32B06" w:rsidP="005027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ato" w:hAnsi="Lato" w:cs="Cambria"/>
                <w:b/>
                <w:bCs/>
              </w:rPr>
            </w:pPr>
            <w:r w:rsidRPr="005027A3">
              <w:rPr>
                <w:rFonts w:ascii="Lato" w:hAnsi="Lato" w:cs="Cambria"/>
                <w:b/>
                <w:bCs/>
              </w:rPr>
              <w:t>Nazwa zamówienia</w:t>
            </w:r>
          </w:p>
          <w:p w14:paraId="75BCB203" w14:textId="77777777" w:rsidR="00A32B06" w:rsidRPr="005027A3" w:rsidRDefault="00A32B06" w:rsidP="005027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ato" w:hAnsi="Lato" w:cs="Cambria"/>
                <w:b/>
                <w:bCs/>
              </w:rPr>
            </w:pPr>
            <w:r w:rsidRPr="005027A3">
              <w:rPr>
                <w:rFonts w:ascii="Lato" w:hAnsi="Lato" w:cs="Cambria"/>
                <w:b/>
                <w:bCs/>
              </w:rPr>
              <w:t>Rodzaj wykonanych prac konserwatorskich/ remontowych potwierdzających warunki określone przez Zamawiającego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3062682" w14:textId="77777777" w:rsidR="00A32B06" w:rsidRPr="005027A3" w:rsidRDefault="00A32B06" w:rsidP="005027A3">
            <w:pPr>
              <w:tabs>
                <w:tab w:val="left" w:pos="284"/>
              </w:tabs>
              <w:snapToGrid w:val="0"/>
              <w:spacing w:after="0" w:line="276" w:lineRule="auto"/>
              <w:jc w:val="center"/>
              <w:rPr>
                <w:rFonts w:ascii="Lato" w:hAnsi="Lato" w:cs="Cambria"/>
                <w:b/>
                <w:bCs/>
              </w:rPr>
            </w:pPr>
            <w:r w:rsidRPr="005027A3">
              <w:rPr>
                <w:rFonts w:ascii="Lato" w:hAnsi="Lato" w:cs="Cambria"/>
                <w:b/>
                <w:bCs/>
              </w:rPr>
              <w:t>Data wykonania</w:t>
            </w:r>
          </w:p>
          <w:p w14:paraId="7E002828" w14:textId="77777777" w:rsidR="00A32B06" w:rsidRPr="005027A3" w:rsidRDefault="00A32B06" w:rsidP="005027A3">
            <w:pPr>
              <w:tabs>
                <w:tab w:val="left" w:pos="284"/>
              </w:tabs>
              <w:spacing w:after="0" w:line="276" w:lineRule="auto"/>
              <w:jc w:val="center"/>
              <w:rPr>
                <w:rFonts w:ascii="Lato" w:hAnsi="Lato" w:cs="Cambria"/>
                <w:b/>
                <w:bCs/>
              </w:rPr>
            </w:pPr>
            <w:r w:rsidRPr="005027A3">
              <w:rPr>
                <w:rFonts w:ascii="Lato" w:hAnsi="Lato" w:cs="Cambria"/>
                <w:b/>
                <w:bCs/>
              </w:rPr>
              <w:t>m-c / rok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7118C0D" w14:textId="77777777" w:rsidR="00A32B06" w:rsidRPr="005027A3" w:rsidRDefault="00A32B06" w:rsidP="005027A3">
            <w:pPr>
              <w:tabs>
                <w:tab w:val="left" w:pos="284"/>
              </w:tabs>
              <w:snapToGrid w:val="0"/>
              <w:spacing w:after="0" w:line="276" w:lineRule="auto"/>
              <w:jc w:val="center"/>
              <w:rPr>
                <w:rFonts w:ascii="Lato" w:hAnsi="Lato" w:cs="Cambria"/>
                <w:b/>
                <w:bCs/>
              </w:rPr>
            </w:pPr>
            <w:r w:rsidRPr="005027A3">
              <w:rPr>
                <w:rFonts w:ascii="Lato" w:hAnsi="Lato" w:cs="Cambria"/>
                <w:b/>
                <w:bCs/>
              </w:rPr>
              <w:t>Wartość zamówienia brutto w zł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36C2F0" w14:textId="77777777" w:rsidR="00A32B06" w:rsidRPr="005027A3" w:rsidRDefault="00A32B06" w:rsidP="005027A3">
            <w:pPr>
              <w:pStyle w:val="Nagwek7"/>
              <w:tabs>
                <w:tab w:val="left" w:pos="0"/>
              </w:tabs>
              <w:snapToGrid w:val="0"/>
              <w:spacing w:before="0" w:line="276" w:lineRule="auto"/>
              <w:jc w:val="center"/>
              <w:rPr>
                <w:rFonts w:ascii="Lato" w:hAnsi="Lato"/>
                <w:b/>
                <w:bCs/>
                <w:i w:val="0"/>
                <w:color w:val="auto"/>
              </w:rPr>
            </w:pPr>
            <w:r w:rsidRPr="005027A3">
              <w:rPr>
                <w:rFonts w:ascii="Lato" w:hAnsi="Lato"/>
                <w:b/>
                <w:bCs/>
                <w:i w:val="0"/>
                <w:color w:val="auto"/>
              </w:rPr>
              <w:t>Miejsce wykonania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E14075" w14:textId="77777777" w:rsidR="00A32B06" w:rsidRPr="005027A3" w:rsidRDefault="00A32B06" w:rsidP="005027A3">
            <w:pPr>
              <w:pStyle w:val="Nagwek7"/>
              <w:tabs>
                <w:tab w:val="left" w:pos="1348"/>
                <w:tab w:val="left" w:pos="2128"/>
              </w:tabs>
              <w:snapToGrid w:val="0"/>
              <w:spacing w:before="0" w:line="276" w:lineRule="auto"/>
              <w:jc w:val="center"/>
              <w:rPr>
                <w:rFonts w:ascii="Lato" w:hAnsi="Lato"/>
                <w:b/>
                <w:bCs/>
                <w:i w:val="0"/>
                <w:color w:val="auto"/>
              </w:rPr>
            </w:pPr>
            <w:r w:rsidRPr="005027A3">
              <w:rPr>
                <w:rFonts w:ascii="Lato" w:hAnsi="Lato"/>
                <w:b/>
                <w:bCs/>
                <w:i w:val="0"/>
                <w:color w:val="auto"/>
              </w:rPr>
              <w:t>Podmiot na rzecz którego wykonano roboty</w:t>
            </w:r>
          </w:p>
        </w:tc>
      </w:tr>
      <w:tr w:rsidR="00A32B06" w:rsidRPr="00374F96" w14:paraId="00183749" w14:textId="77777777" w:rsidTr="00A06D7F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058D4DDE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18F0DE05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6B822B46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BC304E0" w14:textId="77777777" w:rsidR="00A32B06" w:rsidRPr="00374F96" w:rsidRDefault="00A32B06" w:rsidP="00A06D7F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39F0DAC" w14:textId="77777777" w:rsidR="00A32B06" w:rsidRPr="00374F96" w:rsidRDefault="00A32B06" w:rsidP="00A06D7F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428D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BE24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A32B06" w:rsidRPr="00374F96" w14:paraId="08CF95FD" w14:textId="77777777" w:rsidTr="00A06D7F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14:paraId="3C0D9495" w14:textId="77777777" w:rsidR="00A32B06" w:rsidRPr="00374F96" w:rsidRDefault="00A32B06" w:rsidP="00A06D7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7009E049" w14:textId="77777777" w:rsidR="00A32B06" w:rsidRPr="00374F96" w:rsidRDefault="00A32B06" w:rsidP="00A06D7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</w:tcPr>
          <w:p w14:paraId="45EE34EC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5E712ADB" w14:textId="77777777" w:rsidR="00A32B06" w:rsidRPr="00374F96" w:rsidRDefault="00A32B06" w:rsidP="00A06D7F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36860DB1" w14:textId="77777777" w:rsidR="00A32B06" w:rsidRPr="00374F96" w:rsidRDefault="00A32B06" w:rsidP="00A06D7F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81BFD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686D6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A32B06" w:rsidRPr="00374F96" w14:paraId="37EC5552" w14:textId="77777777" w:rsidTr="00A06D7F">
        <w:trPr>
          <w:cantSplit/>
          <w:trHeight w:val="856"/>
        </w:trPr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</w:tcPr>
          <w:p w14:paraId="1EB9C103" w14:textId="77777777" w:rsidR="00A32B06" w:rsidRPr="00374F96" w:rsidRDefault="00A32B06" w:rsidP="00A06D7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14:paraId="572E491C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14:paraId="25B799C8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14:paraId="0F9342A2" w14:textId="77777777" w:rsidR="00A32B06" w:rsidRPr="00374F96" w:rsidRDefault="00A32B06" w:rsidP="00A06D7F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700470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71062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A32B06" w:rsidRPr="00374F96" w14:paraId="10498B14" w14:textId="77777777" w:rsidTr="00A06D7F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FCD7" w14:textId="77777777" w:rsidR="00A32B06" w:rsidRPr="00374F96" w:rsidRDefault="00A32B06" w:rsidP="00A06D7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739B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907A8" w14:textId="77777777" w:rsidR="00A32B06" w:rsidRPr="00374F96" w:rsidRDefault="00A32B06" w:rsidP="00A06D7F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145" w14:textId="77777777" w:rsidR="00A32B06" w:rsidRPr="00374F96" w:rsidRDefault="00A32B06" w:rsidP="00A06D7F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EAB8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8FE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  <w:tr w:rsidR="00A32B06" w:rsidRPr="00374F96" w14:paraId="4B2D59AC" w14:textId="77777777" w:rsidTr="00A06D7F">
        <w:trPr>
          <w:cantSplit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3796" w14:textId="77777777" w:rsidR="00A32B06" w:rsidRPr="00374F96" w:rsidRDefault="00A32B06" w:rsidP="00A06D7F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591D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60B6" w14:textId="77777777" w:rsidR="00A32B06" w:rsidRPr="00374F96" w:rsidRDefault="00A32B06" w:rsidP="00A06D7F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0248" w14:textId="77777777" w:rsidR="00A32B06" w:rsidRPr="00374F96" w:rsidRDefault="00A32B06" w:rsidP="00A06D7F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7AB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A37DA" w14:textId="77777777" w:rsidR="00A32B06" w:rsidRPr="00374F96" w:rsidRDefault="00A32B06" w:rsidP="00A06D7F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34E25BF6" w14:textId="1496CC4E" w:rsidR="00A32B06" w:rsidRPr="00A32B06" w:rsidRDefault="00A32B06" w:rsidP="00A32B06">
      <w:pPr>
        <w:rPr>
          <w:rFonts w:ascii="Lato" w:hAnsi="Lato" w:cs="Cambria"/>
          <w:sz w:val="20"/>
          <w:szCs w:val="20"/>
        </w:rPr>
      </w:pPr>
      <w:r w:rsidRPr="00374F96">
        <w:rPr>
          <w:rFonts w:ascii="Lato" w:hAnsi="Lato" w:cs="Cambria"/>
          <w:sz w:val="20"/>
          <w:szCs w:val="20"/>
        </w:rPr>
        <w:t>UWAGA!  należy załączyć dokumenty potwierdzające, że prace konserwatorskie krzyży/kapliczek zostały należycie wykonane.</w:t>
      </w:r>
    </w:p>
    <w:p w14:paraId="6AEEB81E" w14:textId="77777777" w:rsidR="00A32B06" w:rsidRDefault="00A32B06" w:rsidP="00A32B06">
      <w:pPr>
        <w:rPr>
          <w:rFonts w:ascii="Lato" w:hAnsi="Lato" w:cs="Cambria"/>
          <w:sz w:val="16"/>
          <w:szCs w:val="16"/>
        </w:rPr>
      </w:pPr>
    </w:p>
    <w:p w14:paraId="505992B1" w14:textId="77777777" w:rsidR="005027A3" w:rsidRPr="00374F96" w:rsidRDefault="005027A3" w:rsidP="00A32B06">
      <w:pPr>
        <w:rPr>
          <w:rFonts w:ascii="Lato" w:hAnsi="Lato" w:cs="Cambria"/>
          <w:sz w:val="16"/>
          <w:szCs w:val="16"/>
        </w:rPr>
      </w:pPr>
    </w:p>
    <w:p w14:paraId="631A493D" w14:textId="0DF5ABA0" w:rsidR="00A32B06" w:rsidRPr="00E07DA9" w:rsidRDefault="00A32B06" w:rsidP="00A32B06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 w:rsidRPr="00E07DA9">
        <w:rPr>
          <w:rFonts w:ascii="Lato" w:hAnsi="Lato" w:cs="Arial"/>
          <w:sz w:val="24"/>
          <w:szCs w:val="24"/>
        </w:rPr>
        <w:t>………………….….……. dnia …………………….202</w:t>
      </w:r>
      <w:r>
        <w:rPr>
          <w:rFonts w:ascii="Lato" w:hAnsi="Lato" w:cs="Arial"/>
          <w:sz w:val="24"/>
          <w:szCs w:val="24"/>
        </w:rPr>
        <w:t>3</w:t>
      </w:r>
      <w:r w:rsidRPr="00E07DA9">
        <w:rPr>
          <w:rFonts w:ascii="Lato" w:hAnsi="Lato" w:cs="Arial"/>
          <w:sz w:val="24"/>
          <w:szCs w:val="24"/>
        </w:rPr>
        <w:t xml:space="preserve"> r. </w:t>
      </w:r>
      <w:r>
        <w:rPr>
          <w:rFonts w:ascii="Lato" w:hAnsi="Lato" w:cs="Arial"/>
          <w:sz w:val="24"/>
          <w:szCs w:val="24"/>
        </w:rPr>
        <w:tab/>
      </w:r>
      <w:r w:rsidRPr="00E07DA9">
        <w:rPr>
          <w:rFonts w:ascii="Lato" w:hAnsi="Lato" w:cs="Arial"/>
          <w:sz w:val="24"/>
          <w:szCs w:val="24"/>
        </w:rPr>
        <w:tab/>
        <w:t>…………………………………………</w:t>
      </w:r>
    </w:p>
    <w:p w14:paraId="46297B3C" w14:textId="107FE105" w:rsidR="008E1152" w:rsidRPr="00087508" w:rsidRDefault="00A32B06" w:rsidP="00087508">
      <w:pPr>
        <w:rPr>
          <w:rFonts w:ascii="Lato" w:hAnsi="Lato"/>
          <w:sz w:val="24"/>
          <w:szCs w:val="24"/>
        </w:rPr>
      </w:pPr>
      <w:r w:rsidRPr="00E07DA9">
        <w:rPr>
          <w:rFonts w:ascii="Lato" w:hAnsi="Lato" w:cs="Arial"/>
          <w:i/>
          <w:sz w:val="24"/>
          <w:szCs w:val="32"/>
        </w:rPr>
        <w:t xml:space="preserve">           (miejscowość)</w:t>
      </w:r>
      <w:r w:rsidRPr="00E07DA9">
        <w:rPr>
          <w:rFonts w:ascii="Lato" w:hAnsi="Lato" w:cs="Arial"/>
          <w:sz w:val="32"/>
          <w:szCs w:val="32"/>
        </w:rPr>
        <w:t xml:space="preserve">      </w:t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sz w:val="32"/>
          <w:szCs w:val="32"/>
        </w:rPr>
        <w:tab/>
      </w:r>
      <w:r w:rsidRPr="00E07DA9">
        <w:rPr>
          <w:rFonts w:ascii="Lato" w:hAnsi="Lato" w:cs="Arial"/>
          <w:i/>
          <w:sz w:val="24"/>
          <w:szCs w:val="32"/>
        </w:rPr>
        <w:t xml:space="preserve"> (podpis)</w:t>
      </w:r>
      <w:r w:rsidRPr="00E07DA9">
        <w:rPr>
          <w:rFonts w:ascii="Lato" w:hAnsi="Lato" w:cs="Arial"/>
          <w:sz w:val="32"/>
          <w:szCs w:val="32"/>
        </w:rPr>
        <w:t xml:space="preserve">                                   </w:t>
      </w:r>
      <w:r w:rsidRPr="00E07DA9">
        <w:rPr>
          <w:rFonts w:ascii="Lato" w:hAnsi="Lato" w:cs="Arial"/>
          <w:i/>
          <w:sz w:val="24"/>
          <w:szCs w:val="32"/>
        </w:rPr>
        <w:t xml:space="preserve">                      </w:t>
      </w:r>
    </w:p>
    <w:bookmarkEnd w:id="0"/>
    <w:p w14:paraId="6188EFF6" w14:textId="335F83A0" w:rsidR="00CA2BBA" w:rsidRDefault="00CA2BBA" w:rsidP="00CA2BBA">
      <w:pPr>
        <w:rPr>
          <w:rFonts w:ascii="Lato" w:hAnsi="Lato"/>
          <w:b/>
          <w:bCs/>
          <w:sz w:val="24"/>
          <w:szCs w:val="24"/>
        </w:rPr>
      </w:pPr>
    </w:p>
    <w:sectPr w:rsidR="00CA2BBA" w:rsidSect="005027A3">
      <w:headerReference w:type="default" r:id="rId7"/>
      <w:footerReference w:type="defaul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9AE" w14:textId="77777777" w:rsidR="00552777" w:rsidRDefault="00552777" w:rsidP="00D53800">
      <w:pPr>
        <w:spacing w:after="0" w:line="240" w:lineRule="auto"/>
      </w:pPr>
      <w:r>
        <w:separator/>
      </w:r>
    </w:p>
  </w:endnote>
  <w:endnote w:type="continuationSeparator" w:id="0">
    <w:p w14:paraId="4CBDD807" w14:textId="77777777" w:rsidR="00552777" w:rsidRDefault="00552777" w:rsidP="00D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C49" w14:textId="6A45ABE4" w:rsidR="00D53800" w:rsidRDefault="00D53800" w:rsidP="00B225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56F" w14:textId="77777777" w:rsidR="00552777" w:rsidRDefault="00552777" w:rsidP="00D53800">
      <w:pPr>
        <w:spacing w:after="0" w:line="240" w:lineRule="auto"/>
      </w:pPr>
      <w:r>
        <w:separator/>
      </w:r>
    </w:p>
  </w:footnote>
  <w:footnote w:type="continuationSeparator" w:id="0">
    <w:p w14:paraId="67DF6B57" w14:textId="77777777" w:rsidR="00552777" w:rsidRDefault="00552777" w:rsidP="00D5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CCD0" w14:textId="77777777" w:rsidR="00D53800" w:rsidRDefault="00D53800">
    <w:pPr>
      <w:pStyle w:val="Nagwek"/>
    </w:pPr>
  </w:p>
  <w:p w14:paraId="5E800DD8" w14:textId="77777777" w:rsidR="00D53800" w:rsidRDefault="00D53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E6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A6D4B80"/>
    <w:multiLevelType w:val="hybridMultilevel"/>
    <w:tmpl w:val="F9E44EE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7B9F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F242772"/>
    <w:multiLevelType w:val="hybridMultilevel"/>
    <w:tmpl w:val="1BBA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A25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949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934F7E"/>
    <w:multiLevelType w:val="hybridMultilevel"/>
    <w:tmpl w:val="49DCE9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0326"/>
    <w:multiLevelType w:val="hybridMultilevel"/>
    <w:tmpl w:val="DB70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217">
    <w:abstractNumId w:val="0"/>
  </w:num>
  <w:num w:numId="2" w16cid:durableId="568540123">
    <w:abstractNumId w:val="1"/>
  </w:num>
  <w:num w:numId="3" w16cid:durableId="2141990389">
    <w:abstractNumId w:val="5"/>
  </w:num>
  <w:num w:numId="4" w16cid:durableId="1195582898">
    <w:abstractNumId w:val="15"/>
  </w:num>
  <w:num w:numId="5" w16cid:durableId="1467890471">
    <w:abstractNumId w:val="9"/>
  </w:num>
  <w:num w:numId="6" w16cid:durableId="2070113013">
    <w:abstractNumId w:val="4"/>
  </w:num>
  <w:num w:numId="7" w16cid:durableId="4942987">
    <w:abstractNumId w:val="17"/>
  </w:num>
  <w:num w:numId="8" w16cid:durableId="1715036547">
    <w:abstractNumId w:val="2"/>
  </w:num>
  <w:num w:numId="9" w16cid:durableId="556867535">
    <w:abstractNumId w:val="12"/>
  </w:num>
  <w:num w:numId="10" w16cid:durableId="1908108778">
    <w:abstractNumId w:val="3"/>
  </w:num>
  <w:num w:numId="11" w16cid:durableId="1015113464">
    <w:abstractNumId w:val="10"/>
  </w:num>
  <w:num w:numId="12" w16cid:durableId="2087143293">
    <w:abstractNumId w:val="8"/>
  </w:num>
  <w:num w:numId="13" w16cid:durableId="711614678">
    <w:abstractNumId w:val="7"/>
  </w:num>
  <w:num w:numId="14" w16cid:durableId="548538822">
    <w:abstractNumId w:val="16"/>
  </w:num>
  <w:num w:numId="15" w16cid:durableId="176052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00630">
    <w:abstractNumId w:val="0"/>
  </w:num>
  <w:num w:numId="17" w16cid:durableId="156286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3748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10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0"/>
    <w:rsid w:val="00017D62"/>
    <w:rsid w:val="00070DCC"/>
    <w:rsid w:val="00087508"/>
    <w:rsid w:val="000A2DFB"/>
    <w:rsid w:val="000E00B5"/>
    <w:rsid w:val="0012476A"/>
    <w:rsid w:val="001300AC"/>
    <w:rsid w:val="00145DBE"/>
    <w:rsid w:val="001A0502"/>
    <w:rsid w:val="002442C9"/>
    <w:rsid w:val="00257947"/>
    <w:rsid w:val="00265CE1"/>
    <w:rsid w:val="002C44B7"/>
    <w:rsid w:val="003235D6"/>
    <w:rsid w:val="00337B80"/>
    <w:rsid w:val="003A1DC6"/>
    <w:rsid w:val="003C3954"/>
    <w:rsid w:val="00471267"/>
    <w:rsid w:val="004B0005"/>
    <w:rsid w:val="005027A3"/>
    <w:rsid w:val="00516BA4"/>
    <w:rsid w:val="00552777"/>
    <w:rsid w:val="005802F2"/>
    <w:rsid w:val="00592EA4"/>
    <w:rsid w:val="006049A2"/>
    <w:rsid w:val="0061756B"/>
    <w:rsid w:val="00620CE7"/>
    <w:rsid w:val="00631345"/>
    <w:rsid w:val="00681A07"/>
    <w:rsid w:val="006D07D0"/>
    <w:rsid w:val="00700EE4"/>
    <w:rsid w:val="007152A0"/>
    <w:rsid w:val="00720274"/>
    <w:rsid w:val="007801F1"/>
    <w:rsid w:val="007A533A"/>
    <w:rsid w:val="007D5374"/>
    <w:rsid w:val="00855CE9"/>
    <w:rsid w:val="008A5520"/>
    <w:rsid w:val="008D29B6"/>
    <w:rsid w:val="008E1152"/>
    <w:rsid w:val="00907751"/>
    <w:rsid w:val="009548C4"/>
    <w:rsid w:val="009D4F1C"/>
    <w:rsid w:val="009F4DCF"/>
    <w:rsid w:val="00A32B06"/>
    <w:rsid w:val="00AC526A"/>
    <w:rsid w:val="00B04799"/>
    <w:rsid w:val="00B21F5D"/>
    <w:rsid w:val="00B36800"/>
    <w:rsid w:val="00C33D7C"/>
    <w:rsid w:val="00CA2BBA"/>
    <w:rsid w:val="00CD0037"/>
    <w:rsid w:val="00D53800"/>
    <w:rsid w:val="00D575E8"/>
    <w:rsid w:val="00DA3EC5"/>
    <w:rsid w:val="00DE7ADB"/>
    <w:rsid w:val="00E51C5F"/>
    <w:rsid w:val="00E864E3"/>
    <w:rsid w:val="00F4708C"/>
    <w:rsid w:val="00F478E6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C516"/>
  <w15:chartTrackingRefBased/>
  <w15:docId w15:val="{7878D097-236B-4EF5-BAC6-214F651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0"/>
  </w:style>
  <w:style w:type="paragraph" w:styleId="Stopka">
    <w:name w:val="footer"/>
    <w:basedOn w:val="Normalny"/>
    <w:link w:val="Stopka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800"/>
  </w:style>
  <w:style w:type="paragraph" w:styleId="Tytu">
    <w:name w:val="Title"/>
    <w:basedOn w:val="Normalny"/>
    <w:next w:val="Normalny"/>
    <w:link w:val="TytuZnak"/>
    <w:uiPriority w:val="10"/>
    <w:qFormat/>
    <w:rsid w:val="00D53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0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D538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6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BA4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21F5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B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A32B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B06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3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2023-05-29T10:47:00Z</cp:lastPrinted>
  <dcterms:created xsi:type="dcterms:W3CDTF">2023-05-29T11:01:00Z</dcterms:created>
  <dcterms:modified xsi:type="dcterms:W3CDTF">2023-05-29T11:04:00Z</dcterms:modified>
</cp:coreProperties>
</file>