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0DA23" w14:textId="77777777" w:rsidR="00A9422F" w:rsidRPr="00C90400" w:rsidRDefault="00A9422F" w:rsidP="00A9422F">
      <w:pPr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C90400">
        <w:rPr>
          <w:rFonts w:ascii="Lato" w:hAnsi="Lato"/>
          <w:b/>
          <w:bCs/>
          <w:color w:val="000000"/>
          <w:sz w:val="18"/>
          <w:szCs w:val="18"/>
        </w:rPr>
        <w:t>Załącznik nr 6 do SIWZ</w:t>
      </w:r>
    </w:p>
    <w:p w14:paraId="32CD37F9" w14:textId="77777777" w:rsidR="00A9422F" w:rsidRPr="00C90400" w:rsidRDefault="00A9422F" w:rsidP="00A9422F">
      <w:pPr>
        <w:pStyle w:val="Tytu"/>
        <w:spacing w:before="0" w:line="240" w:lineRule="auto"/>
        <w:rPr>
          <w:rFonts w:ascii="Lato" w:hAnsi="Lato"/>
          <w:sz w:val="18"/>
          <w:szCs w:val="18"/>
        </w:rPr>
      </w:pPr>
      <w:r w:rsidRPr="00C90400">
        <w:rPr>
          <w:rFonts w:ascii="Lato" w:hAnsi="Lato"/>
          <w:sz w:val="18"/>
          <w:szCs w:val="18"/>
        </w:rPr>
        <w:t>Opis przedmiotu zamówienia z podziałem na części</w:t>
      </w:r>
    </w:p>
    <w:tbl>
      <w:tblPr>
        <w:tblW w:w="0" w:type="auto"/>
        <w:tblInd w:w="1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1751"/>
        <w:gridCol w:w="2535"/>
        <w:gridCol w:w="918"/>
        <w:gridCol w:w="2108"/>
      </w:tblGrid>
      <w:tr w:rsidR="00A9422F" w:rsidRPr="00C90400" w14:paraId="161E89CF" w14:textId="77777777" w:rsidTr="006B1C62">
        <w:trPr>
          <w:cantSplit/>
          <w:trHeight w:val="18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1B56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Nr części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A577B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Rodzaj prac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AEE17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Obwód Ochronny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CAB1E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J.m.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71AB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Ilość</w:t>
            </w:r>
          </w:p>
        </w:tc>
      </w:tr>
      <w:tr w:rsidR="00A9422F" w:rsidRPr="00C90400" w14:paraId="6C6D5173" w14:textId="77777777" w:rsidTr="006B1C62">
        <w:trPr>
          <w:cantSplit/>
          <w:trHeight w:val="324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99820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1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6DD9DF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Pozyskanie drewna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BF61C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Baranie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D6F8E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331D7D31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9C24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35</w:t>
            </w:r>
          </w:p>
          <w:p w14:paraId="1B6AD4AA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80</w:t>
            </w:r>
          </w:p>
        </w:tc>
      </w:tr>
      <w:tr w:rsidR="00A9422F" w:rsidRPr="00C90400" w14:paraId="0E27583A" w14:textId="77777777" w:rsidTr="006B1C62">
        <w:trPr>
          <w:cantSplit/>
          <w:trHeight w:val="53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AA4DC" w14:textId="77777777" w:rsidR="00A9422F" w:rsidRPr="00C90400" w:rsidRDefault="00A9422F" w:rsidP="00A9422F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F35DF8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8C8F6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Grab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655A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3D26FB52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5986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96</w:t>
            </w:r>
          </w:p>
          <w:p w14:paraId="3F6B3043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162</w:t>
            </w:r>
          </w:p>
        </w:tc>
      </w:tr>
      <w:tr w:rsidR="00A9422F" w:rsidRPr="00C90400" w14:paraId="0AA5AD2E" w14:textId="77777777" w:rsidTr="006B1C62">
        <w:trPr>
          <w:cantSplit/>
          <w:trHeight w:val="53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07367" w14:textId="77777777" w:rsidR="00A9422F" w:rsidRPr="00C90400" w:rsidRDefault="00A9422F" w:rsidP="00A9422F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07F116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BB73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Huta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Krempska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F854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04728849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FCDC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39</w:t>
            </w:r>
          </w:p>
          <w:p w14:paraId="770B616E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</w:t>
            </w:r>
          </w:p>
        </w:tc>
      </w:tr>
      <w:tr w:rsidR="00A9422F" w:rsidRPr="00C90400" w14:paraId="7B19B51B" w14:textId="77777777" w:rsidTr="006B1C62">
        <w:trPr>
          <w:cantSplit/>
          <w:trHeight w:val="347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166B3" w14:textId="77777777" w:rsidR="00A9422F" w:rsidRPr="00C90400" w:rsidRDefault="00A9422F" w:rsidP="00A9422F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FDA238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4F2DE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Polany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61527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38063F3A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678A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68</w:t>
            </w:r>
          </w:p>
          <w:p w14:paraId="3DF5004F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34</w:t>
            </w:r>
          </w:p>
        </w:tc>
      </w:tr>
      <w:tr w:rsidR="00A9422F" w:rsidRPr="00C90400" w14:paraId="655B9CE7" w14:textId="77777777" w:rsidTr="006B1C62">
        <w:trPr>
          <w:cantSplit/>
          <w:trHeight w:val="335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5C7EB" w14:textId="77777777" w:rsidR="00A9422F" w:rsidRPr="00C90400" w:rsidRDefault="00A9422F" w:rsidP="00A9422F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1346A2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7A8A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proofErr w:type="spellStart"/>
            <w:r w:rsidRPr="00C90400">
              <w:rPr>
                <w:rFonts w:ascii="Lato" w:hAnsi="Lato"/>
                <w:sz w:val="20"/>
                <w:szCs w:val="20"/>
              </w:rPr>
              <w:t>Rostajne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EB0C3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7D3FFE41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0684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67</w:t>
            </w:r>
          </w:p>
          <w:p w14:paraId="6AA8B604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12</w:t>
            </w:r>
          </w:p>
        </w:tc>
      </w:tr>
      <w:tr w:rsidR="00A9422F" w:rsidRPr="00C90400" w14:paraId="478A8F41" w14:textId="77777777" w:rsidTr="006B1C62">
        <w:trPr>
          <w:cantSplit/>
          <w:trHeight w:val="335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47E0" w14:textId="77777777" w:rsidR="00A9422F" w:rsidRPr="00C90400" w:rsidRDefault="00A9422F" w:rsidP="00A9422F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951CD1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F397F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 xml:space="preserve">Żydowskie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D8020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13B90DF1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8083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175</w:t>
            </w:r>
          </w:p>
          <w:p w14:paraId="0746F0A5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70</w:t>
            </w:r>
          </w:p>
        </w:tc>
      </w:tr>
      <w:tr w:rsidR="00A9422F" w:rsidRPr="00C90400" w14:paraId="1A483C4D" w14:textId="77777777" w:rsidTr="006B1C62">
        <w:trPr>
          <w:cantSplit/>
          <w:trHeight w:val="363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69BFD" w14:textId="77777777" w:rsidR="00A9422F" w:rsidRPr="00C90400" w:rsidRDefault="00A9422F" w:rsidP="00A9422F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AF78C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B05E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Folusz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DF63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1A87BF9F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E464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182</w:t>
            </w:r>
          </w:p>
          <w:p w14:paraId="701CC1EB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216</w:t>
            </w:r>
          </w:p>
        </w:tc>
      </w:tr>
      <w:tr w:rsidR="00A9422F" w:rsidRPr="00C90400" w14:paraId="14C23D32" w14:textId="77777777" w:rsidTr="006B1C62">
        <w:trPr>
          <w:cantSplit/>
          <w:trHeight w:val="363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E070D" w14:textId="77777777" w:rsidR="00A9422F" w:rsidRPr="00C90400" w:rsidRDefault="00A9422F" w:rsidP="00A9422F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A15696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3A2AB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proofErr w:type="spellStart"/>
            <w:r w:rsidRPr="00C90400">
              <w:rPr>
                <w:rFonts w:ascii="Lato" w:hAnsi="Lato"/>
                <w:sz w:val="20"/>
                <w:szCs w:val="20"/>
              </w:rPr>
              <w:t>Hałbów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3C5B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048C5EC8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CB8B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238</w:t>
            </w:r>
          </w:p>
          <w:p w14:paraId="23B93F68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131</w:t>
            </w:r>
          </w:p>
        </w:tc>
      </w:tr>
      <w:tr w:rsidR="00A9422F" w:rsidRPr="00C90400" w14:paraId="03740B8F" w14:textId="77777777" w:rsidTr="006B1C62">
        <w:trPr>
          <w:cantSplit/>
          <w:trHeight w:val="363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2546B" w14:textId="77777777" w:rsidR="00A9422F" w:rsidRPr="00C90400" w:rsidRDefault="00A9422F" w:rsidP="00A9422F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5D81FC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076C9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Jaworze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FFD8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5D08E100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AD8B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159</w:t>
            </w:r>
          </w:p>
          <w:p w14:paraId="538A8097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317</w:t>
            </w:r>
          </w:p>
        </w:tc>
      </w:tr>
      <w:tr w:rsidR="00A9422F" w:rsidRPr="00C90400" w14:paraId="150F56A0" w14:textId="77777777" w:rsidTr="006B1C62">
        <w:trPr>
          <w:cantSplit/>
          <w:trHeight w:val="347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C133E" w14:textId="77777777" w:rsidR="00A9422F" w:rsidRPr="00C90400" w:rsidRDefault="00A9422F" w:rsidP="00A9422F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AADE09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4AEB3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Kamień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E20B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74B291BD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0663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11</w:t>
            </w:r>
          </w:p>
          <w:p w14:paraId="4097A7DB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167</w:t>
            </w:r>
          </w:p>
        </w:tc>
      </w:tr>
      <w:tr w:rsidR="00A9422F" w:rsidRPr="00C90400" w14:paraId="26813534" w14:textId="77777777" w:rsidTr="006B1C62">
        <w:trPr>
          <w:cantSplit/>
          <w:trHeight w:val="335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B03CE" w14:textId="77777777" w:rsidR="00A9422F" w:rsidRPr="00C90400" w:rsidRDefault="00A9422F" w:rsidP="00A9422F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4DBAD8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5D579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Pielgrzymka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571B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0EA9599D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955C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31</w:t>
            </w:r>
          </w:p>
          <w:p w14:paraId="49719C2D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139</w:t>
            </w:r>
          </w:p>
        </w:tc>
      </w:tr>
      <w:tr w:rsidR="00A9422F" w:rsidRPr="00C90400" w14:paraId="39BA678C" w14:textId="77777777" w:rsidTr="006B1C62">
        <w:trPr>
          <w:cantSplit/>
          <w:trHeight w:val="347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D0F9" w14:textId="77777777" w:rsidR="00A9422F" w:rsidRPr="00C90400" w:rsidRDefault="00A9422F" w:rsidP="00A9422F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7CC6E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A67FB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Świątkowa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40817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69D7103A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71E9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  <w:p w14:paraId="789CFD9D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</w:tr>
      <w:tr w:rsidR="00A9422F" w:rsidRPr="00C90400" w14:paraId="7A589A7B" w14:textId="77777777" w:rsidTr="006B1C62">
        <w:trPr>
          <w:cantSplit/>
          <w:trHeight w:val="374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334E9" w14:textId="77777777" w:rsidR="00A9422F" w:rsidRPr="00C90400" w:rsidRDefault="00A9422F" w:rsidP="006B1C62">
            <w:pPr>
              <w:snapToGrid w:val="0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19A52" w14:textId="77777777" w:rsidR="00A9422F" w:rsidRPr="00C90400" w:rsidRDefault="00A9422F" w:rsidP="006B1C62">
            <w:pPr>
              <w:snapToGrid w:val="0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 xml:space="preserve">Ogółem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A2729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b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b/>
                <w:sz w:val="18"/>
                <w:szCs w:val="18"/>
                <w:vertAlign w:val="superscript"/>
              </w:rPr>
              <w:t>3</w:t>
            </w:r>
          </w:p>
          <w:p w14:paraId="253D34E6" w14:textId="77777777" w:rsidR="00A9422F" w:rsidRPr="00C90400" w:rsidRDefault="00A9422F" w:rsidP="006B1C62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b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2FB3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1 101</w:t>
            </w:r>
          </w:p>
          <w:p w14:paraId="38E9BF31" w14:textId="77777777" w:rsidR="00A9422F" w:rsidRPr="00C90400" w:rsidRDefault="00A9422F" w:rsidP="006B1C62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1 332</w:t>
            </w:r>
          </w:p>
        </w:tc>
      </w:tr>
      <w:tr w:rsidR="00A9422F" w:rsidRPr="00C90400" w14:paraId="7C4B2650" w14:textId="77777777" w:rsidTr="006B1C62">
        <w:trPr>
          <w:cantSplit/>
          <w:trHeight w:val="244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B5F2A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E991C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Zrywka drewna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B29F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Baranie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4384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692C2346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2C3D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35</w:t>
            </w:r>
          </w:p>
          <w:p w14:paraId="34780B02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80</w:t>
            </w:r>
          </w:p>
        </w:tc>
      </w:tr>
      <w:tr w:rsidR="00A9422F" w:rsidRPr="00C90400" w14:paraId="1309B699" w14:textId="77777777" w:rsidTr="006B1C62">
        <w:trPr>
          <w:cantSplit/>
          <w:trHeight w:val="244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9BC0D" w14:textId="77777777" w:rsidR="00A9422F" w:rsidRPr="00C90400" w:rsidRDefault="00A9422F" w:rsidP="006B1C62">
            <w:pPr>
              <w:snapToGrid w:val="0"/>
              <w:ind w:left="12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03BA2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C6175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Grab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BAC5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4C10D54F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04F3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96</w:t>
            </w:r>
          </w:p>
          <w:p w14:paraId="2CCEC288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162</w:t>
            </w:r>
          </w:p>
        </w:tc>
      </w:tr>
      <w:tr w:rsidR="00A9422F" w:rsidRPr="00C90400" w14:paraId="3AE85463" w14:textId="77777777" w:rsidTr="006B1C62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EC13A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7D05F" w14:textId="77777777" w:rsidR="00A9422F" w:rsidRPr="00C90400" w:rsidRDefault="00A9422F" w:rsidP="006B1C62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A18E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Huta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Krempska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FA4A5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53BC2289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BE61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39</w:t>
            </w:r>
          </w:p>
          <w:p w14:paraId="6CE57C8E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</w:t>
            </w:r>
          </w:p>
        </w:tc>
      </w:tr>
      <w:tr w:rsidR="00A9422F" w:rsidRPr="00C90400" w14:paraId="36D74795" w14:textId="77777777" w:rsidTr="006B1C62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3D17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A77A" w14:textId="77777777" w:rsidR="00A9422F" w:rsidRPr="00C90400" w:rsidRDefault="00A9422F" w:rsidP="006B1C62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39A36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Polany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FC782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67A5A16A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3B85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68</w:t>
            </w:r>
          </w:p>
          <w:p w14:paraId="00AE3942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34</w:t>
            </w:r>
          </w:p>
        </w:tc>
      </w:tr>
      <w:tr w:rsidR="00A9422F" w:rsidRPr="00C90400" w14:paraId="5C7E7B0E" w14:textId="77777777" w:rsidTr="006B1C62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1F837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C6086" w14:textId="77777777" w:rsidR="00A9422F" w:rsidRPr="00C90400" w:rsidRDefault="00A9422F" w:rsidP="006B1C62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FC8FA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proofErr w:type="spellStart"/>
            <w:r w:rsidRPr="00C90400">
              <w:rPr>
                <w:rFonts w:ascii="Lato" w:hAnsi="Lato"/>
                <w:sz w:val="20"/>
                <w:szCs w:val="20"/>
              </w:rPr>
              <w:t>Rostajne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DF8E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2E964864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FD31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67</w:t>
            </w:r>
          </w:p>
          <w:p w14:paraId="54F52AF9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12</w:t>
            </w:r>
          </w:p>
        </w:tc>
      </w:tr>
      <w:tr w:rsidR="00A9422F" w:rsidRPr="00C90400" w14:paraId="76433393" w14:textId="77777777" w:rsidTr="006B1C62">
        <w:trPr>
          <w:cantSplit/>
          <w:trHeight w:val="204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3B7CD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F2D01" w14:textId="77777777" w:rsidR="00A9422F" w:rsidRPr="00C90400" w:rsidRDefault="00A9422F" w:rsidP="006B1C62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712E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Żydowskie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C840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50D73796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4464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175</w:t>
            </w:r>
          </w:p>
          <w:p w14:paraId="1958946F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70</w:t>
            </w:r>
          </w:p>
        </w:tc>
      </w:tr>
      <w:tr w:rsidR="00A9422F" w:rsidRPr="00C90400" w14:paraId="6A464142" w14:textId="77777777" w:rsidTr="006B1C62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E72A9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725F" w14:textId="77777777" w:rsidR="00A9422F" w:rsidRPr="00C90400" w:rsidRDefault="00A9422F" w:rsidP="006B1C62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2D6A18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Folusz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4C14C7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06C5EC04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0122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182</w:t>
            </w:r>
          </w:p>
          <w:p w14:paraId="6BC47195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216</w:t>
            </w:r>
          </w:p>
        </w:tc>
      </w:tr>
      <w:tr w:rsidR="00A9422F" w:rsidRPr="00C90400" w14:paraId="46009839" w14:textId="77777777" w:rsidTr="006B1C62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82FB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79048" w14:textId="77777777" w:rsidR="00A9422F" w:rsidRPr="00C90400" w:rsidRDefault="00A9422F" w:rsidP="006B1C62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56DD5F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proofErr w:type="spellStart"/>
            <w:r w:rsidRPr="00C90400">
              <w:rPr>
                <w:rFonts w:ascii="Lato" w:hAnsi="Lato"/>
                <w:sz w:val="20"/>
                <w:szCs w:val="20"/>
              </w:rPr>
              <w:t>Hałbów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7365D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286D781C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9A6C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238</w:t>
            </w:r>
          </w:p>
          <w:p w14:paraId="0E21E952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131</w:t>
            </w:r>
          </w:p>
        </w:tc>
      </w:tr>
      <w:tr w:rsidR="00A9422F" w:rsidRPr="00C90400" w14:paraId="6F9F9704" w14:textId="77777777" w:rsidTr="006B1C62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CADB5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0BAEA" w14:textId="77777777" w:rsidR="00A9422F" w:rsidRPr="00C90400" w:rsidRDefault="00A9422F" w:rsidP="006B1C62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F8BC1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Jaworze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68EB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4BD2D83C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5FF8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159</w:t>
            </w:r>
          </w:p>
          <w:p w14:paraId="0C7495B2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317</w:t>
            </w:r>
          </w:p>
        </w:tc>
      </w:tr>
      <w:tr w:rsidR="00A9422F" w:rsidRPr="00C90400" w14:paraId="37F4F957" w14:textId="77777777" w:rsidTr="006B1C62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16DFC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54E5E" w14:textId="77777777" w:rsidR="00A9422F" w:rsidRPr="00C90400" w:rsidRDefault="00A9422F" w:rsidP="006B1C62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C1C42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Kamień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B49D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5C91E46B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C099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97</w:t>
            </w:r>
          </w:p>
          <w:p w14:paraId="3F8DA4B8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347</w:t>
            </w:r>
          </w:p>
        </w:tc>
      </w:tr>
      <w:tr w:rsidR="00A9422F" w:rsidRPr="00C90400" w14:paraId="71FAE24B" w14:textId="77777777" w:rsidTr="006B1C62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E57EB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BFFD" w14:textId="77777777" w:rsidR="00A9422F" w:rsidRPr="00C90400" w:rsidRDefault="00A9422F" w:rsidP="006B1C62">
            <w:pPr>
              <w:snapToGrid w:val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4325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Pielgrzymka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DD469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467A7E2F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BA32" w14:textId="77777777" w:rsidR="00A9422F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31</w:t>
            </w:r>
          </w:p>
          <w:p w14:paraId="2EBF0A4C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139</w:t>
            </w:r>
          </w:p>
        </w:tc>
      </w:tr>
      <w:tr w:rsidR="00A9422F" w:rsidRPr="00C90400" w14:paraId="03224FF1" w14:textId="77777777" w:rsidTr="006B1C62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84B89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9D03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2588E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Świątkowa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F89C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710D34E9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D059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167</w:t>
            </w:r>
          </w:p>
          <w:p w14:paraId="674CA9FD" w14:textId="77777777" w:rsidR="00A9422F" w:rsidRPr="007C286A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63</w:t>
            </w:r>
          </w:p>
        </w:tc>
      </w:tr>
      <w:tr w:rsidR="00A9422F" w:rsidRPr="00C90400" w14:paraId="18D7B272" w14:textId="77777777" w:rsidTr="006B1C62">
        <w:trPr>
          <w:cantSplit/>
          <w:trHeight w:val="14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17BC9" w14:textId="77777777" w:rsidR="00A9422F" w:rsidRPr="00C90400" w:rsidRDefault="00A9422F" w:rsidP="006B1C62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A071" w14:textId="77777777" w:rsidR="00A9422F" w:rsidRPr="00C90400" w:rsidRDefault="00A9422F" w:rsidP="006B1C62">
            <w:pPr>
              <w:snapToGrid w:val="0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Ogółem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5F866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73A749E0" w14:textId="77777777" w:rsidR="00A9422F" w:rsidRPr="00C90400" w:rsidRDefault="00A9422F" w:rsidP="006B1C62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1AFF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1 354</w:t>
            </w:r>
          </w:p>
          <w:p w14:paraId="2B7A95F5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1 575</w:t>
            </w:r>
          </w:p>
        </w:tc>
      </w:tr>
      <w:tr w:rsidR="00A9422F" w:rsidRPr="00C90400" w14:paraId="3740E793" w14:textId="77777777" w:rsidTr="006B1C62">
        <w:trPr>
          <w:cantSplit/>
          <w:trHeight w:val="140"/>
        </w:trPr>
        <w:tc>
          <w:tcPr>
            <w:tcW w:w="11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E57C1C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bookmarkStart w:id="0" w:name="_Hlk23416824"/>
            <w:r w:rsidRPr="00C90400">
              <w:rPr>
                <w:rFonts w:ascii="Lato" w:hAnsi="Lat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8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FD6F697" w14:textId="77777777" w:rsidR="00A9422F" w:rsidRPr="00C90400" w:rsidRDefault="00A9422F" w:rsidP="006B1C62">
            <w:pPr>
              <w:snapToGrid w:val="0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 xml:space="preserve">Naprawa istniejących szlaków zrywkowych </w:t>
            </w:r>
          </w:p>
        </w:tc>
        <w:tc>
          <w:tcPr>
            <w:tcW w:w="9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BEF671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 xml:space="preserve"> godz.</w:t>
            </w:r>
          </w:p>
        </w:tc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0122FE" w14:textId="77777777" w:rsidR="00A9422F" w:rsidRDefault="00A9422F" w:rsidP="006B1C62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3FA8513A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20</w:t>
            </w:r>
          </w:p>
        </w:tc>
      </w:tr>
      <w:bookmarkEnd w:id="0"/>
      <w:tr w:rsidR="00A9422F" w:rsidRPr="00C90400" w14:paraId="3CD99A1C" w14:textId="77777777" w:rsidTr="006B1C62">
        <w:trPr>
          <w:cantSplit/>
          <w:trHeight w:val="140"/>
        </w:trPr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0D382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F0BA6" w14:textId="77777777" w:rsidR="00A9422F" w:rsidRPr="00C90400" w:rsidRDefault="00A9422F" w:rsidP="006B1C62">
            <w:pPr>
              <w:snapToGrid w:val="0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ECEF3" w14:textId="77777777" w:rsidR="00A9422F" w:rsidRPr="00C90400" w:rsidRDefault="00A9422F" w:rsidP="006B1C62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0C7C" w14:textId="77777777" w:rsidR="00A9422F" w:rsidRDefault="00A9422F" w:rsidP="006B1C62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</w:tbl>
    <w:p w14:paraId="02F9EC55" w14:textId="77777777" w:rsidR="00A9422F" w:rsidRDefault="00A9422F" w:rsidP="00A9422F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p w14:paraId="48EC2948" w14:textId="77777777" w:rsidR="00A9422F" w:rsidRDefault="00A9422F" w:rsidP="00A9422F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p w14:paraId="26F89609" w14:textId="77777777" w:rsidR="00A9422F" w:rsidRDefault="00A9422F" w:rsidP="00A9422F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p w14:paraId="29A0B0CF" w14:textId="77777777" w:rsidR="00A9422F" w:rsidRDefault="00A9422F" w:rsidP="00A9422F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p w14:paraId="14ABD15D" w14:textId="77777777" w:rsidR="00A9422F" w:rsidRDefault="00A9422F" w:rsidP="00A9422F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p w14:paraId="1E8BA04C" w14:textId="77777777" w:rsidR="00A9422F" w:rsidRDefault="00A9422F" w:rsidP="00A9422F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694"/>
        <w:gridCol w:w="992"/>
        <w:gridCol w:w="1134"/>
        <w:gridCol w:w="1984"/>
      </w:tblGrid>
      <w:tr w:rsidR="00A9422F" w:rsidRPr="008723C5" w14:paraId="126F6505" w14:textId="77777777" w:rsidTr="006B1C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915055" w14:textId="77777777" w:rsidR="00A9422F" w:rsidRPr="008723C5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  <w:color w:val="000000"/>
              </w:rPr>
            </w:pPr>
            <w:r w:rsidRPr="008723C5">
              <w:rPr>
                <w:rFonts w:ascii="Calibri" w:hAnsi="Calibri"/>
                <w:b/>
                <w:color w:val="000000"/>
              </w:rPr>
              <w:t>Nr części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C3CD14" w14:textId="77777777" w:rsidR="00A9422F" w:rsidRPr="008723C5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  <w:color w:val="000000"/>
              </w:rPr>
            </w:pPr>
            <w:r w:rsidRPr="008723C5">
              <w:rPr>
                <w:rFonts w:ascii="Calibri" w:hAnsi="Calibri"/>
                <w:b/>
                <w:color w:val="000000"/>
              </w:rPr>
              <w:t>Obwód Ochronny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9F7060" w14:textId="77777777" w:rsidR="00A9422F" w:rsidRPr="008723C5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  <w:color w:val="000000"/>
              </w:rPr>
            </w:pPr>
            <w:r w:rsidRPr="008723C5">
              <w:rPr>
                <w:rFonts w:ascii="Calibri" w:hAnsi="Calibri"/>
                <w:b/>
                <w:color w:val="000000"/>
              </w:rPr>
              <w:t>Rodzaj prac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A6F34F" w14:textId="77777777" w:rsidR="00A9422F" w:rsidRPr="008723C5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  <w:color w:val="000000"/>
              </w:rPr>
            </w:pPr>
            <w:r w:rsidRPr="008723C5">
              <w:rPr>
                <w:rFonts w:ascii="Calibri" w:hAnsi="Calibri"/>
                <w:b/>
                <w:color w:val="00000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6D0EEC6" w14:textId="77777777" w:rsidR="00A9422F" w:rsidRPr="008723C5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  <w:color w:val="000000"/>
              </w:rPr>
            </w:pPr>
            <w:r w:rsidRPr="008723C5">
              <w:rPr>
                <w:rFonts w:ascii="Calibri" w:hAnsi="Calibri"/>
                <w:b/>
                <w:color w:val="000000"/>
              </w:rPr>
              <w:t>Ilość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Pr="00180193">
              <w:rPr>
                <w:rFonts w:ascii="Calibri" w:hAnsi="Calibri"/>
                <w:b/>
                <w:color w:val="000000"/>
              </w:rPr>
              <w:t>j.m.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4E9F0" w14:textId="77777777" w:rsidR="00A9422F" w:rsidRPr="008723C5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Współczynnik pracochłonności</w:t>
            </w:r>
          </w:p>
        </w:tc>
      </w:tr>
      <w:tr w:rsidR="00A9422F" w:rsidRPr="004C3D0B" w14:paraId="02D215C4" w14:textId="77777777" w:rsidTr="006B1C6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833992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4C3D0B">
              <w:rPr>
                <w:rFonts w:ascii="Calibri" w:hAnsi="Calibri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47E32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Huta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Krempska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A9E3B5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 w:rsidRPr="004C3D0B">
              <w:rPr>
                <w:rFonts w:ascii="Calibri" w:hAnsi="Calibri"/>
              </w:rPr>
              <w:t>Czyszczenia wczesne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9182A8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 w:rsidRPr="004C3D0B">
              <w:rPr>
                <w:rFonts w:ascii="Calibri" w:hAnsi="Calibri"/>
              </w:rPr>
              <w:t>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4E20CE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3409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A9422F" w:rsidRPr="004C3D0B" w14:paraId="2015D45F" w14:textId="77777777" w:rsidTr="006B1C6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9A12C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EBD4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Huta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Krempska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0C0281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C8C437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1C320B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B573" w14:textId="77777777" w:rsidR="00A9422F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A9422F" w:rsidRPr="004C3D0B" w14:paraId="744DEFCA" w14:textId="77777777" w:rsidTr="006B1C6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8100F4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E4C35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proofErr w:type="spellStart"/>
            <w:r w:rsidRPr="0077026E">
              <w:rPr>
                <w:rFonts w:ascii="Calibri" w:hAnsi="Calibri" w:cs="Calibri"/>
              </w:rPr>
              <w:t>Hałbów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8E769A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68E629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52823F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6C13" w14:textId="77777777" w:rsidR="00A9422F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A9422F" w:rsidRPr="004C3D0B" w14:paraId="5F7DB148" w14:textId="77777777" w:rsidTr="006B1C6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F4FEE2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1087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proofErr w:type="spellStart"/>
            <w:r w:rsidRPr="0077026E">
              <w:rPr>
                <w:rFonts w:ascii="Calibri" w:hAnsi="Calibri" w:cs="Calibri"/>
              </w:rPr>
              <w:t>Hałbów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FDB839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9150DA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7957C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6,10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8B2B" w14:textId="77777777" w:rsidR="00A9422F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A9422F" w:rsidRPr="004C3D0B" w14:paraId="23CA144B" w14:textId="77777777" w:rsidTr="006B1C6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070DFD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A642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Świątkowa</w:t>
            </w: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E71BDB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2446ED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1A593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2,50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CA13" w14:textId="77777777" w:rsidR="00A9422F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A9422F" w:rsidRPr="004C3D0B" w14:paraId="308C7574" w14:textId="77777777" w:rsidTr="006B1C6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794F79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AA0B6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Świątkowa</w:t>
            </w: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243218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A2A39A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6B1F78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EDE0" w14:textId="77777777" w:rsidR="00A9422F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A9422F" w:rsidRPr="004C3D0B" w14:paraId="59B6CCF0" w14:textId="77777777" w:rsidTr="006B1C6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82BD22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E7A9A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Świątkowa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10BB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A4E8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3B435B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3,20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C343" w14:textId="77777777" w:rsidR="00A9422F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A9422F" w:rsidRPr="004C3D0B" w14:paraId="3FDC9458" w14:textId="77777777" w:rsidTr="006B1C62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E6BB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008214" w14:textId="77777777" w:rsidR="00A9422F" w:rsidRPr="004C3D0B" w:rsidRDefault="00A9422F" w:rsidP="006B1C62">
            <w:pPr>
              <w:widowControl w:val="0"/>
              <w:snapToGrid w:val="0"/>
              <w:jc w:val="right"/>
              <w:rPr>
                <w:rFonts w:ascii="Calibri" w:hAnsi="Calibri"/>
                <w:b/>
              </w:rPr>
            </w:pPr>
            <w:r w:rsidRPr="004C3D0B">
              <w:rPr>
                <w:rFonts w:ascii="Calibri" w:hAnsi="Calibri"/>
                <w:b/>
              </w:rPr>
              <w:t>Ogółem: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8B138E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4C3D0B">
              <w:rPr>
                <w:rFonts w:ascii="Calibri" w:hAnsi="Calibri"/>
                <w:b/>
              </w:rPr>
              <w:t>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37A03B4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</w:rPr>
              <w:t>21,80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CF76C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390753">
              <w:rPr>
                <w:rFonts w:ascii="Calibri" w:hAnsi="Calibri"/>
                <w:b/>
              </w:rPr>
              <w:t>-</w:t>
            </w:r>
          </w:p>
        </w:tc>
      </w:tr>
      <w:tr w:rsidR="00A9422F" w:rsidRPr="004C3D0B" w14:paraId="18721E17" w14:textId="77777777" w:rsidTr="006B1C6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33D0F5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4C3D0B">
              <w:rPr>
                <w:rFonts w:ascii="Calibri" w:hAnsi="Calibri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40A71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r w:rsidRPr="00D55284">
              <w:rPr>
                <w:rFonts w:ascii="Calibri" w:hAnsi="Calibri" w:cs="Calibri"/>
              </w:rPr>
              <w:t>Grab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7156CF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</w:p>
          <w:p w14:paraId="6C1C2128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 w:rsidRPr="004C3D0B">
              <w:rPr>
                <w:rFonts w:ascii="Calibri" w:hAnsi="Calibri"/>
              </w:rPr>
              <w:t>Czyszczenia późne</w:t>
            </w:r>
          </w:p>
          <w:p w14:paraId="0E30F332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EE7BCA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 w:rsidRPr="004C3D0B">
              <w:rPr>
                <w:rFonts w:ascii="Calibri" w:hAnsi="Calibri"/>
              </w:rPr>
              <w:t>ha</w:t>
            </w:r>
          </w:p>
          <w:p w14:paraId="060FB7D2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BB90D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</w:t>
            </w:r>
            <w:r w:rsidRPr="00D55284">
              <w:rPr>
                <w:rFonts w:ascii="Calibri" w:hAnsi="Calibri" w:cs="Calibri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DF51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A9422F" w:rsidRPr="004C3D0B" w14:paraId="3CD2C689" w14:textId="77777777" w:rsidTr="006B1C62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F90EFA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769F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Huta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Krempska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937785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5D0747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ED0017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0,30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4F45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A9422F" w:rsidRPr="004C3D0B" w14:paraId="0FC43F0C" w14:textId="77777777" w:rsidTr="006B1C62">
        <w:trPr>
          <w:trHeight w:val="301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173FA5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F1A0E3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Świątkowa</w:t>
            </w: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B61FB8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EBCE68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294C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EF2752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A9422F" w:rsidRPr="00F831BB" w14:paraId="5DF6B60B" w14:textId="77777777" w:rsidTr="006B1C62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3630F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EC1D06" w14:textId="77777777" w:rsidR="00A9422F" w:rsidRPr="004C3D0B" w:rsidRDefault="00A9422F" w:rsidP="006B1C62">
            <w:pPr>
              <w:widowControl w:val="0"/>
              <w:snapToGrid w:val="0"/>
              <w:jc w:val="right"/>
              <w:rPr>
                <w:rFonts w:ascii="Calibri" w:hAnsi="Calibri"/>
                <w:b/>
              </w:rPr>
            </w:pPr>
            <w:r w:rsidRPr="004C3D0B">
              <w:rPr>
                <w:rFonts w:ascii="Calibri" w:hAnsi="Calibri"/>
                <w:b/>
              </w:rPr>
              <w:t>Ogółem: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2262A5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4C3D0B">
              <w:rPr>
                <w:rFonts w:ascii="Calibri" w:hAnsi="Calibri"/>
                <w:b/>
              </w:rPr>
              <w:t>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52F2A42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5,30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750969" w14:textId="77777777" w:rsidR="00A9422F" w:rsidRPr="00F831B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A9422F" w:rsidRPr="00F831BB" w14:paraId="6620B8C4" w14:textId="77777777" w:rsidTr="006B1C6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B2A6FA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4C3D0B">
              <w:rPr>
                <w:rFonts w:ascii="Calibri" w:hAnsi="Calibri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9CA3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r w:rsidRPr="004C3D0B">
              <w:rPr>
                <w:rFonts w:ascii="Calibri" w:hAnsi="Calibri"/>
              </w:rPr>
              <w:t xml:space="preserve">Baranie,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1EE8E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 w:rsidRPr="004C3D0B">
              <w:rPr>
                <w:rFonts w:ascii="Calibri" w:hAnsi="Calibri"/>
              </w:rPr>
              <w:t>Zabezpieczanie pędów jodły przed zgryzaniem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B9B984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 w:rsidRPr="004C3D0B">
              <w:rPr>
                <w:rFonts w:ascii="Calibri" w:hAnsi="Calibri"/>
              </w:rPr>
              <w:t>tys.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0EE794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DE72" w14:textId="77777777" w:rsidR="00A9422F" w:rsidRPr="00F831B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F831BB">
              <w:rPr>
                <w:rFonts w:ascii="Calibri" w:hAnsi="Calibri"/>
                <w:b/>
              </w:rPr>
              <w:t>-</w:t>
            </w:r>
          </w:p>
        </w:tc>
      </w:tr>
      <w:tr w:rsidR="00A9422F" w:rsidRPr="00F831BB" w14:paraId="48466871" w14:textId="77777777" w:rsidTr="006B1C62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D3310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CA9F4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r w:rsidRPr="004C3D0B">
              <w:rPr>
                <w:rFonts w:ascii="Calibri" w:hAnsi="Calibri"/>
              </w:rPr>
              <w:t xml:space="preserve">Grab, </w:t>
            </w: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90D7DF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B664DF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489733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 w:rsidRPr="00D55284">
              <w:rPr>
                <w:rFonts w:ascii="Calibri" w:hAnsi="Calibri" w:cs="Calibri"/>
              </w:rPr>
              <w:t>66,0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77B7" w14:textId="77777777" w:rsidR="00A9422F" w:rsidRPr="00F831B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F831BB">
              <w:rPr>
                <w:rFonts w:ascii="Calibri" w:hAnsi="Calibri"/>
                <w:b/>
              </w:rPr>
              <w:t>-</w:t>
            </w:r>
          </w:p>
        </w:tc>
      </w:tr>
      <w:tr w:rsidR="00A9422F" w:rsidRPr="00F831BB" w14:paraId="6A933E8D" w14:textId="77777777" w:rsidTr="006B1C62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1A365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4C8F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proofErr w:type="spellStart"/>
            <w:r w:rsidRPr="004C3D0B">
              <w:rPr>
                <w:rFonts w:ascii="Calibri" w:hAnsi="Calibri"/>
              </w:rPr>
              <w:t>Rostajne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33CEE1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949222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7210E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9,6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F5D8" w14:textId="77777777" w:rsidR="00A9422F" w:rsidRPr="00F831B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F831BB">
              <w:rPr>
                <w:rFonts w:ascii="Calibri" w:hAnsi="Calibri"/>
                <w:b/>
              </w:rPr>
              <w:t>-</w:t>
            </w:r>
          </w:p>
        </w:tc>
      </w:tr>
      <w:tr w:rsidR="00A9422F" w:rsidRPr="00F831BB" w14:paraId="56942A9A" w14:textId="77777777" w:rsidTr="006B1C62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D39465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0B31F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r w:rsidRPr="004C3D0B">
              <w:rPr>
                <w:rFonts w:ascii="Calibri" w:hAnsi="Calibri"/>
              </w:rPr>
              <w:t>Żydowskie</w:t>
            </w: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146A3A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3C1539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0729F5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9EC1" w14:textId="77777777" w:rsidR="00A9422F" w:rsidRPr="00F831B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F831BB">
              <w:rPr>
                <w:rFonts w:ascii="Calibri" w:hAnsi="Calibri"/>
                <w:b/>
              </w:rPr>
              <w:t>-</w:t>
            </w:r>
          </w:p>
        </w:tc>
      </w:tr>
      <w:tr w:rsidR="00A9422F" w:rsidRPr="00F831BB" w14:paraId="32FEE83E" w14:textId="77777777" w:rsidTr="006B1C62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343A5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6C16D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proofErr w:type="spellStart"/>
            <w:r w:rsidRPr="004C3D0B">
              <w:rPr>
                <w:rFonts w:ascii="Calibri" w:hAnsi="Calibri"/>
              </w:rPr>
              <w:t>Hałbów</w:t>
            </w:r>
            <w:proofErr w:type="spellEnd"/>
            <w:r w:rsidRPr="004C3D0B">
              <w:rPr>
                <w:rFonts w:ascii="Calibri" w:hAnsi="Calibri"/>
              </w:rPr>
              <w:t>,</w:t>
            </w: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2713B7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2C3843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773896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8898" w14:textId="77777777" w:rsidR="00A9422F" w:rsidRPr="00F831B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F831BB">
              <w:rPr>
                <w:rFonts w:ascii="Calibri" w:hAnsi="Calibri"/>
                <w:b/>
              </w:rPr>
              <w:t>-</w:t>
            </w:r>
          </w:p>
        </w:tc>
      </w:tr>
      <w:tr w:rsidR="00A9422F" w:rsidRPr="00F831BB" w14:paraId="44F687B0" w14:textId="77777777" w:rsidTr="006B1C62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204EC3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A908B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r w:rsidRPr="004C3D0B">
              <w:rPr>
                <w:rFonts w:ascii="Calibri" w:hAnsi="Calibri"/>
              </w:rPr>
              <w:t>Pielgrzymka</w:t>
            </w: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07E829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622132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04CC2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A742" w14:textId="77777777" w:rsidR="00A9422F" w:rsidRPr="00F831B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F831BB">
              <w:rPr>
                <w:rFonts w:ascii="Calibri" w:hAnsi="Calibri"/>
                <w:b/>
              </w:rPr>
              <w:t>-</w:t>
            </w:r>
          </w:p>
        </w:tc>
      </w:tr>
      <w:tr w:rsidR="00A9422F" w:rsidRPr="00F831BB" w14:paraId="364E5206" w14:textId="77777777" w:rsidTr="006B1C62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C03664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F370CC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  <w:r w:rsidRPr="004C3D0B">
              <w:rPr>
                <w:rFonts w:ascii="Calibri" w:hAnsi="Calibri"/>
              </w:rPr>
              <w:t>Świątkowa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3B0D1D" w14:textId="77777777" w:rsidR="00A9422F" w:rsidRPr="004C3D0B" w:rsidRDefault="00A9422F" w:rsidP="006B1C62">
            <w:pPr>
              <w:widowControl w:val="0"/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72E48E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6FF52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9732" w14:textId="77777777" w:rsidR="00A9422F" w:rsidRPr="00F831B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F831BB">
              <w:rPr>
                <w:rFonts w:ascii="Calibri" w:hAnsi="Calibri"/>
                <w:b/>
              </w:rPr>
              <w:t>-</w:t>
            </w:r>
          </w:p>
        </w:tc>
      </w:tr>
      <w:tr w:rsidR="00A9422F" w:rsidRPr="00F831BB" w14:paraId="2260D632" w14:textId="77777777" w:rsidTr="006B1C62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AD8991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37444" w14:textId="77777777" w:rsidR="00A9422F" w:rsidRPr="004C3D0B" w:rsidRDefault="00A9422F" w:rsidP="006B1C62">
            <w:pPr>
              <w:widowControl w:val="0"/>
              <w:snapToGrid w:val="0"/>
              <w:jc w:val="right"/>
              <w:rPr>
                <w:rFonts w:ascii="Calibri" w:hAnsi="Calibri"/>
                <w:b/>
              </w:rPr>
            </w:pPr>
            <w:r w:rsidRPr="004C3D0B">
              <w:rPr>
                <w:rFonts w:ascii="Calibri" w:hAnsi="Calibri"/>
                <w:b/>
              </w:rPr>
              <w:t>Ogółem: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02074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4C3D0B">
              <w:rPr>
                <w:rFonts w:ascii="Calibri" w:hAnsi="Calibri"/>
                <w:b/>
              </w:rPr>
              <w:t>tys.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0B9F47C" w14:textId="77777777" w:rsidR="00A9422F" w:rsidRPr="004C3D0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</w:rPr>
              <w:t>153,6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E4F392" w14:textId="77777777" w:rsidR="00A9422F" w:rsidRPr="00F831BB" w:rsidRDefault="00A9422F" w:rsidP="006B1C62">
            <w:pPr>
              <w:widowControl w:val="0"/>
              <w:snapToGrid w:val="0"/>
              <w:jc w:val="center"/>
              <w:rPr>
                <w:rFonts w:ascii="Calibri" w:hAnsi="Calibri"/>
                <w:b/>
              </w:rPr>
            </w:pPr>
            <w:r w:rsidRPr="00F831BB">
              <w:rPr>
                <w:rFonts w:ascii="Calibri" w:hAnsi="Calibri"/>
                <w:b/>
              </w:rPr>
              <w:t>-</w:t>
            </w:r>
          </w:p>
        </w:tc>
      </w:tr>
    </w:tbl>
    <w:p w14:paraId="780611CE" w14:textId="77777777" w:rsidR="00A9422F" w:rsidRDefault="00A9422F" w:rsidP="00A9422F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p w14:paraId="1BE5FD48" w14:textId="77777777" w:rsidR="00A9422F" w:rsidRDefault="00A9422F" w:rsidP="00A9422F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p w14:paraId="613266EE" w14:textId="77777777" w:rsidR="00A9422F" w:rsidRDefault="00A9422F" w:rsidP="00A9422F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p w14:paraId="65A3A601" w14:textId="77777777" w:rsidR="00A9422F" w:rsidRDefault="00A9422F" w:rsidP="00A9422F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p w14:paraId="522463A2" w14:textId="77777777" w:rsidR="00A9422F" w:rsidRDefault="00A9422F" w:rsidP="00A9422F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p w14:paraId="590F0D93" w14:textId="77777777" w:rsidR="00A9422F" w:rsidRPr="00C90400" w:rsidRDefault="00A9422F" w:rsidP="00A9422F">
      <w:pPr>
        <w:spacing w:line="276" w:lineRule="auto"/>
        <w:rPr>
          <w:rFonts w:ascii="Lato" w:hAnsi="Lato"/>
          <w:color w:val="000000"/>
          <w:sz w:val="18"/>
          <w:szCs w:val="18"/>
        </w:rPr>
      </w:pPr>
      <w:r w:rsidRPr="00C90400">
        <w:rPr>
          <w:rFonts w:ascii="Lato" w:hAnsi="Lato"/>
          <w:color w:val="000000"/>
          <w:sz w:val="18"/>
          <w:szCs w:val="18"/>
        </w:rPr>
        <w:t xml:space="preserve">....................................., dnia .................... </w:t>
      </w:r>
    </w:p>
    <w:p w14:paraId="3188A46F" w14:textId="77777777" w:rsidR="00A9422F" w:rsidRPr="00C90400" w:rsidRDefault="00A9422F" w:rsidP="00A9422F">
      <w:pPr>
        <w:spacing w:line="276" w:lineRule="auto"/>
        <w:jc w:val="right"/>
        <w:rPr>
          <w:rFonts w:ascii="Lato" w:eastAsia="Times New Roman" w:hAnsi="Lato" w:cs="Times New Roman"/>
          <w:color w:val="000000"/>
          <w:sz w:val="18"/>
          <w:szCs w:val="18"/>
        </w:rPr>
      </w:pPr>
      <w:r w:rsidRPr="00C90400">
        <w:rPr>
          <w:rFonts w:ascii="Lato" w:eastAsia="Times New Roman" w:hAnsi="Lato" w:cs="Times New Roman"/>
          <w:color w:val="000000"/>
          <w:sz w:val="18"/>
          <w:szCs w:val="18"/>
        </w:rPr>
        <w:t xml:space="preserve">................................................... </w:t>
      </w:r>
    </w:p>
    <w:p w14:paraId="6218FC9B" w14:textId="77777777" w:rsidR="00A9422F" w:rsidRPr="00C90400" w:rsidRDefault="00A9422F" w:rsidP="00A9422F">
      <w:pPr>
        <w:spacing w:line="276" w:lineRule="auto"/>
        <w:jc w:val="right"/>
        <w:rPr>
          <w:rFonts w:ascii="Lato" w:eastAsia="Times New Roman" w:hAnsi="Lato" w:cs="Times New Roman"/>
          <w:i/>
          <w:iCs/>
          <w:color w:val="000000"/>
          <w:sz w:val="18"/>
          <w:szCs w:val="18"/>
        </w:rPr>
      </w:pPr>
      <w:r w:rsidRPr="00C90400">
        <w:rPr>
          <w:rFonts w:ascii="Lato" w:eastAsia="Times New Roman" w:hAnsi="Lato" w:cs="Times New Roman"/>
          <w:i/>
          <w:iCs/>
          <w:color w:val="000000"/>
          <w:sz w:val="18"/>
          <w:szCs w:val="18"/>
        </w:rPr>
        <w:t xml:space="preserve">        podpis osoby upoważnionej </w:t>
      </w:r>
    </w:p>
    <w:p w14:paraId="739FAEAE" w14:textId="77777777" w:rsidR="00A9422F" w:rsidRDefault="00A9422F" w:rsidP="00A9422F">
      <w:pPr>
        <w:spacing w:line="276" w:lineRule="auto"/>
        <w:jc w:val="right"/>
        <w:rPr>
          <w:rFonts w:ascii="Lato" w:hAnsi="Lato"/>
          <w:sz w:val="20"/>
          <w:szCs w:val="20"/>
        </w:rPr>
      </w:pPr>
      <w:r w:rsidRPr="00C90400">
        <w:rPr>
          <w:rFonts w:ascii="Lato" w:eastAsia="Arial Unicode MS" w:hAnsi="Lato" w:cs="Arial"/>
          <w:i/>
          <w:color w:val="000000"/>
          <w:sz w:val="18"/>
          <w:szCs w:val="18"/>
        </w:rPr>
        <w:t>do reprezentowania Wykonawcy</w:t>
      </w:r>
    </w:p>
    <w:p w14:paraId="2A3C0551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2F"/>
    <w:rsid w:val="00A9422F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01C2"/>
  <w15:chartTrackingRefBased/>
  <w15:docId w15:val="{6BB46E0F-3E39-4735-A0F1-E20B20EA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2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A9422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9422F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A9422F"/>
    <w:pPr>
      <w:autoSpaceDE w:val="0"/>
      <w:spacing w:before="90" w:line="380" w:lineRule="atLeast"/>
      <w:jc w:val="center"/>
    </w:pPr>
    <w:rPr>
      <w:b/>
      <w:w w:val="89"/>
      <w:sz w:val="31"/>
      <w:szCs w:val="20"/>
    </w:rPr>
  </w:style>
  <w:style w:type="character" w:customStyle="1" w:styleId="TytuZnak">
    <w:name w:val="Tytuł Znak"/>
    <w:basedOn w:val="Domylnaczcionkaakapitu"/>
    <w:link w:val="Tytu"/>
    <w:rsid w:val="00A9422F"/>
    <w:rPr>
      <w:rFonts w:ascii="Times New Roman" w:eastAsia="SimSun" w:hAnsi="Times New Roman" w:cs="Mangal"/>
      <w:b/>
      <w:w w:val="89"/>
      <w:kern w:val="1"/>
      <w:sz w:val="31"/>
      <w:szCs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422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A9422F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2020-06-04T11:25:00Z</dcterms:created>
  <dcterms:modified xsi:type="dcterms:W3CDTF">2020-06-04T11:26:00Z</dcterms:modified>
</cp:coreProperties>
</file>