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A37F" w14:textId="77777777" w:rsidR="00AD5619" w:rsidRPr="00B306A6" w:rsidRDefault="00AD5619" w:rsidP="00AD5619">
      <w:pPr>
        <w:spacing w:line="276" w:lineRule="auto"/>
        <w:jc w:val="right"/>
        <w:rPr>
          <w:rFonts w:ascii="Lato" w:eastAsia="Arial Unicode MS" w:hAnsi="Lato" w:cs="Times New Roman"/>
          <w:b/>
          <w:bCs/>
          <w:color w:val="000000"/>
        </w:rPr>
      </w:pPr>
      <w:r w:rsidRPr="00B306A6">
        <w:rPr>
          <w:rFonts w:ascii="Lato" w:eastAsia="Arial Unicode MS" w:hAnsi="Lato" w:cs="Times New Roman"/>
          <w:b/>
          <w:bCs/>
          <w:color w:val="000000"/>
        </w:rPr>
        <w:t xml:space="preserve">Załącznik nr 1 do formularza ofertowego </w:t>
      </w:r>
      <w:r>
        <w:rPr>
          <w:rFonts w:ascii="Lato" w:eastAsia="Arial Unicode MS" w:hAnsi="Lato" w:cs="Times New Roman"/>
          <w:b/>
          <w:bCs/>
          <w:color w:val="000000"/>
        </w:rPr>
        <w:t>Wykonawc</w:t>
      </w:r>
      <w:r w:rsidRPr="00B306A6">
        <w:rPr>
          <w:rFonts w:ascii="Lato" w:eastAsia="Arial Unicode MS" w:hAnsi="Lato" w:cs="Times New Roman"/>
          <w:b/>
          <w:bCs/>
          <w:color w:val="000000"/>
        </w:rPr>
        <w:t>y</w:t>
      </w:r>
    </w:p>
    <w:p w14:paraId="27D22DA8" w14:textId="77777777" w:rsidR="00AD5619" w:rsidRPr="00B306A6" w:rsidRDefault="00AD5619" w:rsidP="00AD5619">
      <w:pPr>
        <w:spacing w:line="276" w:lineRule="auto"/>
        <w:jc w:val="both"/>
        <w:rPr>
          <w:rFonts w:ascii="Lato" w:eastAsia="Arial Unicode MS" w:hAnsi="Lato" w:cs="Times New Roman"/>
          <w:color w:val="000080"/>
        </w:rPr>
      </w:pPr>
    </w:p>
    <w:p w14:paraId="452E5CCC" w14:textId="77777777" w:rsidR="00AD5619" w:rsidRPr="00B306A6" w:rsidRDefault="00AD5619" w:rsidP="00AD5619">
      <w:pPr>
        <w:rPr>
          <w:rFonts w:ascii="Lato" w:hAnsi="Lato"/>
          <w:b/>
        </w:rPr>
      </w:pPr>
    </w:p>
    <w:tbl>
      <w:tblPr>
        <w:tblW w:w="14371" w:type="dxa"/>
        <w:tblInd w:w="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619"/>
        <w:gridCol w:w="1746"/>
        <w:gridCol w:w="1327"/>
        <w:gridCol w:w="1158"/>
        <w:gridCol w:w="1370"/>
        <w:gridCol w:w="1644"/>
        <w:gridCol w:w="1918"/>
        <w:gridCol w:w="2708"/>
      </w:tblGrid>
      <w:tr w:rsidR="00AD5619" w:rsidRPr="008472E9" w14:paraId="44FBE143" w14:textId="77777777" w:rsidTr="006750C5">
        <w:trPr>
          <w:cantSplit/>
          <w:trHeight w:val="785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AE4FD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Nr części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F8073" w14:textId="77777777" w:rsidR="00AD5619" w:rsidRPr="008472E9" w:rsidRDefault="00AD5619" w:rsidP="006750C5">
            <w:pPr>
              <w:pStyle w:val="Nagwek2"/>
              <w:snapToGrid w:val="0"/>
              <w:spacing w:before="0" w:after="0"/>
              <w:ind w:left="578" w:hanging="578"/>
              <w:jc w:val="center"/>
              <w:rPr>
                <w:rFonts w:ascii="Lato" w:hAnsi="Lato" w:cs="Times New Roman"/>
                <w:i w:val="0"/>
                <w:sz w:val="24"/>
                <w:szCs w:val="24"/>
              </w:rPr>
            </w:pPr>
            <w:r w:rsidRPr="008472E9">
              <w:rPr>
                <w:rFonts w:ascii="Lato" w:hAnsi="Lato" w:cs="Times New Roman"/>
                <w:i w:val="0"/>
                <w:sz w:val="24"/>
                <w:szCs w:val="24"/>
              </w:rPr>
              <w:t>Rodzaj</w:t>
            </w:r>
          </w:p>
          <w:p w14:paraId="5C8F7AA4" w14:textId="77777777" w:rsidR="00AD5619" w:rsidRPr="008472E9" w:rsidRDefault="00AD5619" w:rsidP="006750C5">
            <w:pPr>
              <w:pStyle w:val="Nagwek2"/>
              <w:snapToGrid w:val="0"/>
              <w:spacing w:before="0" w:after="0"/>
              <w:ind w:left="578" w:hanging="578"/>
              <w:jc w:val="center"/>
              <w:rPr>
                <w:rFonts w:ascii="Lato" w:hAnsi="Lato" w:cs="Times New Roman"/>
                <w:i w:val="0"/>
                <w:sz w:val="24"/>
                <w:szCs w:val="24"/>
              </w:rPr>
            </w:pPr>
            <w:r w:rsidRPr="008472E9">
              <w:rPr>
                <w:rFonts w:ascii="Lato" w:hAnsi="Lato" w:cs="Times New Roman"/>
                <w:i w:val="0"/>
                <w:sz w:val="24"/>
                <w:szCs w:val="24"/>
              </w:rPr>
              <w:t>prac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CEA2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Sortyment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3C34B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Jednostka miary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7CEB0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Cena jedn.</w:t>
            </w:r>
          </w:p>
          <w:p w14:paraId="775129D9" w14:textId="77777777" w:rsidR="00AD5619" w:rsidRPr="008472E9" w:rsidRDefault="00AD5619" w:rsidP="006750C5">
            <w:pPr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netto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F69F5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Ilość*  w m</w:t>
            </w:r>
            <w:r w:rsidRPr="008472E9">
              <w:rPr>
                <w:rFonts w:ascii="Lato" w:hAnsi="Lato"/>
                <w:b/>
                <w:bCs/>
                <w:vertAlign w:val="superscript"/>
              </w:rPr>
              <w:t xml:space="preserve">3 </w:t>
            </w:r>
            <w:r w:rsidRPr="008472E9">
              <w:rPr>
                <w:rFonts w:ascii="Lato" w:hAnsi="Lato"/>
                <w:b/>
                <w:bCs/>
              </w:rPr>
              <w:t xml:space="preserve"> lub </w:t>
            </w:r>
            <w:proofErr w:type="spellStart"/>
            <w:r w:rsidRPr="008472E9">
              <w:rPr>
                <w:rFonts w:ascii="Lato" w:hAnsi="Lato"/>
                <w:b/>
                <w:bCs/>
              </w:rPr>
              <w:t>mp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0CD38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Wartość netto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C8DD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Wartość podatku VAT</w:t>
            </w:r>
          </w:p>
          <w:p w14:paraId="0A6FB94E" w14:textId="77777777" w:rsidR="00AD5619" w:rsidRPr="008472E9" w:rsidRDefault="00AD5619" w:rsidP="006750C5">
            <w:pPr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………..%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91D7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Wartość brutto</w:t>
            </w:r>
          </w:p>
        </w:tc>
      </w:tr>
      <w:tr w:rsidR="00AD5619" w:rsidRPr="008472E9" w14:paraId="2FD3C546" w14:textId="77777777" w:rsidTr="006750C5">
        <w:trPr>
          <w:cantSplit/>
          <w:trHeight w:val="627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DA06F" w14:textId="77777777" w:rsidR="00AD5619" w:rsidRPr="008472E9" w:rsidRDefault="00AD5619" w:rsidP="006750C5">
            <w:pPr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074AD" w14:textId="77777777" w:rsidR="00AD5619" w:rsidRPr="008472E9" w:rsidRDefault="00AD5619" w:rsidP="006750C5">
            <w:pPr>
              <w:jc w:val="center"/>
              <w:rPr>
                <w:rFonts w:ascii="Lato" w:hAnsi="Lato"/>
                <w:b/>
                <w:bCs/>
              </w:rPr>
            </w:pPr>
            <w:r w:rsidRPr="008472E9">
              <w:rPr>
                <w:rFonts w:ascii="Lato" w:hAnsi="Lato"/>
                <w:b/>
                <w:bCs/>
              </w:rPr>
              <w:t>Pozyskanie drewna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8ED15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 xml:space="preserve">W </w:t>
            </w:r>
            <w:proofErr w:type="spellStart"/>
            <w:r w:rsidRPr="008472E9">
              <w:rPr>
                <w:rFonts w:ascii="Lato" w:hAnsi="Lato"/>
              </w:rPr>
              <w:t>igl</w:t>
            </w:r>
            <w:proofErr w:type="spellEnd"/>
            <w:r w:rsidRPr="008472E9">
              <w:rPr>
                <w:rFonts w:ascii="Lato" w:hAnsi="Lato"/>
              </w:rPr>
              <w:t>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C2F79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vertAlign w:val="superscript"/>
              </w:rPr>
            </w:pPr>
            <w:r w:rsidRPr="008472E9">
              <w:rPr>
                <w:rFonts w:ascii="Lato" w:hAnsi="Lato"/>
              </w:rPr>
              <w:t>m</w:t>
            </w:r>
            <w:r w:rsidRPr="008472E9">
              <w:rPr>
                <w:rFonts w:ascii="Lato" w:hAnsi="Lato"/>
                <w:vertAlign w:val="superscript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FD90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5786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1679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A432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ED706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D83F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45968956" w14:textId="77777777" w:rsidTr="006750C5">
        <w:trPr>
          <w:cantSplit/>
          <w:trHeight w:val="55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3E6D8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D332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0020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>W liść.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BB918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vertAlign w:val="superscript"/>
              </w:rPr>
            </w:pPr>
            <w:r w:rsidRPr="008472E9">
              <w:rPr>
                <w:rFonts w:ascii="Lato" w:hAnsi="Lato"/>
              </w:rPr>
              <w:t>m</w:t>
            </w:r>
            <w:r w:rsidRPr="008472E9">
              <w:rPr>
                <w:rFonts w:ascii="Lato" w:hAnsi="Lato"/>
                <w:vertAlign w:val="superscript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B605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BB1AA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728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B840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B087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01A9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6DD0C55F" w14:textId="77777777" w:rsidTr="006750C5">
        <w:trPr>
          <w:cantSplit/>
          <w:trHeight w:val="55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7305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C6B4C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0C56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 xml:space="preserve">S10 </w:t>
            </w:r>
            <w:proofErr w:type="spellStart"/>
            <w:r w:rsidRPr="008472E9">
              <w:rPr>
                <w:rFonts w:ascii="Lato" w:hAnsi="Lato"/>
              </w:rPr>
              <w:t>igl</w:t>
            </w:r>
            <w:proofErr w:type="spellEnd"/>
            <w:r w:rsidRPr="008472E9">
              <w:rPr>
                <w:rFonts w:ascii="Lato" w:hAnsi="Lato"/>
              </w:rPr>
              <w:t>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3541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vertAlign w:val="superscript"/>
              </w:rPr>
            </w:pPr>
            <w:r w:rsidRPr="008472E9">
              <w:rPr>
                <w:rFonts w:ascii="Lato" w:hAnsi="Lato"/>
              </w:rPr>
              <w:t>m</w:t>
            </w:r>
            <w:r w:rsidRPr="008472E9">
              <w:rPr>
                <w:rFonts w:ascii="Lato" w:hAnsi="Lato"/>
                <w:vertAlign w:val="superscript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ADBAD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A4641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240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ED40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8E95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DE44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0B29F97B" w14:textId="77777777" w:rsidTr="006750C5">
        <w:trPr>
          <w:cantSplit/>
          <w:trHeight w:val="55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0B236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1C69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D5EC3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 xml:space="preserve">S2a, </w:t>
            </w:r>
            <w:proofErr w:type="spellStart"/>
            <w:r w:rsidRPr="008472E9">
              <w:rPr>
                <w:rFonts w:ascii="Lato" w:hAnsi="Lato"/>
              </w:rPr>
              <w:t>igl</w:t>
            </w:r>
            <w:proofErr w:type="spellEnd"/>
            <w:r w:rsidRPr="008472E9">
              <w:rPr>
                <w:rFonts w:ascii="Lato" w:hAnsi="Lato"/>
              </w:rPr>
              <w:t xml:space="preserve">. i  </w:t>
            </w:r>
            <w:proofErr w:type="spellStart"/>
            <w:r w:rsidRPr="008472E9">
              <w:rPr>
                <w:rFonts w:ascii="Lato" w:hAnsi="Lato"/>
              </w:rPr>
              <w:t>liśc</w:t>
            </w:r>
            <w:proofErr w:type="spellEnd"/>
            <w:r w:rsidRPr="008472E9">
              <w:rPr>
                <w:rFonts w:ascii="Lato" w:hAnsi="Lato"/>
              </w:rPr>
              <w:t>.  miękkie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1DA1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  <w:proofErr w:type="spellStart"/>
            <w:r w:rsidRPr="008472E9">
              <w:rPr>
                <w:rFonts w:ascii="Lato" w:hAnsi="Lato"/>
              </w:rPr>
              <w:t>mp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8B92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130F7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1626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2DC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E28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DCDE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2B8652B7" w14:textId="77777777" w:rsidTr="006750C5">
        <w:trPr>
          <w:cantSplit/>
          <w:trHeight w:val="533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AC70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82CD7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CFA03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>S2a, liść. twarde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030FD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  <w:proofErr w:type="spellStart"/>
            <w:r w:rsidRPr="008472E9">
              <w:rPr>
                <w:rFonts w:ascii="Lato" w:hAnsi="Lato"/>
              </w:rPr>
              <w:t>mp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22F7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E3B64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3106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471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10EF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BCA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6345494B" w14:textId="77777777" w:rsidTr="006750C5">
        <w:trPr>
          <w:cantSplit/>
          <w:trHeight w:val="536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FF38C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F1D1F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D113D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 xml:space="preserve">S3b </w:t>
            </w:r>
            <w:proofErr w:type="spellStart"/>
            <w:r w:rsidRPr="008472E9">
              <w:rPr>
                <w:rFonts w:ascii="Lato" w:hAnsi="Lato"/>
              </w:rPr>
              <w:t>igl</w:t>
            </w:r>
            <w:proofErr w:type="spellEnd"/>
            <w:r w:rsidRPr="008472E9">
              <w:rPr>
                <w:rFonts w:ascii="Lato" w:hAnsi="Lato"/>
              </w:rPr>
              <w:t>.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4F6B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vertAlign w:val="superscript"/>
              </w:rPr>
            </w:pPr>
            <w:r w:rsidRPr="008472E9">
              <w:rPr>
                <w:rFonts w:ascii="Lato" w:hAnsi="Lato"/>
              </w:rPr>
              <w:t>m</w:t>
            </w:r>
            <w:r w:rsidRPr="008472E9">
              <w:rPr>
                <w:rFonts w:ascii="Lato" w:hAnsi="Lato"/>
                <w:vertAlign w:val="superscript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271E5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8369C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color w:val="000000"/>
              </w:rPr>
            </w:pPr>
            <w:r w:rsidRPr="008472E9">
              <w:rPr>
                <w:rFonts w:ascii="Lato" w:hAnsi="Lato"/>
                <w:color w:val="000000"/>
              </w:rPr>
              <w:t>22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3BF09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973B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9FE8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  <w:tr w:rsidR="00AD5619" w:rsidRPr="008472E9" w14:paraId="37449FA4" w14:textId="77777777" w:rsidTr="006750C5">
        <w:trPr>
          <w:cantSplit/>
          <w:trHeight w:val="536"/>
        </w:trPr>
        <w:tc>
          <w:tcPr>
            <w:tcW w:w="6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9D0E" w14:textId="77777777" w:rsidR="00AD5619" w:rsidRPr="008472E9" w:rsidRDefault="00AD5619" w:rsidP="006750C5">
            <w:pPr>
              <w:snapToGrid w:val="0"/>
              <w:jc w:val="right"/>
              <w:rPr>
                <w:rFonts w:ascii="Lato" w:hAnsi="Lato"/>
              </w:rPr>
            </w:pPr>
            <w:r w:rsidRPr="008472E9">
              <w:rPr>
                <w:rFonts w:ascii="Lato" w:hAnsi="Lato"/>
              </w:rPr>
              <w:t xml:space="preserve"> Suma ogółem: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B27FC" w14:textId="77777777" w:rsidR="00AD5619" w:rsidRPr="008472E9" w:rsidRDefault="00AD5619" w:rsidP="006750C5">
            <w:pPr>
              <w:snapToGrid w:val="0"/>
              <w:jc w:val="center"/>
              <w:rPr>
                <w:rFonts w:ascii="Lato" w:hAnsi="Lato"/>
                <w:b/>
                <w:color w:val="000000"/>
                <w:vertAlign w:val="superscript"/>
              </w:rPr>
            </w:pPr>
            <w:r w:rsidRPr="008472E9">
              <w:rPr>
                <w:rFonts w:ascii="Lato" w:hAnsi="Lato"/>
                <w:b/>
                <w:color w:val="000000"/>
              </w:rPr>
              <w:t>2 669 m</w:t>
            </w:r>
            <w:r w:rsidRPr="008472E9">
              <w:rPr>
                <w:rFonts w:ascii="Lato" w:hAnsi="Lato"/>
                <w:b/>
                <w:color w:val="000000"/>
                <w:vertAlign w:val="superscript"/>
              </w:rPr>
              <w:t>3</w:t>
            </w:r>
          </w:p>
          <w:p w14:paraId="6229B8CD" w14:textId="77777777" w:rsidR="00AD5619" w:rsidRPr="008472E9" w:rsidRDefault="00AD5619" w:rsidP="006750C5">
            <w:pPr>
              <w:jc w:val="center"/>
              <w:rPr>
                <w:rFonts w:ascii="Lato" w:hAnsi="Lato"/>
                <w:b/>
                <w:color w:val="000000"/>
              </w:rPr>
            </w:pPr>
            <w:r w:rsidRPr="008472E9">
              <w:rPr>
                <w:rFonts w:ascii="Lato" w:hAnsi="Lato"/>
                <w:b/>
                <w:color w:val="000000"/>
              </w:rPr>
              <w:t xml:space="preserve">4 732 </w:t>
            </w:r>
            <w:proofErr w:type="spellStart"/>
            <w:r w:rsidRPr="008472E9">
              <w:rPr>
                <w:rFonts w:ascii="Lato" w:hAnsi="Lato"/>
                <w:b/>
                <w:color w:val="000000"/>
              </w:rPr>
              <w:t>mp</w:t>
            </w:r>
            <w:proofErr w:type="spellEnd"/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6A89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F059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5370" w14:textId="77777777" w:rsidR="00AD5619" w:rsidRPr="008472E9" w:rsidRDefault="00AD5619" w:rsidP="006750C5">
            <w:pPr>
              <w:snapToGrid w:val="0"/>
              <w:rPr>
                <w:rFonts w:ascii="Lato" w:hAnsi="Lato"/>
              </w:rPr>
            </w:pPr>
          </w:p>
        </w:tc>
      </w:tr>
    </w:tbl>
    <w:p w14:paraId="5EAD3A02" w14:textId="77777777" w:rsidR="00AD5619" w:rsidRPr="00187BB8" w:rsidRDefault="00AD5619" w:rsidP="00AD5619">
      <w:pPr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 Podane ilości pozyskania poszczególnych sortymentów są orientacyjne - podano w celu wyliczenia planowanej wartości pozyskania drewna</w:t>
      </w:r>
      <w:r>
        <w:rPr>
          <w:rFonts w:ascii="Lato" w:hAnsi="Lato"/>
          <w:sz w:val="20"/>
          <w:szCs w:val="20"/>
        </w:rPr>
        <w:t>.</w:t>
      </w:r>
    </w:p>
    <w:p w14:paraId="369739FD" w14:textId="77777777" w:rsidR="00AD5619" w:rsidRPr="00187BB8" w:rsidRDefault="00AD5619" w:rsidP="00AD5619">
      <w:pPr>
        <w:spacing w:line="276" w:lineRule="auto"/>
        <w:rPr>
          <w:rFonts w:ascii="Lato" w:eastAsia="Arial Unicode MS" w:hAnsi="Lato" w:cs="Times New Roman"/>
          <w:color w:val="000080"/>
          <w:sz w:val="20"/>
          <w:szCs w:val="20"/>
        </w:rPr>
      </w:pPr>
    </w:p>
    <w:p w14:paraId="629881E3" w14:textId="77777777" w:rsidR="00AD5619" w:rsidRPr="00B306A6" w:rsidRDefault="00AD5619" w:rsidP="00AD5619">
      <w:pPr>
        <w:rPr>
          <w:rFonts w:ascii="Lato" w:hAnsi="Lato"/>
        </w:rPr>
      </w:pPr>
    </w:p>
    <w:p w14:paraId="0FBBDFA6" w14:textId="77777777" w:rsidR="00AD5619" w:rsidRPr="00B306A6" w:rsidRDefault="00AD5619" w:rsidP="00AD5619">
      <w:pPr>
        <w:rPr>
          <w:rFonts w:ascii="Lato" w:hAnsi="Lato"/>
        </w:rPr>
      </w:pPr>
    </w:p>
    <w:p w14:paraId="357F9249" w14:textId="77777777" w:rsidR="00AD5619" w:rsidRPr="00B306A6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7A1BD016" w14:textId="77777777" w:rsidR="00AD5619" w:rsidRPr="00B306A6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……………………...…….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ab/>
        <w:t>………………………………………………</w:t>
      </w:r>
    </w:p>
    <w:p w14:paraId="180AC678" w14:textId="77777777" w:rsidR="00AD5619" w:rsidRPr="00B306A6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AD5619" w:rsidRPr="00B306A6" w:rsidSect="00AD5619">
          <w:footerReference w:type="default" r:id="rId5"/>
          <w:pgSz w:w="16838" w:h="11906" w:orient="landscape"/>
          <w:pgMar w:top="851" w:right="1695" w:bottom="851" w:left="1134" w:header="567" w:footer="567" w:gutter="0"/>
          <w:cols w:space="708"/>
          <w:docGrid w:linePitch="360" w:charSpace="32768"/>
        </w:sectPr>
      </w:pPr>
      <w:r w:rsidRPr="00B306A6">
        <w:rPr>
          <w:rFonts w:ascii="Lato" w:hAnsi="Lato" w:cs="Arial"/>
          <w:i/>
          <w:color w:val="000000"/>
        </w:rPr>
        <w:t>(podpis)</w:t>
      </w:r>
    </w:p>
    <w:p w14:paraId="706CA16A" w14:textId="77777777" w:rsidR="00AD5619" w:rsidRDefault="00AD5619" w:rsidP="00AD5619">
      <w:pPr>
        <w:jc w:val="right"/>
        <w:rPr>
          <w:rFonts w:ascii="Lato" w:hAnsi="Lato"/>
          <w:b/>
        </w:rPr>
      </w:pPr>
      <w:r w:rsidRPr="00B306A6">
        <w:rPr>
          <w:rFonts w:ascii="Lato" w:hAnsi="Lato"/>
          <w:b/>
        </w:rPr>
        <w:lastRenderedPageBreak/>
        <w:t>Załącznik nr 2 do formularza ofertowego</w:t>
      </w:r>
    </w:p>
    <w:p w14:paraId="127945B7" w14:textId="77777777" w:rsidR="00AD5619" w:rsidRPr="00B306A6" w:rsidRDefault="00AD5619" w:rsidP="00AD5619">
      <w:pPr>
        <w:jc w:val="right"/>
        <w:rPr>
          <w:rFonts w:ascii="Lato" w:hAnsi="Lato"/>
          <w:b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842"/>
        <w:gridCol w:w="1843"/>
        <w:gridCol w:w="1701"/>
        <w:gridCol w:w="1843"/>
        <w:gridCol w:w="1417"/>
        <w:gridCol w:w="1701"/>
        <w:gridCol w:w="1701"/>
      </w:tblGrid>
      <w:tr w:rsidR="00AD5619" w:rsidRPr="0027014F" w14:paraId="2D61B54C" w14:textId="77777777" w:rsidTr="006750C5">
        <w:trPr>
          <w:cantSplit/>
          <w:trHeight w:val="9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427AA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Numer części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288B6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Rodzaj prac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393CB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Sortyment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BF51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Odległość zrywki</w:t>
            </w:r>
          </w:p>
          <w:p w14:paraId="3B1D67E8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proofErr w:type="spellStart"/>
            <w:r w:rsidRPr="0027014F">
              <w:rPr>
                <w:rFonts w:ascii="Lato" w:hAnsi="Lato"/>
                <w:b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1542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Cena jedn. netto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66FD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Przewidywana ilość zrywki w</w:t>
            </w:r>
            <w:r>
              <w:rPr>
                <w:rFonts w:ascii="Lato" w:hAnsi="Lato"/>
                <w:b/>
              </w:rPr>
              <w:t> </w:t>
            </w:r>
            <w:r w:rsidRPr="0027014F">
              <w:rPr>
                <w:rFonts w:ascii="Lato" w:hAnsi="Lato"/>
                <w:b/>
              </w:rPr>
              <w:t>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  <w:r w:rsidRPr="0027014F">
              <w:rPr>
                <w:rFonts w:ascii="Lato" w:hAnsi="Lato"/>
                <w:b/>
              </w:rPr>
              <w:t xml:space="preserve"> lub w 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F9B80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Wartość*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D620D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 podatku VAT</w:t>
            </w:r>
          </w:p>
          <w:p w14:paraId="3BD783C9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…….%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818C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Wartość* brutto</w:t>
            </w:r>
          </w:p>
        </w:tc>
      </w:tr>
      <w:tr w:rsidR="00AD5619" w:rsidRPr="0027014F" w14:paraId="15B1C21E" w14:textId="77777777" w:rsidTr="006750C5">
        <w:trPr>
          <w:cantSplit/>
          <w:trHeight w:val="34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874EB7F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87B142B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Zrywka drewna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95D5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</w:t>
            </w:r>
          </w:p>
          <w:p w14:paraId="119DC88D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iglaste</w:t>
            </w:r>
          </w:p>
          <w:p w14:paraId="6D23773A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04A1DA2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A6A7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3842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21C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3274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16D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391B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9028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FB7A6A6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F70B5A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1F6208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A0EB1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2729E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411D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EA9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ED3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E1F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C21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7D03E7A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381144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9F3F03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4252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56EE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DDBC7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529AC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9728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FB40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F40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1E8AEC2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AF9C66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B3E4A6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8D5C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D883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F487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B2C8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845A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24B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DB5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0B6C898B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68548F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24D8C7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9AE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41B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546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E91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3C4D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3296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F7D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8EE2C8D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DE54C1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0A43FA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DAB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820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3C8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F0A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5DAB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39C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7F7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5FF5CDD9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4300BE4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2450E9C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E35E9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W</w:t>
            </w:r>
          </w:p>
          <w:p w14:paraId="2977112D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liściaste</w:t>
            </w:r>
          </w:p>
          <w:p w14:paraId="57DAA38B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79C0EE2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16A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EA7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BDE4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865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496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8E6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379D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7B6F274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3E6E62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C177A3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7B3E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290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C3E1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71A4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7DD7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4AE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137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4E57E87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08042C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38DAE3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0841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1F1C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B2F3E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02E9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6B9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48A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50B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18733182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333CDF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572780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1D2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12F2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3BB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29C5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04C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297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B3C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54DE60F0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63F10C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C72B5B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24C7B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CCF1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19F5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A9B5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C83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C2EB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ED9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49EBA070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239B6C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B26814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9900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7283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ED7D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C2C3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78F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C26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8F2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58111249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F76B749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8625A1D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E846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S10</w:t>
            </w:r>
          </w:p>
          <w:p w14:paraId="060681D3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3E9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FFC0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4204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245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790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5DA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EA94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84D08AA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1F7605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A380A6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3E39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FE1D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CCD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A6F3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1DF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90A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011F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1810EC52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E5251D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71AE7D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D269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ED9AE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CC16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F6D11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7EF6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290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7B1E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49C5FA8E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C46D3D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43AA97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40E72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B31E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934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D109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3409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77E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E29C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C3A6DA5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B2A011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57796B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E6E8E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29A2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E02F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ADA1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2CDE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188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B5B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28C822B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88D0FB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6A0788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BE05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CCD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EAC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3E27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ABD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47BA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7BA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A97B9AF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36A96EC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B2C9367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FD50B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S3b</w:t>
            </w:r>
          </w:p>
          <w:p w14:paraId="783D064C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  <w:vertAlign w:val="superscript"/>
              </w:rPr>
            </w:pPr>
            <w:r w:rsidRPr="0027014F">
              <w:rPr>
                <w:rFonts w:ascii="Lato" w:hAnsi="Lato"/>
                <w:b/>
              </w:rPr>
              <w:t>zł/m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582782D3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2C42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CBEE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5562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6D7B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F84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740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4F0D9E9A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9BB4E8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1C1919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9522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8264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2269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9DA2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22D9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BB64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782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6FA1398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88A4E6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CEE210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4F28F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A57EE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023A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50D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7BC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716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6C6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6239AE8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2CE6AF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3EB2B4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8F61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50D3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900C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874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25A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4B5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048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0211C1E7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EFAB28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29F2BB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D33C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7E51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4EC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42C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546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04B3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354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F6FC313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E4872B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C66A2D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2DFE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CF8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943E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DFB8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786B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82A6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C61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0824704D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D9BB994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A2B6D28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8440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S2a</w:t>
            </w:r>
          </w:p>
          <w:p w14:paraId="6E697A97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iglaste</w:t>
            </w:r>
          </w:p>
          <w:p w14:paraId="5F90EFE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  <w:b/>
              </w:rPr>
              <w:t>zł/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09DA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BF71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3F44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2580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EC1B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BB0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1B0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834931B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8F4F98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914F1A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67BA3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075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4AE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A09C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858B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285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678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13165AD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3FC6B8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5B598B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FB429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F7E63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483F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8023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A41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FD5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DD8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5A1C2818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7F166B5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A2021F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362D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2407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F6F6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339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4B65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1D7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D2DA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6084577C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53AF9D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28E52E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FB73E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5B65E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1FCC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525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52EA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1AE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068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66F752C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01D265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95569F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158F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D21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3663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209B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DAA1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3B8C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9F5C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0E251823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CEEF047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15849EB9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EB43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S2a</w:t>
            </w:r>
          </w:p>
          <w:p w14:paraId="2C532AD4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liściaste</w:t>
            </w:r>
          </w:p>
          <w:p w14:paraId="0D9ED76B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zł/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D387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do 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A99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3E54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4113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FDF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8058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5A2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173D9577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01BBB8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2F4ED9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BE71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D3566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501 – 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664F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FC0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F5F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8840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EDB2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4A0892EC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309BBAD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615C98CF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25F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FB292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1001-1500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55F7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8D725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28E4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A3A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C6F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1D158605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45F9537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0904772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C6C2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E3BEE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1501-2000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E0DE5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814E3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0456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0FB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9DD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222EE3DF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5DC32EC7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14:paraId="23E674A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5841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DE90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2001-2500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F1859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E69A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C545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DA3B8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903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7C1FB1E4" w14:textId="77777777" w:rsidTr="006750C5">
        <w:trPr>
          <w:cantSplit/>
          <w:trHeight w:val="34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8B8B3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02B14D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9DA1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40E58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  <w:r w:rsidRPr="0027014F">
              <w:rPr>
                <w:rFonts w:ascii="Lato" w:hAnsi="Lato"/>
              </w:rPr>
              <w:t>2501 i więcej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70C2E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AFBC2" w14:textId="77777777" w:rsidR="00AD5619" w:rsidRPr="0027014F" w:rsidRDefault="00AD5619" w:rsidP="006750C5">
            <w:pPr>
              <w:jc w:val="center"/>
              <w:rPr>
                <w:rFonts w:ascii="Lato" w:hAnsi="Lato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FA0B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D7D84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252A" w14:textId="77777777" w:rsidR="00AD5619" w:rsidRPr="0027014F" w:rsidRDefault="00AD5619" w:rsidP="006750C5">
            <w:pPr>
              <w:rPr>
                <w:rFonts w:ascii="Lato" w:hAnsi="Lato"/>
              </w:rPr>
            </w:pPr>
          </w:p>
        </w:tc>
      </w:tr>
      <w:tr w:rsidR="00AD5619" w:rsidRPr="0027014F" w14:paraId="1B701B27" w14:textId="77777777" w:rsidTr="006750C5">
        <w:trPr>
          <w:cantSplit/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7EEC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A10C1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1A0F7" w14:textId="77777777" w:rsidR="00AD5619" w:rsidRPr="0027014F" w:rsidRDefault="00AD5619" w:rsidP="006750C5">
            <w:pPr>
              <w:jc w:val="right"/>
              <w:rPr>
                <w:rFonts w:ascii="Lato" w:hAnsi="Lato"/>
                <w:b/>
              </w:rPr>
            </w:pPr>
            <w:r w:rsidRPr="0027014F">
              <w:rPr>
                <w:rFonts w:ascii="Lato" w:hAnsi="Lato"/>
                <w:b/>
              </w:rPr>
              <w:t>Suma ogółem*: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9104D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  <w:vertAlign w:val="superscript"/>
              </w:rPr>
            </w:pPr>
            <w:r>
              <w:rPr>
                <w:rFonts w:ascii="Lato" w:hAnsi="Lato"/>
                <w:b/>
              </w:rPr>
              <w:t xml:space="preserve">4 408 </w:t>
            </w:r>
            <w:r w:rsidRPr="0027014F">
              <w:rPr>
                <w:rFonts w:ascii="Lato" w:hAnsi="Lato"/>
                <w:b/>
              </w:rPr>
              <w:t>m</w:t>
            </w:r>
            <w:r w:rsidRPr="0027014F">
              <w:rPr>
                <w:rFonts w:ascii="Lato" w:hAnsi="Lato"/>
                <w:b/>
                <w:vertAlign w:val="superscript"/>
              </w:rPr>
              <w:t>3</w:t>
            </w:r>
          </w:p>
          <w:p w14:paraId="53933B74" w14:textId="77777777" w:rsidR="00AD5619" w:rsidRPr="0027014F" w:rsidRDefault="00AD5619" w:rsidP="006750C5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6 693 </w:t>
            </w:r>
            <w:proofErr w:type="spellStart"/>
            <w:r w:rsidRPr="0027014F">
              <w:rPr>
                <w:rFonts w:ascii="Lato" w:hAnsi="Lato"/>
                <w:b/>
              </w:rPr>
              <w:t>mp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CB70B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FC09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B358" w14:textId="77777777" w:rsidR="00AD5619" w:rsidRPr="0027014F" w:rsidRDefault="00AD5619" w:rsidP="006750C5">
            <w:pPr>
              <w:rPr>
                <w:rFonts w:ascii="Lato" w:hAnsi="Lato"/>
                <w:b/>
              </w:rPr>
            </w:pPr>
          </w:p>
        </w:tc>
      </w:tr>
    </w:tbl>
    <w:p w14:paraId="36CE5506" w14:textId="77777777" w:rsidR="00AD5619" w:rsidRPr="007825A8" w:rsidRDefault="00AD5619" w:rsidP="00AD5619">
      <w:pPr>
        <w:rPr>
          <w:rFonts w:ascii="Lato" w:hAnsi="Lato"/>
          <w:color w:val="000000"/>
          <w:sz w:val="20"/>
          <w:szCs w:val="20"/>
        </w:rPr>
      </w:pPr>
      <w:r w:rsidRPr="007825A8">
        <w:rPr>
          <w:rFonts w:ascii="Lato" w:hAnsi="Lato"/>
          <w:color w:val="000000"/>
          <w:sz w:val="20"/>
          <w:szCs w:val="20"/>
        </w:rPr>
        <w:t xml:space="preserve">* W celu wyliczenia orientacyjnej wartości netto i brutto oraz sumy ogólnej wykonania zrywki należy przyjąć stawkę zrywki dla odległości </w:t>
      </w:r>
      <w:r w:rsidRPr="007825A8">
        <w:rPr>
          <w:rFonts w:ascii="Lato" w:hAnsi="Lato"/>
          <w:b/>
          <w:color w:val="000000"/>
          <w:sz w:val="20"/>
          <w:szCs w:val="20"/>
        </w:rPr>
        <w:t xml:space="preserve">od 1.001 do 1.500 </w:t>
      </w:r>
      <w:proofErr w:type="spellStart"/>
      <w:r w:rsidRPr="007825A8">
        <w:rPr>
          <w:rFonts w:ascii="Lato" w:hAnsi="Lato"/>
          <w:b/>
          <w:color w:val="000000"/>
          <w:sz w:val="20"/>
          <w:szCs w:val="20"/>
        </w:rPr>
        <w:t>mb</w:t>
      </w:r>
      <w:proofErr w:type="spellEnd"/>
      <w:r w:rsidRPr="007825A8">
        <w:rPr>
          <w:rFonts w:ascii="Lato" w:hAnsi="Lato"/>
          <w:color w:val="000000"/>
          <w:sz w:val="20"/>
          <w:szCs w:val="20"/>
        </w:rPr>
        <w:t>.</w:t>
      </w:r>
    </w:p>
    <w:p w14:paraId="24A0A751" w14:textId="77777777" w:rsidR="00AD5619" w:rsidRDefault="00AD5619" w:rsidP="00AD5619">
      <w:pPr>
        <w:rPr>
          <w:rFonts w:ascii="Lato" w:hAnsi="Lato"/>
        </w:rPr>
      </w:pPr>
    </w:p>
    <w:p w14:paraId="423F83A0" w14:textId="77777777" w:rsidR="00AD5619" w:rsidRDefault="00AD5619" w:rsidP="00AD5619">
      <w:pPr>
        <w:rPr>
          <w:rFonts w:ascii="Lato" w:hAnsi="Lato"/>
        </w:rPr>
      </w:pPr>
    </w:p>
    <w:p w14:paraId="19A9699E" w14:textId="77777777" w:rsidR="00AD5619" w:rsidRPr="00B306A6" w:rsidRDefault="00AD5619" w:rsidP="00AD5619">
      <w:pPr>
        <w:rPr>
          <w:rFonts w:ascii="Lato" w:hAnsi="Lato"/>
        </w:rPr>
      </w:pPr>
    </w:p>
    <w:p w14:paraId="134599BC" w14:textId="77777777" w:rsidR="00AD5619" w:rsidRPr="00B306A6" w:rsidRDefault="00AD5619" w:rsidP="00AD5619">
      <w:pPr>
        <w:jc w:val="right"/>
        <w:rPr>
          <w:rFonts w:ascii="Lato" w:hAnsi="Lato"/>
          <w:b/>
        </w:rPr>
      </w:pPr>
    </w:p>
    <w:p w14:paraId="702771C6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  <w:r w:rsidRPr="00B306A6">
        <w:rPr>
          <w:rFonts w:ascii="Lato" w:hAnsi="Lato" w:cs="Arial"/>
          <w:color w:val="000000"/>
        </w:rPr>
        <w:t xml:space="preserve">……………………...……. </w:t>
      </w:r>
      <w:r w:rsidRPr="00B306A6">
        <w:rPr>
          <w:rFonts w:ascii="Lato" w:hAnsi="Lato" w:cs="Arial"/>
          <w:i/>
          <w:color w:val="000000"/>
        </w:rPr>
        <w:t xml:space="preserve">(miejscowość), </w:t>
      </w:r>
      <w:r w:rsidRPr="00B306A6">
        <w:rPr>
          <w:rFonts w:ascii="Lato" w:hAnsi="Lato" w:cs="Arial"/>
          <w:color w:val="000000"/>
        </w:rPr>
        <w:t xml:space="preserve">dnia …………………. r. </w:t>
      </w:r>
      <w:r>
        <w:rPr>
          <w:rFonts w:ascii="Lato" w:hAnsi="Lato" w:cs="Arial"/>
          <w:color w:val="000000"/>
        </w:rPr>
        <w:t xml:space="preserve"> </w:t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B306A6">
        <w:rPr>
          <w:rFonts w:ascii="Lato" w:hAnsi="Lato" w:cs="Arial"/>
          <w:color w:val="000000"/>
        </w:rPr>
        <w:t>………………………………………………</w:t>
      </w:r>
    </w:p>
    <w:p w14:paraId="3444A6C7" w14:textId="77777777" w:rsidR="00AD5619" w:rsidRPr="00B306A6" w:rsidRDefault="00AD5619" w:rsidP="00AD5619">
      <w:pPr>
        <w:spacing w:line="276" w:lineRule="auto"/>
        <w:rPr>
          <w:rFonts w:ascii="Lato" w:hAnsi="Lato" w:cs="Arial"/>
          <w:i/>
          <w:color w:val="000000"/>
        </w:rPr>
      </w:pP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  <w:t>(podpis)</w:t>
      </w:r>
    </w:p>
    <w:p w14:paraId="48BEDEDC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5D786B19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</w:p>
    <w:p w14:paraId="6FB17B5D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</w:p>
    <w:p w14:paraId="06D6A476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736FF823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298F5C8A" w14:textId="0175A7A1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19AC7573" w14:textId="08228BD5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305B1B32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7BDDDD7D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09870FEE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1D7AD955" w14:textId="77777777" w:rsidR="00AD5619" w:rsidRDefault="00AD5619" w:rsidP="00AD5619">
      <w:pPr>
        <w:jc w:val="right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Załącznik nr 3 do formularza ofertowego</w:t>
      </w:r>
    </w:p>
    <w:p w14:paraId="0CF04A61" w14:textId="77777777" w:rsidR="00AD5619" w:rsidRDefault="00AD5619" w:rsidP="00AD5619">
      <w:pPr>
        <w:rPr>
          <w:rFonts w:ascii="Lato" w:hAnsi="Lato"/>
          <w:b/>
        </w:rPr>
      </w:pPr>
    </w:p>
    <w:tbl>
      <w:tblPr>
        <w:tblpPr w:leftFromText="141" w:rightFromText="141" w:vertAnchor="page" w:horzAnchor="margin" w:tblpY="2491"/>
        <w:tblW w:w="14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2835"/>
        <w:gridCol w:w="2495"/>
        <w:gridCol w:w="1808"/>
        <w:gridCol w:w="1576"/>
        <w:gridCol w:w="1799"/>
        <w:gridCol w:w="1576"/>
        <w:gridCol w:w="1576"/>
      </w:tblGrid>
      <w:tr w:rsidR="00AD5619" w:rsidRPr="003A66D1" w14:paraId="3EE0780E" w14:textId="77777777" w:rsidTr="006750C5">
        <w:trPr>
          <w:trHeight w:val="721"/>
        </w:trPr>
        <w:tc>
          <w:tcPr>
            <w:tcW w:w="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9621D10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401E6F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07ABF7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1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5CE8B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 za godz.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880FB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godz.</w:t>
            </w:r>
          </w:p>
        </w:tc>
        <w:tc>
          <w:tcPr>
            <w:tcW w:w="1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59088E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AA14A9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5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E798D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3FC79CB2" w14:textId="77777777" w:rsidTr="006750C5">
        <w:trPr>
          <w:trHeight w:val="944"/>
        </w:trPr>
        <w:tc>
          <w:tcPr>
            <w:tcW w:w="906" w:type="dxa"/>
            <w:vMerge w:val="restart"/>
            <w:tcBorders>
              <w:left w:val="single" w:sz="1" w:space="0" w:color="000000"/>
              <w:right w:val="single" w:sz="4" w:space="0" w:color="auto"/>
            </w:tcBorders>
            <w:vAlign w:val="center"/>
          </w:tcPr>
          <w:p w14:paraId="446A912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0D09" w14:textId="77777777" w:rsidR="00AD5619" w:rsidRPr="00B8256D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B8256D">
              <w:rPr>
                <w:rFonts w:ascii="Lato" w:hAnsi="Lato" w:cs="Calibri"/>
                <w:color w:val="000000"/>
              </w:rPr>
              <w:t>Obszar MPN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3EEE2" w14:textId="77777777" w:rsidR="00AD5619" w:rsidRPr="00B8256D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B8256D">
              <w:rPr>
                <w:rFonts w:ascii="Lato" w:hAnsi="Lato" w:cs="Calibri"/>
                <w:color w:val="000000"/>
              </w:rPr>
              <w:t>Naprawa szlaków zrywkowych</w:t>
            </w:r>
          </w:p>
        </w:tc>
        <w:tc>
          <w:tcPr>
            <w:tcW w:w="18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E01B10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7AE8D1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3A66D1">
              <w:rPr>
                <w:rFonts w:ascii="Lato" w:hAnsi="Lato" w:cs="Calibri"/>
                <w:color w:val="000000"/>
              </w:rPr>
              <w:t>120</w:t>
            </w:r>
          </w:p>
        </w:tc>
        <w:tc>
          <w:tcPr>
            <w:tcW w:w="17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5424FA7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F67635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921C678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  <w:tr w:rsidR="00AD5619" w:rsidRPr="003A66D1" w14:paraId="468D3FC1" w14:textId="77777777" w:rsidTr="006750C5">
        <w:trPr>
          <w:trHeight w:val="944"/>
        </w:trPr>
        <w:tc>
          <w:tcPr>
            <w:tcW w:w="906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32DDB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B93188E" w14:textId="77777777" w:rsidR="00AD5619" w:rsidRPr="003A66D1" w:rsidRDefault="00AD5619" w:rsidP="006750C5">
            <w:pPr>
              <w:pStyle w:val="Zawartotabeli"/>
              <w:snapToGrid w:val="0"/>
              <w:jc w:val="right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Suma ogółem: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21CBF0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C99938C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ABE4822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E23E3C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7A3D45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</w:tbl>
    <w:p w14:paraId="33D3B817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C4A1030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205BE65E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00A17154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4C855A70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32EB5A00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09E872BE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3586941A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06EC8250" w14:textId="77777777" w:rsidR="00AD5619" w:rsidRPr="00D55284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AD5619" w:rsidRPr="00D55284" w:rsidSect="00E07656">
          <w:footerReference w:type="default" r:id="rId6"/>
          <w:type w:val="nextColumn"/>
          <w:pgSz w:w="16838" w:h="11906" w:orient="landscape" w:code="9"/>
          <w:pgMar w:top="851" w:right="1695" w:bottom="851" w:left="1134" w:header="567" w:footer="567" w:gutter="0"/>
          <w:cols w:space="708"/>
          <w:docGrid w:linePitch="360" w:charSpace="32768"/>
        </w:sect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2958259D" w14:textId="77777777" w:rsidR="00AD5619" w:rsidRDefault="00AD5619" w:rsidP="00AD5619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4</w:t>
      </w:r>
      <w:r w:rsidRPr="000034DB">
        <w:rPr>
          <w:rFonts w:ascii="Lato" w:hAnsi="Lato"/>
          <w:b/>
        </w:rPr>
        <w:t xml:space="preserve"> do formularza ofertowego</w:t>
      </w:r>
    </w:p>
    <w:p w14:paraId="35A7C164" w14:textId="77777777" w:rsidR="00AD5619" w:rsidRDefault="00AD5619" w:rsidP="00AD5619">
      <w:pPr>
        <w:jc w:val="right"/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641"/>
        <w:tblW w:w="15304" w:type="dxa"/>
        <w:tblLayout w:type="fixed"/>
        <w:tblLook w:val="0000" w:firstRow="0" w:lastRow="0" w:firstColumn="0" w:lastColumn="0" w:noHBand="0" w:noVBand="0"/>
      </w:tblPr>
      <w:tblGrid>
        <w:gridCol w:w="866"/>
        <w:gridCol w:w="1652"/>
        <w:gridCol w:w="1872"/>
        <w:gridCol w:w="963"/>
        <w:gridCol w:w="1559"/>
        <w:gridCol w:w="1418"/>
        <w:gridCol w:w="2126"/>
        <w:gridCol w:w="1559"/>
        <w:gridCol w:w="1447"/>
        <w:gridCol w:w="1842"/>
      </w:tblGrid>
      <w:tr w:rsidR="00AD5619" w:rsidRPr="003A66D1" w14:paraId="784C0FB4" w14:textId="77777777" w:rsidTr="006750C5">
        <w:trPr>
          <w:trHeight w:val="141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2EC7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7B5C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76687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1914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EABDB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A93B56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j.m.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3A0F0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Współczynnik pracochłonności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1F39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A26D0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006A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331D4E6B" w14:textId="77777777" w:rsidTr="006750C5">
        <w:trPr>
          <w:trHeight w:val="618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0360D5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>
              <w:rPr>
                <w:rFonts w:ascii="Lato" w:hAnsi="Lato" w:cs="Calibri"/>
                <w:b/>
              </w:rPr>
              <w:t>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6895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Grab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FD720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Czyszczenia wczesne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CBE8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5AA45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21C42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ED0A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7884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333E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AFC4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693BA0E8" w14:textId="77777777" w:rsidTr="006750C5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5626C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1B6EB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Świątkowa</w:t>
            </w:r>
          </w:p>
        </w:tc>
        <w:tc>
          <w:tcPr>
            <w:tcW w:w="187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17295E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EDA6B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0C41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70FA6D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10D1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08DB6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754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50FC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0A463BC9" w14:textId="77777777" w:rsidTr="006750C5">
        <w:trPr>
          <w:trHeight w:val="618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98CD1B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6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1631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42705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CD2C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E40C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5900F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1,00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E82B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26F9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F057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250E5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0D87E363" w14:textId="77777777" w:rsidTr="006750C5">
        <w:trPr>
          <w:trHeight w:val="651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0324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5F110" w14:textId="77777777" w:rsidR="00AD5619" w:rsidRPr="003A66D1" w:rsidRDefault="00AD5619" w:rsidP="006750C5">
            <w:pPr>
              <w:widowControl w:val="0"/>
              <w:snapToGrid w:val="0"/>
              <w:jc w:val="right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Suma ogółem: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DC4C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321E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9187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2,20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CCD9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73E5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07E4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A4E3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</w:tr>
    </w:tbl>
    <w:p w14:paraId="312AF80D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87ACF35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7A6BFED7" w14:textId="77777777" w:rsidR="00AD5619" w:rsidRPr="000034DB" w:rsidRDefault="00AD5619" w:rsidP="00AD5619">
      <w:pPr>
        <w:jc w:val="right"/>
        <w:rPr>
          <w:rFonts w:ascii="Lato" w:hAnsi="Lato"/>
          <w:b/>
        </w:rPr>
      </w:pPr>
    </w:p>
    <w:p w14:paraId="1C1C6F1A" w14:textId="77777777" w:rsidR="00AD5619" w:rsidRDefault="00AD5619" w:rsidP="00AD5619">
      <w:pPr>
        <w:jc w:val="right"/>
      </w:pPr>
    </w:p>
    <w:p w14:paraId="09DEE8A1" w14:textId="77777777" w:rsidR="00AD5619" w:rsidRDefault="00AD5619" w:rsidP="00AD5619">
      <w:pPr>
        <w:jc w:val="right"/>
      </w:pPr>
    </w:p>
    <w:p w14:paraId="478F1419" w14:textId="77777777" w:rsidR="00AD5619" w:rsidRDefault="00AD5619" w:rsidP="00AD5619">
      <w:pPr>
        <w:jc w:val="right"/>
      </w:pPr>
    </w:p>
    <w:p w14:paraId="5702D1FB" w14:textId="77777777" w:rsidR="00AD5619" w:rsidRDefault="00AD5619" w:rsidP="00AD5619"/>
    <w:p w14:paraId="223E6E4A" w14:textId="77777777" w:rsidR="00AD5619" w:rsidRDefault="00AD5619" w:rsidP="00AD5619"/>
    <w:p w14:paraId="5019DA22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0AD22E9C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3C52CB7F" w14:textId="77777777" w:rsidR="00AD5619" w:rsidRPr="00D55284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  <w:sectPr w:rsidR="00AD5619" w:rsidRPr="00D55284" w:rsidSect="00E07656">
          <w:footerReference w:type="default" r:id="rId7"/>
          <w:type w:val="nextColumn"/>
          <w:pgSz w:w="16838" w:h="11906" w:orient="landscape"/>
          <w:pgMar w:top="851" w:right="1695" w:bottom="851" w:left="1134" w:header="708" w:footer="1134" w:gutter="0"/>
          <w:cols w:space="708"/>
          <w:docGrid w:linePitch="360" w:charSpace="32768"/>
        </w:sect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4F55A326" w14:textId="77777777" w:rsidR="00AD5619" w:rsidRDefault="00AD5619" w:rsidP="00AD5619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5</w:t>
      </w:r>
      <w:r w:rsidRPr="000034DB">
        <w:rPr>
          <w:rFonts w:ascii="Lato" w:hAnsi="Lato"/>
          <w:b/>
        </w:rPr>
        <w:t xml:space="preserve"> do formularza ofertowego</w:t>
      </w:r>
    </w:p>
    <w:p w14:paraId="2360C4BE" w14:textId="77777777" w:rsidR="00AD5619" w:rsidRDefault="00AD5619" w:rsidP="00AD5619">
      <w:pPr>
        <w:jc w:val="right"/>
      </w:pPr>
    </w:p>
    <w:p w14:paraId="526881FE" w14:textId="77777777" w:rsidR="00AD5619" w:rsidRDefault="00AD5619" w:rsidP="00AD5619"/>
    <w:p w14:paraId="0E4FC65E" w14:textId="77777777" w:rsidR="00AD5619" w:rsidRDefault="00AD5619" w:rsidP="00AD5619"/>
    <w:tbl>
      <w:tblPr>
        <w:tblpPr w:leftFromText="141" w:rightFromText="141" w:vertAnchor="page" w:horzAnchor="margin" w:tblpXSpec="center" w:tblpY="2581"/>
        <w:tblW w:w="15276" w:type="dxa"/>
        <w:tblLayout w:type="fixed"/>
        <w:tblLook w:val="0000" w:firstRow="0" w:lastRow="0" w:firstColumn="0" w:lastColumn="0" w:noHBand="0" w:noVBand="0"/>
      </w:tblPr>
      <w:tblGrid>
        <w:gridCol w:w="855"/>
        <w:gridCol w:w="1663"/>
        <w:gridCol w:w="1843"/>
        <w:gridCol w:w="992"/>
        <w:gridCol w:w="1559"/>
        <w:gridCol w:w="1418"/>
        <w:gridCol w:w="2126"/>
        <w:gridCol w:w="1559"/>
        <w:gridCol w:w="1418"/>
        <w:gridCol w:w="1843"/>
      </w:tblGrid>
      <w:tr w:rsidR="00AD5619" w:rsidRPr="003A66D1" w14:paraId="5FDA4471" w14:textId="77777777" w:rsidTr="006750C5">
        <w:trPr>
          <w:trHeight w:val="16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79B681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Nr części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B28BD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Obwód Ochronny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6A523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Rodzaj prac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6A1EAF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J.m.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7F9CA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Cena jedn.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2A68889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Ilość j.m.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0B48D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Współczynnik pracochłonności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B7BB0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4C914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Wartość podatku VAT ………..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302AB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Wartość brutto</w:t>
            </w:r>
          </w:p>
        </w:tc>
      </w:tr>
      <w:tr w:rsidR="00AD5619" w:rsidRPr="003A66D1" w14:paraId="4A5B8398" w14:textId="77777777" w:rsidTr="006750C5">
        <w:trPr>
          <w:trHeight w:val="53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09996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90F6F9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Grab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5F5C03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Czyszczenia późne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59C9B6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C372A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EFD1D40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7F5AA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7DA9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97C75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879F5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13E56FF1" w14:textId="77777777" w:rsidTr="006750C5">
        <w:trPr>
          <w:trHeight w:val="586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D44505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68B2BF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Pielgrzymka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89E32BC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0D3F1F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B6686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D8E97C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22CD6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EF212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97EC5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12A6C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75BF6711" w14:textId="77777777" w:rsidTr="006750C5">
        <w:trPr>
          <w:trHeight w:val="55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042A05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CCE7DF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Świątkowa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E8189F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0577F6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7D6EF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5D5C00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F494A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B54D3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224A7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4FA33" w14:textId="77777777" w:rsidR="00AD5619" w:rsidRPr="003A66D1" w:rsidRDefault="00AD5619" w:rsidP="006750C5">
            <w:pPr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2957BA0D" w14:textId="77777777" w:rsidTr="006750C5">
        <w:trPr>
          <w:trHeight w:val="558"/>
        </w:trPr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E1F0A2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961A0" w14:textId="77777777" w:rsidR="00AD5619" w:rsidRPr="003A66D1" w:rsidRDefault="00AD5619" w:rsidP="006750C5">
            <w:pPr>
              <w:jc w:val="right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Suma ogółem: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30ABF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01024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7E4E3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48797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2B5B9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25C71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1138C" w14:textId="77777777" w:rsidR="00AD5619" w:rsidRPr="003A66D1" w:rsidRDefault="00AD5619" w:rsidP="006750C5">
            <w:pPr>
              <w:jc w:val="center"/>
              <w:rPr>
                <w:rFonts w:ascii="Lato" w:hAnsi="Lato" w:cs="Calibri"/>
                <w:b/>
              </w:rPr>
            </w:pPr>
          </w:p>
        </w:tc>
      </w:tr>
    </w:tbl>
    <w:p w14:paraId="2589568C" w14:textId="77777777" w:rsidR="00AD5619" w:rsidRDefault="00AD5619" w:rsidP="00AD5619"/>
    <w:p w14:paraId="20C9F9D3" w14:textId="77777777" w:rsidR="00AD5619" w:rsidRDefault="00AD5619" w:rsidP="00AD5619"/>
    <w:p w14:paraId="7F81D9A2" w14:textId="77777777" w:rsidR="00AD5619" w:rsidRDefault="00AD5619" w:rsidP="00AD5619"/>
    <w:p w14:paraId="33870EB8" w14:textId="77777777" w:rsidR="00AD5619" w:rsidRDefault="00AD5619" w:rsidP="00AD5619"/>
    <w:p w14:paraId="5F4C6DDA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121F2934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07C5DAC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4E2268A6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191587FE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6A0ECD06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54DC5065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23051E24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166210B0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4B26FFF6" w14:textId="77777777" w:rsidR="00AD5619" w:rsidRDefault="00AD5619" w:rsidP="00AD5619">
      <w:pPr>
        <w:jc w:val="right"/>
        <w:rPr>
          <w:rFonts w:ascii="Lato" w:hAnsi="Lato"/>
          <w:b/>
        </w:rPr>
      </w:pPr>
      <w:r w:rsidRPr="000034DB">
        <w:rPr>
          <w:rFonts w:ascii="Lato" w:hAnsi="Lato"/>
          <w:b/>
        </w:rPr>
        <w:lastRenderedPageBreak/>
        <w:t xml:space="preserve">Załącznik nr </w:t>
      </w:r>
      <w:r>
        <w:rPr>
          <w:rFonts w:ascii="Lato" w:hAnsi="Lato"/>
          <w:b/>
        </w:rPr>
        <w:t>6</w:t>
      </w:r>
      <w:r w:rsidRPr="000034DB">
        <w:rPr>
          <w:rFonts w:ascii="Lato" w:hAnsi="Lato"/>
          <w:b/>
        </w:rPr>
        <w:t xml:space="preserve"> do formularza ofertowego</w:t>
      </w:r>
    </w:p>
    <w:tbl>
      <w:tblPr>
        <w:tblpPr w:leftFromText="141" w:rightFromText="141" w:vertAnchor="page" w:horzAnchor="margin" w:tblpXSpec="center" w:tblpY="2176"/>
        <w:tblW w:w="15168" w:type="dxa"/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1843"/>
        <w:gridCol w:w="851"/>
        <w:gridCol w:w="1842"/>
        <w:gridCol w:w="1701"/>
        <w:gridCol w:w="2127"/>
        <w:gridCol w:w="1984"/>
        <w:gridCol w:w="1877"/>
      </w:tblGrid>
      <w:tr w:rsidR="00AD5619" w:rsidRPr="003A66D1" w14:paraId="759D818F" w14:textId="77777777" w:rsidTr="006750C5">
        <w:trPr>
          <w:trHeight w:val="168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3659E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23F571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8BD9E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3425D4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J.m.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BE97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75963F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j.m.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C22E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4495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E82D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1D85E55D" w14:textId="77777777" w:rsidTr="006750C5">
        <w:trPr>
          <w:trHeight w:val="55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8051E5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>
              <w:rPr>
                <w:rFonts w:ascii="Lato" w:hAnsi="Lato" w:cs="Calibri"/>
                <w:b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29D46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Grab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E87386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Zabezpieczanie pędów jodły przed zgryzaniem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4C780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tys.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6620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F6B6900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60,5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8299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1A616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D4DF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03C4A9D3" w14:textId="77777777" w:rsidTr="006750C5">
        <w:trPr>
          <w:trHeight w:val="61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BCDD54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83B05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proofErr w:type="spellStart"/>
            <w:r w:rsidRPr="003A66D1">
              <w:rPr>
                <w:rFonts w:ascii="Lato" w:hAnsi="Lato" w:cs="Calibri"/>
              </w:rPr>
              <w:t>Rostajne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11B93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FCA17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A5A1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F02A95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7,2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E6F5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34FC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93F7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28D05889" w14:textId="77777777" w:rsidTr="006750C5">
        <w:trPr>
          <w:trHeight w:val="5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B3C537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A1A65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Żydowskie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7763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AFF7D5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94103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FDD0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4,5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FB761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AC98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7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92DA5F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095C7CDE" w14:textId="77777777" w:rsidTr="006750C5">
        <w:trPr>
          <w:trHeight w:val="582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E15A8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A05CA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Pielgrzymka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B9D0B0B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BD9E29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9336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1E6E711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  <w:r w:rsidRPr="003A66D1">
              <w:rPr>
                <w:rFonts w:ascii="Lato" w:hAnsi="Lato" w:cs="Calibri"/>
              </w:rPr>
              <w:t>14,00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B5B6E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F6626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E9BD2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</w:rPr>
            </w:pPr>
          </w:p>
        </w:tc>
      </w:tr>
      <w:tr w:rsidR="00AD5619" w:rsidRPr="003A66D1" w14:paraId="0B3CF2B8" w14:textId="77777777" w:rsidTr="006750C5">
        <w:trPr>
          <w:trHeight w:val="58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EFF41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0339B3" w14:textId="77777777" w:rsidR="00AD5619" w:rsidRPr="003A66D1" w:rsidRDefault="00AD5619" w:rsidP="006750C5">
            <w:pPr>
              <w:widowControl w:val="0"/>
              <w:snapToGrid w:val="0"/>
              <w:jc w:val="right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Suma ogółem: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C9871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tys.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F30B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8DDD8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  <w:r w:rsidRPr="003A66D1">
              <w:rPr>
                <w:rFonts w:ascii="Lato" w:hAnsi="Lato" w:cs="Calibri"/>
                <w:b/>
              </w:rPr>
              <w:t>86,2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3552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7718C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BC54D" w14:textId="77777777" w:rsidR="00AD5619" w:rsidRPr="003A66D1" w:rsidRDefault="00AD5619" w:rsidP="006750C5">
            <w:pPr>
              <w:widowControl w:val="0"/>
              <w:snapToGrid w:val="0"/>
              <w:jc w:val="center"/>
              <w:rPr>
                <w:rFonts w:ascii="Lato" w:hAnsi="Lato" w:cs="Calibri"/>
                <w:b/>
              </w:rPr>
            </w:pPr>
          </w:p>
        </w:tc>
      </w:tr>
    </w:tbl>
    <w:p w14:paraId="3C3824DB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0EABF3F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8B7BDFC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1C004E2E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52C40830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457AEC3C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</w:p>
    <w:p w14:paraId="17C588A0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101718E7" w14:textId="77777777" w:rsidR="00AD5619" w:rsidRDefault="00AD5619" w:rsidP="00AD5619">
      <w:pPr>
        <w:spacing w:line="276" w:lineRule="auto"/>
        <w:rPr>
          <w:rFonts w:ascii="Lato" w:hAnsi="Lato" w:cs="Arial"/>
          <w:color w:val="000000"/>
        </w:rPr>
      </w:pP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>
        <w:rPr>
          <w:rFonts w:ascii="Lato" w:hAnsi="Lato" w:cs="Arial"/>
          <w:i/>
          <w:color w:val="000000"/>
        </w:rPr>
        <w:tab/>
      </w:r>
      <w:r w:rsidRPr="003518DA">
        <w:rPr>
          <w:rFonts w:ascii="Lato" w:hAnsi="Lato" w:cs="Arial"/>
          <w:i/>
          <w:color w:val="000000"/>
        </w:rPr>
        <w:t xml:space="preserve"> </w:t>
      </w:r>
      <w:r>
        <w:rPr>
          <w:rFonts w:ascii="Lato" w:hAnsi="Lato" w:cs="Arial"/>
          <w:i/>
          <w:color w:val="000000"/>
        </w:rPr>
        <w:t xml:space="preserve">                                                                               </w:t>
      </w:r>
      <w:r w:rsidRPr="003518DA">
        <w:rPr>
          <w:rFonts w:ascii="Lato" w:hAnsi="Lato" w:cs="Arial"/>
          <w:i/>
          <w:color w:val="000000"/>
        </w:rPr>
        <w:t>(podpi</w:t>
      </w:r>
      <w:r>
        <w:rPr>
          <w:rFonts w:ascii="Lato" w:hAnsi="Lato" w:cs="Arial"/>
          <w:i/>
          <w:color w:val="000000"/>
        </w:rPr>
        <w:t>s)</w:t>
      </w:r>
    </w:p>
    <w:p w14:paraId="612300ED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</w:pPr>
    </w:p>
    <w:p w14:paraId="16E767FB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</w:pPr>
    </w:p>
    <w:p w14:paraId="468CC088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</w:pPr>
    </w:p>
    <w:p w14:paraId="20C2EBAA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color w:val="000000"/>
        </w:rPr>
      </w:pPr>
    </w:p>
    <w:p w14:paraId="293131BB" w14:textId="77777777" w:rsidR="00AD5619" w:rsidRDefault="00AD5619" w:rsidP="00AD5619">
      <w:pPr>
        <w:jc w:val="right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Załącznik nr 7 do formularza ofertowego</w:t>
      </w:r>
    </w:p>
    <w:p w14:paraId="5F4DA940" w14:textId="77777777" w:rsidR="00AD5619" w:rsidRDefault="00AD5619" w:rsidP="00AD5619">
      <w:pPr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769"/>
        <w:tblW w:w="14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5"/>
        <w:gridCol w:w="2510"/>
        <w:gridCol w:w="2974"/>
        <w:gridCol w:w="1731"/>
        <w:gridCol w:w="1587"/>
        <w:gridCol w:w="1876"/>
        <w:gridCol w:w="1587"/>
        <w:gridCol w:w="1587"/>
      </w:tblGrid>
      <w:tr w:rsidR="00AD5619" w:rsidRPr="003A66D1" w14:paraId="5748B703" w14:textId="77777777" w:rsidTr="006750C5">
        <w:trPr>
          <w:trHeight w:val="608"/>
        </w:trPr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62DFAE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2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92BF17A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29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DB91E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17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7A7C0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 za godz.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F407B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godz.</w:t>
            </w:r>
          </w:p>
        </w:tc>
        <w:tc>
          <w:tcPr>
            <w:tcW w:w="1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D88053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4BFB44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9734C7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2A8B46DA" w14:textId="77777777" w:rsidTr="006750C5">
        <w:trPr>
          <w:trHeight w:val="797"/>
        </w:trPr>
        <w:tc>
          <w:tcPr>
            <w:tcW w:w="865" w:type="dxa"/>
            <w:vMerge w:val="restart"/>
            <w:tcBorders>
              <w:left w:val="single" w:sz="1" w:space="0" w:color="000000"/>
            </w:tcBorders>
            <w:vAlign w:val="center"/>
          </w:tcPr>
          <w:p w14:paraId="1BA1C2D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7</w:t>
            </w:r>
          </w:p>
        </w:tc>
        <w:tc>
          <w:tcPr>
            <w:tcW w:w="25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7BC4FEE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Obszar MPN</w:t>
            </w:r>
          </w:p>
        </w:tc>
        <w:tc>
          <w:tcPr>
            <w:tcW w:w="29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531C2C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DF138B">
              <w:rPr>
                <w:rFonts w:ascii="Lato" w:hAnsi="Lato" w:cs="Calibri"/>
                <w:color w:val="000000"/>
              </w:rPr>
              <w:t>Zabezpieczanie bądź usuwanie drzew stwarzających zagrożenie – wycinka przez pilarza</w:t>
            </w:r>
          </w:p>
        </w:tc>
        <w:tc>
          <w:tcPr>
            <w:tcW w:w="173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6CC57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E014E9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400</w:t>
            </w:r>
          </w:p>
        </w:tc>
        <w:tc>
          <w:tcPr>
            <w:tcW w:w="18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8F0EB4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633E3FD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BE1729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  <w:tr w:rsidR="00AD5619" w:rsidRPr="003A66D1" w14:paraId="3E4E9E9B" w14:textId="77777777" w:rsidTr="006750C5">
        <w:trPr>
          <w:trHeight w:val="797"/>
        </w:trPr>
        <w:tc>
          <w:tcPr>
            <w:tcW w:w="86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29F38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5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10A" w14:textId="77777777" w:rsidR="00AD5619" w:rsidRPr="003A66D1" w:rsidRDefault="00AD5619" w:rsidP="006750C5">
            <w:pPr>
              <w:pStyle w:val="Zawartotabeli"/>
              <w:snapToGrid w:val="0"/>
              <w:jc w:val="right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Suma ogółem: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FD5E92E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C5F3433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B623BA2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9664AE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A15534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</w:tbl>
    <w:p w14:paraId="69277DBE" w14:textId="77777777" w:rsidR="00AD5619" w:rsidRDefault="00AD5619" w:rsidP="00AD5619">
      <w:pPr>
        <w:rPr>
          <w:rFonts w:ascii="Lato" w:hAnsi="Lato"/>
          <w:b/>
        </w:rPr>
      </w:pPr>
    </w:p>
    <w:p w14:paraId="2B0FCF45" w14:textId="77777777" w:rsidR="00AD5619" w:rsidRDefault="00AD5619" w:rsidP="00AD5619">
      <w:pPr>
        <w:rPr>
          <w:rFonts w:ascii="Lato" w:hAnsi="Lato"/>
          <w:b/>
        </w:rPr>
      </w:pPr>
    </w:p>
    <w:p w14:paraId="188F5D77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4F015813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019CB370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739C7DB1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58EDD5F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64CF6472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034D4894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46E5FD1A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002BB627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27F7A945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63259142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33428D5C" w14:textId="322F20D3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550AFDB4" w14:textId="21B3C9AE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094CEDEF" w14:textId="33806D7C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009C0729" w14:textId="77777777" w:rsidR="00AD5619" w:rsidRDefault="00AD5619" w:rsidP="00AD5619">
      <w:pPr>
        <w:jc w:val="right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Załącznik nr 8 do formularza ofertowego</w:t>
      </w:r>
    </w:p>
    <w:p w14:paraId="7CCB6F81" w14:textId="77777777" w:rsidR="00AD5619" w:rsidRDefault="00AD5619" w:rsidP="00AD5619">
      <w:pPr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716"/>
        <w:tblW w:w="14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323"/>
        <w:gridCol w:w="3544"/>
        <w:gridCol w:w="1701"/>
        <w:gridCol w:w="1417"/>
        <w:gridCol w:w="1646"/>
        <w:gridCol w:w="1560"/>
        <w:gridCol w:w="1559"/>
      </w:tblGrid>
      <w:tr w:rsidR="00AD5619" w:rsidRPr="003A66D1" w14:paraId="2C48AD3D" w14:textId="77777777" w:rsidTr="006750C5">
        <w:trPr>
          <w:trHeight w:val="53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381B03C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152C34A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1AD164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DFA53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 za godz.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D14E0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godz.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0AB145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39525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8186E3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57CC3369" w14:textId="77777777" w:rsidTr="006750C5">
        <w:trPr>
          <w:trHeight w:val="695"/>
        </w:trPr>
        <w:tc>
          <w:tcPr>
            <w:tcW w:w="851" w:type="dxa"/>
            <w:vMerge w:val="restart"/>
            <w:tcBorders>
              <w:left w:val="single" w:sz="1" w:space="0" w:color="000000"/>
            </w:tcBorders>
            <w:vAlign w:val="center"/>
          </w:tcPr>
          <w:p w14:paraId="7B2AC9A9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8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338743B1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Obszar MPN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3CBB55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DF138B">
              <w:rPr>
                <w:rFonts w:ascii="Lato" w:hAnsi="Lato" w:cs="Calibri"/>
                <w:color w:val="000000"/>
              </w:rPr>
              <w:t xml:space="preserve">Zabezpieczanie bądź usuwanie </w:t>
            </w:r>
            <w:r w:rsidRPr="00DF138B">
              <w:rPr>
                <w:rFonts w:ascii="Lato" w:hAnsi="Lato" w:cs="Calibri"/>
              </w:rPr>
              <w:t xml:space="preserve">drzew stwarzających zagrożenie – </w:t>
            </w:r>
            <w:r w:rsidRPr="00DF138B">
              <w:rPr>
                <w:rFonts w:ascii="Lato" w:hAnsi="Lato"/>
              </w:rPr>
              <w:t xml:space="preserve"> wycinka przy wykorzystaniu sprzętu mechanicznego tj. ciągnika z wyciągarką lub przy pomocy podnośnika koszowego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EBAA83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F9160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40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4CE7AA9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0446BC1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BE69417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  <w:tr w:rsidR="00AD5619" w:rsidRPr="003A66D1" w14:paraId="0EAB8D25" w14:textId="77777777" w:rsidTr="006750C5">
        <w:trPr>
          <w:trHeight w:val="695"/>
        </w:trPr>
        <w:tc>
          <w:tcPr>
            <w:tcW w:w="851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DD2321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769C" w14:textId="77777777" w:rsidR="00AD5619" w:rsidRPr="003A66D1" w:rsidRDefault="00AD5619" w:rsidP="006750C5">
            <w:pPr>
              <w:pStyle w:val="Zawartotabeli"/>
              <w:snapToGrid w:val="0"/>
              <w:jc w:val="right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Suma ogółem: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6845C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6495D39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8A3890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A8B284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D579B8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</w:tbl>
    <w:p w14:paraId="66527D4F" w14:textId="77777777" w:rsidR="00AD5619" w:rsidRDefault="00AD5619" w:rsidP="00AD5619">
      <w:pPr>
        <w:rPr>
          <w:rFonts w:ascii="Lato" w:hAnsi="Lato"/>
          <w:b/>
        </w:rPr>
      </w:pPr>
    </w:p>
    <w:p w14:paraId="059E3ABC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223FFB84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0BA0B9CB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3004551F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31425ED4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5A3CB950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669E2B25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5CEA18A9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1BC0ECA7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534393AA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6284C828" w14:textId="67509581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19847219" w14:textId="0919E2B5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411AE104" w14:textId="0C88EAC5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7BA32F33" w14:textId="77777777" w:rsidR="00CB329E" w:rsidRDefault="00CB329E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</w:p>
    <w:p w14:paraId="68905EB6" w14:textId="77777777" w:rsidR="00AD5619" w:rsidRDefault="00AD5619" w:rsidP="00AD5619">
      <w:pPr>
        <w:jc w:val="right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Załącznik nr 9 do formularza ofertowego</w:t>
      </w:r>
    </w:p>
    <w:p w14:paraId="058E6D26" w14:textId="77777777" w:rsidR="00AD5619" w:rsidRDefault="00AD5619" w:rsidP="00AD5619">
      <w:pPr>
        <w:rPr>
          <w:rFonts w:ascii="Lato" w:hAnsi="Lato"/>
          <w:b/>
        </w:rPr>
      </w:pPr>
    </w:p>
    <w:p w14:paraId="43FDF60A" w14:textId="77777777" w:rsidR="00AD5619" w:rsidRDefault="00AD5619" w:rsidP="00AD5619">
      <w:pPr>
        <w:rPr>
          <w:rFonts w:ascii="Lato" w:hAnsi="Lato"/>
          <w:b/>
        </w:rPr>
      </w:pPr>
    </w:p>
    <w:p w14:paraId="00D4B00F" w14:textId="77777777" w:rsidR="00AD5619" w:rsidRDefault="00AD5619" w:rsidP="00AD5619">
      <w:pPr>
        <w:rPr>
          <w:rFonts w:ascii="Lato" w:hAnsi="Lato"/>
          <w:b/>
        </w:rPr>
      </w:pPr>
    </w:p>
    <w:p w14:paraId="7A72DB6E" w14:textId="77777777" w:rsidR="00AD5619" w:rsidRDefault="00AD5619" w:rsidP="00AD5619">
      <w:pPr>
        <w:rPr>
          <w:rFonts w:ascii="Lato" w:hAnsi="Lato"/>
          <w:b/>
        </w:rPr>
      </w:pPr>
    </w:p>
    <w:p w14:paraId="2358FCB5" w14:textId="77777777" w:rsidR="00AD5619" w:rsidRDefault="00AD5619" w:rsidP="00AD5619">
      <w:pPr>
        <w:rPr>
          <w:rFonts w:ascii="Lato" w:hAnsi="Lato"/>
          <w:b/>
        </w:rPr>
      </w:pPr>
    </w:p>
    <w:p w14:paraId="27E3606E" w14:textId="77777777" w:rsidR="00AD5619" w:rsidRDefault="00AD5619" w:rsidP="00AD5619">
      <w:pPr>
        <w:rPr>
          <w:rFonts w:ascii="Lato" w:hAnsi="Lato"/>
          <w:b/>
        </w:rPr>
      </w:pPr>
    </w:p>
    <w:p w14:paraId="58F72A09" w14:textId="77777777" w:rsidR="00AD5619" w:rsidRDefault="00AD5619" w:rsidP="00AD5619">
      <w:pPr>
        <w:rPr>
          <w:rFonts w:ascii="Lato" w:hAnsi="Lato"/>
          <w:b/>
        </w:rPr>
      </w:pPr>
    </w:p>
    <w:tbl>
      <w:tblPr>
        <w:tblpPr w:leftFromText="141" w:rightFromText="141" w:vertAnchor="page" w:horzAnchor="margin" w:tblpXSpec="center" w:tblpY="2716"/>
        <w:tblW w:w="14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323"/>
        <w:gridCol w:w="3544"/>
        <w:gridCol w:w="1701"/>
        <w:gridCol w:w="1417"/>
        <w:gridCol w:w="1646"/>
        <w:gridCol w:w="1560"/>
        <w:gridCol w:w="1559"/>
      </w:tblGrid>
      <w:tr w:rsidR="00AD5619" w:rsidRPr="003A66D1" w14:paraId="6C575624" w14:textId="77777777" w:rsidTr="006750C5">
        <w:trPr>
          <w:trHeight w:val="53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D147F73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Nr części</w:t>
            </w:r>
          </w:p>
        </w:tc>
        <w:tc>
          <w:tcPr>
            <w:tcW w:w="2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66A32F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Obwód Ochronny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3340C6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Rodzaj prac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48A12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Cena jedn. netto za godz.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5A477A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Ilość godz.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750105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netto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B4DBA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podatku VAT ……….. %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F5C8B44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Wartość brutto</w:t>
            </w:r>
          </w:p>
        </w:tc>
      </w:tr>
      <w:tr w:rsidR="00AD5619" w:rsidRPr="003A66D1" w14:paraId="76D6D791" w14:textId="77777777" w:rsidTr="006750C5">
        <w:trPr>
          <w:trHeight w:val="695"/>
        </w:trPr>
        <w:tc>
          <w:tcPr>
            <w:tcW w:w="851" w:type="dxa"/>
            <w:vMerge w:val="restart"/>
            <w:tcBorders>
              <w:left w:val="single" w:sz="1" w:space="0" w:color="000000"/>
            </w:tcBorders>
            <w:vAlign w:val="center"/>
          </w:tcPr>
          <w:p w14:paraId="6D9083E2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>
              <w:rPr>
                <w:rFonts w:ascii="Lato" w:hAnsi="Lato" w:cs="Calibri"/>
                <w:b/>
                <w:color w:val="000000"/>
              </w:rPr>
              <w:t>9</w:t>
            </w:r>
          </w:p>
        </w:tc>
        <w:tc>
          <w:tcPr>
            <w:tcW w:w="23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C206904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Obszar MPN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69984A" w14:textId="77777777" w:rsidR="00AD5619" w:rsidRPr="00DF138B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 w:rsidRPr="00DF138B">
              <w:rPr>
                <w:rFonts w:ascii="Lato" w:hAnsi="Lato"/>
              </w:rPr>
              <w:t>Koszenie - sprzątanie cmentarzy. Ręczne wykaszanie roślin zielnych i krzewów na cmentarzach, posprzątanie zniczy, gałęzi i skoszonej trawy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80446EC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217EC3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  <w:r>
              <w:rPr>
                <w:rFonts w:ascii="Lato" w:hAnsi="Lato" w:cs="Calibri"/>
                <w:color w:val="000000"/>
              </w:rPr>
              <w:t>32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B08CD11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BAFD0EE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2EF0671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  <w:tr w:rsidR="00AD5619" w:rsidRPr="003A66D1" w14:paraId="1EEFB4D8" w14:textId="77777777" w:rsidTr="006750C5">
        <w:trPr>
          <w:trHeight w:val="695"/>
        </w:trPr>
        <w:tc>
          <w:tcPr>
            <w:tcW w:w="851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8D08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5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397" w14:textId="77777777" w:rsidR="00AD5619" w:rsidRPr="003A66D1" w:rsidRDefault="00AD5619" w:rsidP="006750C5">
            <w:pPr>
              <w:pStyle w:val="Zawartotabeli"/>
              <w:snapToGrid w:val="0"/>
              <w:jc w:val="right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Suma ogółem: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93394C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F09F2BF" w14:textId="77777777" w:rsidR="00AD5619" w:rsidRPr="003A66D1" w:rsidRDefault="00AD5619" w:rsidP="006750C5">
            <w:pPr>
              <w:pStyle w:val="Zawartotabeli"/>
              <w:snapToGrid w:val="0"/>
              <w:jc w:val="center"/>
              <w:rPr>
                <w:rFonts w:ascii="Lato" w:hAnsi="Lato" w:cs="Calibri"/>
                <w:b/>
                <w:color w:val="000000"/>
              </w:rPr>
            </w:pPr>
            <w:r w:rsidRPr="003A66D1">
              <w:rPr>
                <w:rFonts w:ascii="Lato" w:hAnsi="Lato" w:cs="Calibri"/>
                <w:b/>
                <w:color w:val="00000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BB276EF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88977E1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CC8D066" w14:textId="77777777" w:rsidR="00AD5619" w:rsidRPr="003A66D1" w:rsidRDefault="00AD5619" w:rsidP="006750C5">
            <w:pPr>
              <w:pStyle w:val="Zawartotabeli"/>
              <w:snapToGrid w:val="0"/>
              <w:rPr>
                <w:rFonts w:ascii="Lato" w:hAnsi="Lato" w:cs="Calibri"/>
                <w:color w:val="000000"/>
              </w:rPr>
            </w:pPr>
          </w:p>
        </w:tc>
      </w:tr>
    </w:tbl>
    <w:p w14:paraId="6CF98980" w14:textId="77777777" w:rsidR="00AD5619" w:rsidRDefault="00AD5619" w:rsidP="00AD5619">
      <w:pPr>
        <w:rPr>
          <w:rFonts w:ascii="Lato" w:hAnsi="Lato"/>
          <w:b/>
        </w:rPr>
      </w:pPr>
    </w:p>
    <w:p w14:paraId="3C1CD4D5" w14:textId="77777777" w:rsidR="00AD5619" w:rsidRDefault="00AD5619" w:rsidP="00AD5619">
      <w:pPr>
        <w:rPr>
          <w:rFonts w:ascii="Lato" w:hAnsi="Lato"/>
          <w:b/>
        </w:rPr>
      </w:pPr>
    </w:p>
    <w:p w14:paraId="391DC76C" w14:textId="77777777" w:rsidR="00AD5619" w:rsidRDefault="00AD5619" w:rsidP="00AD5619">
      <w:pPr>
        <w:jc w:val="right"/>
        <w:rPr>
          <w:rFonts w:ascii="Lato" w:hAnsi="Lato"/>
          <w:b/>
        </w:rPr>
      </w:pPr>
    </w:p>
    <w:p w14:paraId="46783E1F" w14:textId="77777777" w:rsidR="00AD5619" w:rsidRDefault="00AD5619" w:rsidP="00AD5619">
      <w:pPr>
        <w:spacing w:line="276" w:lineRule="auto"/>
        <w:jc w:val="center"/>
        <w:rPr>
          <w:rFonts w:ascii="Lato" w:hAnsi="Lato" w:cs="Arial"/>
          <w:color w:val="000000"/>
        </w:rPr>
      </w:pPr>
    </w:p>
    <w:p w14:paraId="0DF3F478" w14:textId="77777777" w:rsidR="00AD5619" w:rsidRDefault="00AD5619" w:rsidP="00AD5619">
      <w:pPr>
        <w:spacing w:line="276" w:lineRule="auto"/>
        <w:jc w:val="right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color w:val="000000"/>
        </w:rPr>
        <w:t>……………</w:t>
      </w:r>
      <w:r>
        <w:rPr>
          <w:rFonts w:ascii="Lato" w:hAnsi="Lato" w:cs="Arial"/>
          <w:color w:val="000000"/>
        </w:rPr>
        <w:t>………..</w:t>
      </w:r>
      <w:r w:rsidRPr="003518DA">
        <w:rPr>
          <w:rFonts w:ascii="Lato" w:hAnsi="Lato" w:cs="Arial"/>
          <w:color w:val="000000"/>
        </w:rPr>
        <w:t xml:space="preserve">.……. </w:t>
      </w:r>
      <w:r w:rsidRPr="003518DA">
        <w:rPr>
          <w:rFonts w:ascii="Lato" w:hAnsi="Lato" w:cs="Arial"/>
          <w:i/>
          <w:color w:val="000000"/>
        </w:rPr>
        <w:t xml:space="preserve">(miejscowość), </w:t>
      </w:r>
      <w:r w:rsidRPr="003518DA">
        <w:rPr>
          <w:rFonts w:ascii="Lato" w:hAnsi="Lato" w:cs="Arial"/>
          <w:color w:val="000000"/>
        </w:rPr>
        <w:t xml:space="preserve">dnia …………………. r. </w:t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</w:r>
      <w:r w:rsidRPr="003518DA">
        <w:rPr>
          <w:rFonts w:ascii="Lato" w:hAnsi="Lato" w:cs="Arial"/>
          <w:color w:val="000000"/>
        </w:rPr>
        <w:tab/>
        <w:t>…………………</w:t>
      </w:r>
      <w:r>
        <w:rPr>
          <w:rFonts w:ascii="Lato" w:hAnsi="Lato" w:cs="Arial"/>
          <w:color w:val="000000"/>
        </w:rPr>
        <w:t>……</w:t>
      </w:r>
      <w:r w:rsidRPr="003518DA">
        <w:rPr>
          <w:rFonts w:ascii="Lato" w:hAnsi="Lato" w:cs="Arial"/>
          <w:color w:val="000000"/>
        </w:rPr>
        <w:t>………………………</w:t>
      </w:r>
    </w:p>
    <w:p w14:paraId="62F664D3" w14:textId="77777777" w:rsidR="00AD5619" w:rsidRDefault="00AD5619" w:rsidP="00AD5619">
      <w:pPr>
        <w:spacing w:line="276" w:lineRule="auto"/>
        <w:ind w:left="9912" w:firstLine="708"/>
        <w:jc w:val="center"/>
        <w:rPr>
          <w:rFonts w:ascii="Lato" w:hAnsi="Lato" w:cs="Arial"/>
          <w:i/>
          <w:color w:val="000000"/>
        </w:rPr>
      </w:pPr>
      <w:r w:rsidRPr="003518DA">
        <w:rPr>
          <w:rFonts w:ascii="Lato" w:hAnsi="Lato" w:cs="Arial"/>
          <w:i/>
          <w:color w:val="000000"/>
        </w:rPr>
        <w:t>(podpis</w:t>
      </w:r>
      <w:r>
        <w:rPr>
          <w:rFonts w:ascii="Lato" w:hAnsi="Lato" w:cs="Arial"/>
          <w:i/>
          <w:color w:val="000000"/>
        </w:rPr>
        <w:t>)</w:t>
      </w:r>
    </w:p>
    <w:p w14:paraId="4DDB07A7" w14:textId="77777777" w:rsidR="00AF14E8" w:rsidRDefault="00AF14E8"/>
    <w:sectPr w:rsidR="00AF14E8" w:rsidSect="00AD56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1818" w14:textId="77777777" w:rsidR="00DE2EE7" w:rsidRDefault="00CB329E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C0D8" w14:textId="77777777" w:rsidR="00525D66" w:rsidRDefault="00CB329E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FA99B" w14:textId="77777777" w:rsidR="00525D66" w:rsidRDefault="00CB329E">
    <w:pPr>
      <w:pStyle w:val="Stopka"/>
      <w:jc w:val="right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sz w:val="21"/>
        <w:szCs w:val="21"/>
      </w:rPr>
      <w:t>40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0883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19"/>
    <w:rsid w:val="00AD5619"/>
    <w:rsid w:val="00AF14E8"/>
    <w:rsid w:val="00C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3F9D"/>
  <w15:chartTrackingRefBased/>
  <w15:docId w15:val="{1314B73C-A21D-465C-8465-DD20BEA2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61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AD56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D5619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customStyle="1" w:styleId="Zawartotabeli">
    <w:name w:val="Zawartość tabeli"/>
    <w:basedOn w:val="Normalny"/>
    <w:rsid w:val="00AD5619"/>
    <w:pPr>
      <w:suppressLineNumbers/>
    </w:pPr>
  </w:style>
  <w:style w:type="paragraph" w:styleId="Stopka">
    <w:name w:val="footer"/>
    <w:basedOn w:val="Normalny"/>
    <w:link w:val="StopkaZnak"/>
    <w:uiPriority w:val="99"/>
    <w:rsid w:val="00AD5619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61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713</Words>
  <Characters>4278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2022-11-10T06:32:00Z</dcterms:created>
  <dcterms:modified xsi:type="dcterms:W3CDTF">2022-11-10T06:36:00Z</dcterms:modified>
</cp:coreProperties>
</file>