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CFCDB" w14:textId="047F10C2" w:rsidR="008B2233" w:rsidRPr="002A1E04" w:rsidRDefault="008B2233" w:rsidP="007954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E04">
        <w:rPr>
          <w:rFonts w:ascii="Times New Roman" w:hAnsi="Times New Roman" w:cs="Times New Roman"/>
          <w:b/>
          <w:bCs/>
          <w:sz w:val="28"/>
          <w:szCs w:val="28"/>
        </w:rPr>
        <w:t>Zapr</w:t>
      </w:r>
      <w:r w:rsidR="00E065E8" w:rsidRPr="002A1E0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A1E04">
        <w:rPr>
          <w:rFonts w:ascii="Times New Roman" w:hAnsi="Times New Roman" w:cs="Times New Roman"/>
          <w:b/>
          <w:bCs/>
          <w:sz w:val="28"/>
          <w:szCs w:val="28"/>
        </w:rPr>
        <w:t>sz</w:t>
      </w:r>
      <w:r w:rsidR="00E065E8" w:rsidRPr="002A1E04">
        <w:rPr>
          <w:rFonts w:ascii="Times New Roman" w:hAnsi="Times New Roman" w:cs="Times New Roman"/>
          <w:b/>
          <w:bCs/>
          <w:sz w:val="28"/>
          <w:szCs w:val="28"/>
        </w:rPr>
        <w:t>amy</w:t>
      </w:r>
      <w:r w:rsidRPr="002A1E04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r w:rsidR="00E065E8" w:rsidRPr="002A1E04">
        <w:rPr>
          <w:rFonts w:ascii="Times New Roman" w:hAnsi="Times New Roman" w:cs="Times New Roman"/>
          <w:b/>
          <w:bCs/>
          <w:sz w:val="28"/>
          <w:szCs w:val="28"/>
        </w:rPr>
        <w:t xml:space="preserve">I edycji </w:t>
      </w:r>
      <w:r w:rsidRPr="002A1E04">
        <w:rPr>
          <w:rFonts w:ascii="Times New Roman" w:hAnsi="Times New Roman" w:cs="Times New Roman"/>
          <w:b/>
          <w:bCs/>
          <w:sz w:val="28"/>
          <w:szCs w:val="28"/>
        </w:rPr>
        <w:t>konkursu graficznego Magurskiego Parku Narodowego,  Jubileuszowa okładka „MAGURY”</w:t>
      </w:r>
    </w:p>
    <w:p w14:paraId="522113A8" w14:textId="77777777" w:rsidR="008B2233" w:rsidRPr="00E065E8" w:rsidRDefault="008B2233" w:rsidP="008B2233">
      <w:pPr>
        <w:rPr>
          <w:rFonts w:ascii="Times New Roman" w:hAnsi="Times New Roman" w:cs="Times New Roman"/>
          <w:sz w:val="24"/>
          <w:szCs w:val="24"/>
        </w:rPr>
      </w:pPr>
      <w:r w:rsidRPr="00E065E8">
        <w:rPr>
          <w:rFonts w:ascii="Times New Roman" w:hAnsi="Times New Roman" w:cs="Times New Roman"/>
          <w:sz w:val="24"/>
          <w:szCs w:val="24"/>
        </w:rPr>
        <w:t xml:space="preserve">Magurski Park Narodowy ogłasza nowy konkurs dla uczniów szkół średnich, Konkurs Grafiki Komputerowej. W roku 2020 Magurski Park Narodowy obchodzi 25 lecie swojego istnienia. W związku z tym w pierwszej edycji tego konkursu zapraszamy do wykonania projektu jubileuszowej okładki czasopisma wydawanego przez MPN - MAGURA. </w:t>
      </w:r>
    </w:p>
    <w:p w14:paraId="59FBF836" w14:textId="4EEEEA1D" w:rsidR="008B2233" w:rsidRPr="00E065E8" w:rsidRDefault="008B2233" w:rsidP="008B2233">
      <w:pPr>
        <w:jc w:val="both"/>
        <w:rPr>
          <w:rFonts w:ascii="Times New Roman" w:hAnsi="Times New Roman" w:cs="Times New Roman"/>
          <w:sz w:val="24"/>
          <w:szCs w:val="24"/>
        </w:rPr>
      </w:pPr>
      <w:r w:rsidRPr="00E065E8">
        <w:rPr>
          <w:rFonts w:ascii="Times New Roman" w:hAnsi="Times New Roman" w:cs="Times New Roman"/>
          <w:sz w:val="24"/>
          <w:szCs w:val="24"/>
        </w:rPr>
        <w:t xml:space="preserve">Spróbujcie uchwycić i  przekazać w swoich pracach to, co w  Magurskim Parku Narodowym jest osobliwe, charakterystyczne i niepowtarzalne. Co według Was może ozdobić okładkę naszego czasopisma, które </w:t>
      </w:r>
      <w:r w:rsidR="00E065E8">
        <w:rPr>
          <w:rFonts w:ascii="Times New Roman" w:hAnsi="Times New Roman" w:cs="Times New Roman"/>
          <w:sz w:val="24"/>
          <w:szCs w:val="24"/>
        </w:rPr>
        <w:t>G</w:t>
      </w:r>
      <w:r w:rsidRPr="00E065E8">
        <w:rPr>
          <w:rFonts w:ascii="Times New Roman" w:hAnsi="Times New Roman" w:cs="Times New Roman"/>
          <w:sz w:val="24"/>
          <w:szCs w:val="24"/>
        </w:rPr>
        <w:t xml:space="preserve">oście biorący udział w obchodach jubileuszy zabiorą ze sobą </w:t>
      </w:r>
      <w:r w:rsidR="00E065E8">
        <w:rPr>
          <w:rFonts w:ascii="Times New Roman" w:hAnsi="Times New Roman" w:cs="Times New Roman"/>
          <w:sz w:val="24"/>
          <w:szCs w:val="24"/>
        </w:rPr>
        <w:br/>
      </w:r>
      <w:r w:rsidRPr="00E065E8">
        <w:rPr>
          <w:rFonts w:ascii="Times New Roman" w:hAnsi="Times New Roman" w:cs="Times New Roman"/>
          <w:sz w:val="24"/>
          <w:szCs w:val="24"/>
        </w:rPr>
        <w:t xml:space="preserve">w całą Polskę? Podobno jeden obraz wart jest tysiąca słów. I ten obraz chcemy zobaczyć </w:t>
      </w:r>
      <w:r w:rsidR="00E065E8">
        <w:rPr>
          <w:rFonts w:ascii="Times New Roman" w:hAnsi="Times New Roman" w:cs="Times New Roman"/>
          <w:sz w:val="24"/>
          <w:szCs w:val="24"/>
        </w:rPr>
        <w:br/>
      </w:r>
      <w:r w:rsidRPr="00E065E8">
        <w:rPr>
          <w:rFonts w:ascii="Times New Roman" w:hAnsi="Times New Roman" w:cs="Times New Roman"/>
          <w:sz w:val="24"/>
          <w:szCs w:val="24"/>
        </w:rPr>
        <w:t>w Waszych pracach. Jakie wartości, znaczenia i uczucia w nim ukryjecie? Czym jest dla Was Magurski Park Narodowy? Czekamy na Wasze projekty!</w:t>
      </w:r>
    </w:p>
    <w:p w14:paraId="326E03D6" w14:textId="77777777" w:rsidR="008B2233" w:rsidRPr="00E065E8" w:rsidRDefault="008B2233" w:rsidP="008B2233">
      <w:pPr>
        <w:jc w:val="both"/>
        <w:rPr>
          <w:rFonts w:ascii="Times New Roman" w:hAnsi="Times New Roman" w:cs="Times New Roman"/>
          <w:sz w:val="24"/>
          <w:szCs w:val="24"/>
        </w:rPr>
      </w:pPr>
      <w:r w:rsidRPr="00E065E8">
        <w:rPr>
          <w:rFonts w:ascii="Times New Roman" w:hAnsi="Times New Roman" w:cs="Times New Roman"/>
          <w:sz w:val="24"/>
          <w:szCs w:val="24"/>
        </w:rPr>
        <w:t>Więcej szczegółów na temat tego konkursu znajduje się w regulaminie.</w:t>
      </w:r>
    </w:p>
    <w:p w14:paraId="419608E0" w14:textId="2C9F5176" w:rsidR="008B2233" w:rsidRDefault="008B2233" w:rsidP="008B2233"/>
    <w:p w14:paraId="7704D7A8" w14:textId="0FD2464A" w:rsidR="007954FE" w:rsidRDefault="007954FE" w:rsidP="008B2233"/>
    <w:p w14:paraId="10DF3AE9" w14:textId="5EE3AEB2" w:rsidR="007954FE" w:rsidRDefault="007954FE" w:rsidP="008B2233"/>
    <w:p w14:paraId="5FB1C964" w14:textId="4287DC4B" w:rsidR="007954FE" w:rsidRDefault="007954FE" w:rsidP="008B2233"/>
    <w:p w14:paraId="711AF05A" w14:textId="318394FF" w:rsidR="007954FE" w:rsidRDefault="007954FE" w:rsidP="008B2233"/>
    <w:p w14:paraId="1FF7CE7C" w14:textId="00B92858" w:rsidR="007954FE" w:rsidRDefault="007954FE" w:rsidP="008B2233"/>
    <w:p w14:paraId="5A4D5B69" w14:textId="64B8A1C3" w:rsidR="007954FE" w:rsidRDefault="007954FE" w:rsidP="008B2233"/>
    <w:p w14:paraId="1A229A3F" w14:textId="3C8425A6" w:rsidR="007954FE" w:rsidRDefault="007954FE" w:rsidP="008B2233"/>
    <w:p w14:paraId="34A52513" w14:textId="3E8C2697" w:rsidR="007954FE" w:rsidRDefault="007954FE" w:rsidP="008B2233"/>
    <w:p w14:paraId="21B13CC8" w14:textId="27759AE7" w:rsidR="007954FE" w:rsidRDefault="007954FE" w:rsidP="008B2233"/>
    <w:p w14:paraId="65C44604" w14:textId="35BEE6D6" w:rsidR="007954FE" w:rsidRDefault="007954FE" w:rsidP="008B2233"/>
    <w:p w14:paraId="77AA8258" w14:textId="63576BAB" w:rsidR="007954FE" w:rsidRDefault="007954FE" w:rsidP="008B2233"/>
    <w:p w14:paraId="2BCA6925" w14:textId="0F308B1C" w:rsidR="007954FE" w:rsidRDefault="007954FE" w:rsidP="008B2233"/>
    <w:p w14:paraId="54555C68" w14:textId="69C6D433" w:rsidR="007954FE" w:rsidRDefault="007954FE" w:rsidP="008B2233"/>
    <w:p w14:paraId="0BC7A13E" w14:textId="04816C8B" w:rsidR="007954FE" w:rsidRDefault="007954FE" w:rsidP="008B2233"/>
    <w:p w14:paraId="742DB9A1" w14:textId="19374AFB" w:rsidR="007954FE" w:rsidRDefault="007954FE" w:rsidP="008B2233"/>
    <w:p w14:paraId="79442B77" w14:textId="47445B7B" w:rsidR="007954FE" w:rsidRDefault="007954FE" w:rsidP="008B2233"/>
    <w:p w14:paraId="24766337" w14:textId="6CC8ED2D" w:rsidR="007954FE" w:rsidRDefault="007954FE" w:rsidP="008B2233"/>
    <w:p w14:paraId="733FBA07" w14:textId="6ED080EC" w:rsidR="007954FE" w:rsidRDefault="007954FE" w:rsidP="008B2233"/>
    <w:p w14:paraId="4FEECA9B" w14:textId="16DF734E" w:rsidR="007954FE" w:rsidRDefault="007954FE" w:rsidP="008B2233"/>
    <w:p w14:paraId="15572665" w14:textId="77777777" w:rsidR="007954FE" w:rsidRDefault="007954FE" w:rsidP="008B2233"/>
    <w:p w14:paraId="33DF54F0" w14:textId="77777777" w:rsidR="008B2233" w:rsidRDefault="008B2233" w:rsidP="008B2233">
      <w:pPr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pl-PL"/>
        </w:rPr>
        <w:lastRenderedPageBreak/>
        <w:t>KONKURS MAGURSKIEGO PARKU NARODOWEGO</w:t>
      </w:r>
    </w:p>
    <w:p w14:paraId="19CA53AE" w14:textId="77777777" w:rsidR="008B2233" w:rsidRDefault="008B2233" w:rsidP="008B2233">
      <w:pPr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pl-PL"/>
        </w:rPr>
        <w:t>GRAFIKI KOMPUTEROWEJ</w:t>
      </w:r>
    </w:p>
    <w:p w14:paraId="01F9018C" w14:textId="77777777" w:rsidR="008B2233" w:rsidRDefault="008B2233" w:rsidP="008B2233">
      <w:pPr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Edycja I Jubileuszowa okładka „MAGURY” </w:t>
      </w:r>
    </w:p>
    <w:p w14:paraId="48BD0856" w14:textId="77777777" w:rsidR="008B2233" w:rsidRDefault="008B2233" w:rsidP="008B2233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16F5B918" w14:textId="77777777" w:rsidR="008B2233" w:rsidRDefault="008B2233" w:rsidP="008B2233">
      <w:pPr>
        <w:keepNext/>
        <w:snapToGri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REGULAMIN</w:t>
      </w:r>
    </w:p>
    <w:p w14:paraId="6BCA7CC5" w14:textId="77777777" w:rsidR="008B2233" w:rsidRDefault="008B2233" w:rsidP="008B2233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52219477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Organizatorem konkursu jest Magurski Park Narodowy.</w:t>
      </w:r>
    </w:p>
    <w:p w14:paraId="6D497FA8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Konkurs skierowany jest do uczniów  szkół średnich w roku szkolnym 2020/2021.</w:t>
      </w:r>
    </w:p>
    <w:p w14:paraId="37B3357C" w14:textId="77777777" w:rsidR="008B2233" w:rsidRDefault="008B2233" w:rsidP="008B223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Prace oceniane będą w jednej kategorii wiekowej - szkoły średnie.</w:t>
      </w:r>
    </w:p>
    <w:p w14:paraId="7117ADC9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Celem konkursu jest zachęcenie Młodych Ludzi do włączenia się w propagowanie wartości Magurskiego Parku Narodowego, pozyskanie ciekawych projektów graficznych do wykorzystania w wydawnictwach MPN.</w:t>
      </w:r>
    </w:p>
    <w:p w14:paraId="3472ECC2" w14:textId="79B435EE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Tematem I edycji jest Jubileusz -  25 lat  Magurskiego Parku Narodowego. Zadaniem uczestników konkursu będzie zaprojektowanie jubileuszowej okładki czasopisma Magurskiego Parku Narodowego „Magura”</w:t>
      </w:r>
      <w:r w:rsidR="009A4CE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, w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ydawane</w:t>
      </w:r>
      <w:r w:rsidR="009A4CE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go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od roku</w:t>
      </w:r>
      <w:r w:rsidR="009A4CE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2015. Jest ono również udostępniane w formacie pdf na stronie </w:t>
      </w:r>
      <w:hyperlink r:id="rId5" w:history="1">
        <w:r w:rsidR="009A4CEE" w:rsidRPr="002814AE">
          <w:rPr>
            <w:rStyle w:val="Hipercze"/>
            <w:rFonts w:ascii="Times New Roman" w:eastAsia="Times New Roman" w:hAnsi="Times New Roman" w:cs="Times New Roman"/>
            <w:snapToGrid w:val="0"/>
            <w:sz w:val="24"/>
            <w:szCs w:val="20"/>
            <w:lang w:eastAsia="pl-PL"/>
          </w:rPr>
          <w:t>www.magurskipn.pl</w:t>
        </w:r>
      </w:hyperlink>
      <w:r w:rsidR="009A4CE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 zakładce : czasopismo MAGURA.</w:t>
      </w:r>
    </w:p>
    <w:p w14:paraId="37F1A851" w14:textId="77777777" w:rsidR="008B2233" w:rsidRDefault="008B2233" w:rsidP="008B223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Jeden uczestnik może przysłać jeden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pl-PL"/>
        </w:rPr>
        <w:t>projekt / lub dwa projekty.</w:t>
      </w:r>
    </w:p>
    <w:p w14:paraId="4CD2FD19" w14:textId="2F340288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Projekty należy nadsyłać w formie wydruku na formacie A4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oraz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 wersji elektronicznej na </w:t>
      </w:r>
      <w:r w:rsidR="005A6831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e-maila  </w:t>
      </w:r>
      <w:hyperlink r:id="rId6" w:history="1">
        <w:r w:rsidR="005A6831" w:rsidRPr="002814AE">
          <w:rPr>
            <w:rStyle w:val="Hipercze"/>
            <w:rFonts w:ascii="Times New Roman" w:eastAsia="Times New Roman" w:hAnsi="Times New Roman" w:cs="Times New Roman"/>
            <w:snapToGrid w:val="0"/>
            <w:sz w:val="24"/>
            <w:szCs w:val="20"/>
            <w:lang w:eastAsia="pl-PL"/>
          </w:rPr>
          <w:t>konkursgraf@magurskipn.pl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="005A6831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  <w:r w:rsidR="005330CD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 tytule pliku prosimy podać godło autora.</w:t>
      </w:r>
    </w:p>
    <w:p w14:paraId="55448178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Parametry techniczne grafiki: </w:t>
      </w:r>
    </w:p>
    <w:p w14:paraId="4027CD2F" w14:textId="08D652A4" w:rsidR="008B2233" w:rsidRDefault="007954FE" w:rsidP="005A6831">
      <w:pPr>
        <w:pStyle w:val="Zwykytek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</w:t>
      </w:r>
      <w:r w:rsidR="005A6831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ielkość co najmniej  </w:t>
      </w:r>
      <w:r w:rsidR="005A6831" w:rsidRPr="005A6831">
        <w:rPr>
          <w:rFonts w:ascii="Times New Roman" w:hAnsi="Times New Roman" w:cs="Times New Roman"/>
          <w:sz w:val="24"/>
          <w:szCs w:val="24"/>
        </w:rPr>
        <w:t xml:space="preserve"> 3872</w:t>
      </w:r>
      <w:r w:rsidR="005A6831">
        <w:rPr>
          <w:rFonts w:ascii="Times New Roman" w:hAnsi="Times New Roman" w:cs="Times New Roman"/>
          <w:sz w:val="24"/>
          <w:szCs w:val="24"/>
        </w:rPr>
        <w:t xml:space="preserve"> </w:t>
      </w:r>
      <w:r w:rsidR="005A6831" w:rsidRPr="005A6831">
        <w:rPr>
          <w:rFonts w:ascii="Times New Roman" w:hAnsi="Times New Roman" w:cs="Times New Roman"/>
          <w:sz w:val="24"/>
          <w:szCs w:val="24"/>
        </w:rPr>
        <w:t>x</w:t>
      </w:r>
      <w:r w:rsidR="005A6831">
        <w:rPr>
          <w:rFonts w:ascii="Times New Roman" w:hAnsi="Times New Roman" w:cs="Times New Roman"/>
          <w:sz w:val="24"/>
          <w:szCs w:val="24"/>
        </w:rPr>
        <w:t xml:space="preserve"> </w:t>
      </w:r>
      <w:r w:rsidR="005A6831" w:rsidRPr="005A6831">
        <w:rPr>
          <w:rFonts w:ascii="Times New Roman" w:hAnsi="Times New Roman" w:cs="Times New Roman"/>
          <w:sz w:val="24"/>
          <w:szCs w:val="24"/>
        </w:rPr>
        <w:t>2592 pikseli</w:t>
      </w:r>
    </w:p>
    <w:p w14:paraId="51F74FD3" w14:textId="14B92F93" w:rsidR="008B2233" w:rsidRPr="005A6831" w:rsidRDefault="008B2233" w:rsidP="005A6831">
      <w:pPr>
        <w:pStyle w:val="Zwykytek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6831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rozdzielczość</w:t>
      </w:r>
      <w:r w:rsidR="00946011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:</w:t>
      </w:r>
      <w:r w:rsidRPr="005A6831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300 dpi zapisana w formacie PDF, JPEG lub TIF</w:t>
      </w:r>
    </w:p>
    <w:p w14:paraId="17BE43FF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Prace powinny być nadsyłane przez szkoły, a nie przez poszczególnych autorów.</w:t>
      </w:r>
    </w:p>
    <w:p w14:paraId="79434827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Koperty, w których nadsyłane będą prace, powinny być opatrzone pieczęciami szkoły. </w:t>
      </w:r>
    </w:p>
    <w:p w14:paraId="2533FB0D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Na odwrocie  wydrukowanego projektu należy zamieścić  godło autora (w formie słowa i dowolnej liczby) –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nie wolno podpisywać prac imieniem i nazwiskiem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</w:p>
    <w:p w14:paraId="5632F75D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Do prac należy dołączyć zaklejoną, opatrzoną powyższym godłem kopertę, w której należy umieścić kartkę z danymi autora / uczestnika:</w:t>
      </w:r>
    </w:p>
    <w:p w14:paraId="7C489C39" w14:textId="77777777" w:rsidR="008B2233" w:rsidRDefault="008B2233" w:rsidP="008B22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imię,</w:t>
      </w:r>
    </w:p>
    <w:p w14:paraId="089E3710" w14:textId="77777777" w:rsidR="008B2233" w:rsidRDefault="008B2233" w:rsidP="008B22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nazwisko,</w:t>
      </w:r>
    </w:p>
    <w:p w14:paraId="38B31A22" w14:textId="4C526605" w:rsidR="008B2233" w:rsidRDefault="008B2233" w:rsidP="008B22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wiek i  klasa</w:t>
      </w:r>
      <w:r w:rsidR="005330CD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   </w:t>
      </w:r>
    </w:p>
    <w:p w14:paraId="49FE6278" w14:textId="77777777" w:rsidR="008B2233" w:rsidRDefault="008B2233" w:rsidP="008B22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adres e-mailowy lub numer telefonu do kontaktu z autorem pracy,</w:t>
      </w:r>
    </w:p>
    <w:p w14:paraId="3F146073" w14:textId="77777777" w:rsidR="008B2233" w:rsidRDefault="008B2233" w:rsidP="008B22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imię i nazwisko opiekuna, </w:t>
      </w:r>
    </w:p>
    <w:p w14:paraId="0BC4E0DD" w14:textId="77777777" w:rsidR="008B2233" w:rsidRDefault="008B2233" w:rsidP="008B22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szkoła </w:t>
      </w:r>
    </w:p>
    <w:p w14:paraId="1AF343E5" w14:textId="77777777" w:rsidR="008B2233" w:rsidRDefault="008B2233" w:rsidP="008B22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krótkie, podpisane oświadczenie, że jest się autorem nadesłanych prac, posiada się do nich prawa autorskie i zezwala MPN na dowolne, wielokrotne i nieodpłatne ich wykorzystanie we własnych wydawnictwach i materiałach edukacyjnych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  <w:t>z zaznaczeniem nazwiska autora.</w:t>
      </w:r>
    </w:p>
    <w:p w14:paraId="01807838" w14:textId="77777777" w:rsidR="008B2233" w:rsidRDefault="008B2233" w:rsidP="008B22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podpisana klauzula zgody o treści – „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zostałam/zostałem zapoznany z klauzulą informacyjną zawartą w pkt. 22 Regulaminu Konkursu Magurskiego Parku Narodowym Grafiki Komputerowej Edycja I „Jubileuszowa okładka MAGURY” 2020.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Prace nie zawierające podpisanej prawidłowo klauzuli nie będą uczestniczyć w konkursie.</w:t>
      </w:r>
    </w:p>
    <w:p w14:paraId="3890AF85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Organizatorzy zastrzegają sobie prawo do nieodpłatnej ekspozycji nadesłanych prac na różnych wystawach, z zaznaczeniem nazwiska autora. </w:t>
      </w:r>
    </w:p>
    <w:p w14:paraId="21AA5D7B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Nadesłane prace nie będą zwracane.</w:t>
      </w:r>
    </w:p>
    <w:p w14:paraId="1FD106A9" w14:textId="77777777" w:rsidR="008B2233" w:rsidRDefault="008B2233" w:rsidP="008B223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lastRenderedPageBreak/>
        <w:t>Laureaci i wyróżnieni w Konkursie zobowiązują się do przekazania Organizatorowi oryginalnych plików graficznych do wykorzystania w celach wydawniczych i wystawienniczych.</w:t>
      </w:r>
    </w:p>
    <w:p w14:paraId="30F9461B" w14:textId="69A89484" w:rsidR="008B2233" w:rsidRDefault="008B2233" w:rsidP="008B223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Prace należy nadsyłać do</w:t>
      </w:r>
      <w:r w:rsidR="009734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(zmiana)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</w:t>
      </w:r>
      <w:r w:rsidR="009734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23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listopada 2020 r.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na adres: Magurski Park Narodowy,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  <w:t>38 -232 Krempna 59, z dopiskiem: Konkurs graficzny</w:t>
      </w:r>
    </w:p>
    <w:p w14:paraId="660342F0" w14:textId="77777777" w:rsidR="008B2233" w:rsidRDefault="008B2233" w:rsidP="008B223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Rozstrzygnięcie konkursu nastąpi w grudniu 2020 r. </w:t>
      </w:r>
    </w:p>
    <w:p w14:paraId="262BD5D1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Prace oceniane będą przez niezależną komisję konkursową powołaną przez Dyrektora Magurskiego Parku Narodowego.</w:t>
      </w:r>
    </w:p>
    <w:p w14:paraId="7AB68A97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 konkursie oceniana będzie oryginalność interpretacji tematu, estetyka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  <w:t>oraz wykorzystane techniki komputerowej.</w:t>
      </w:r>
    </w:p>
    <w:p w14:paraId="47EFB0A0" w14:textId="77777777" w:rsidR="008B2233" w:rsidRDefault="008B2233" w:rsidP="008B223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 konkursie zostaną przyznane nagrody rzeczowe dla laureatów trzech pierwszych miejsc i trzech osób wyróżnionych.</w:t>
      </w:r>
    </w:p>
    <w:p w14:paraId="5157C802" w14:textId="77777777" w:rsidR="008B2233" w:rsidRDefault="008B2233" w:rsidP="008B223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pl-PL"/>
        </w:rPr>
        <w:t xml:space="preserve">Od tego roku odbiór nagród będzie możliwy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jedynie w Ośrodku Edukacyjno – Muzealnym im. Jana Szafrańskiego w Krempnej,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przede wszystkim podczas uroczystego rozstrzygnięcia konkursu, na które zaprosimy jego laureatów. Możliwy jest również odbiór osobisty do końca sierpnia 2021 roku, po uprzednim ustaleniu telefonicznym lub e-mailowym</w:t>
      </w:r>
    </w:p>
    <w:p w14:paraId="28047401" w14:textId="56BE90E8" w:rsidR="00CB19A3" w:rsidRPr="00CB19A3" w:rsidRDefault="00CB19A3" w:rsidP="00CB19A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19A3">
        <w:rPr>
          <w:rFonts w:ascii="Times New Roman" w:hAnsi="Times New Roman" w:cs="Times New Roman"/>
          <w:b/>
          <w:bCs/>
          <w:sz w:val="23"/>
          <w:szCs w:val="23"/>
        </w:rPr>
        <w:t>Klauzula informacyjna –</w:t>
      </w:r>
    </w:p>
    <w:p w14:paraId="68DCD91D" w14:textId="77777777" w:rsidR="00CB19A3" w:rsidRPr="00CB19A3" w:rsidRDefault="00CB19A3" w:rsidP="00CB19A3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E32207" w14:textId="4C9D8393" w:rsidR="00CB19A3" w:rsidRDefault="00CB19A3" w:rsidP="001D27DF">
      <w:pPr>
        <w:pStyle w:val="Default"/>
        <w:numPr>
          <w:ilvl w:val="0"/>
          <w:numId w:val="9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Administratorem Pani/Pana danych osobowych jest Magurski Park Narodowy z siedzibą w Krempnej 59, </w:t>
      </w:r>
      <w:r w:rsidRPr="001D27DF">
        <w:rPr>
          <w:sz w:val="20"/>
          <w:szCs w:val="20"/>
        </w:rPr>
        <w:t xml:space="preserve">38-232 Krempna. </w:t>
      </w:r>
    </w:p>
    <w:p w14:paraId="1D9D5451" w14:textId="673AAAEF" w:rsidR="00CB19A3" w:rsidRPr="001D27DF" w:rsidRDefault="00CB19A3" w:rsidP="00CB19A3">
      <w:pPr>
        <w:pStyle w:val="Default"/>
        <w:numPr>
          <w:ilvl w:val="0"/>
          <w:numId w:val="9"/>
        </w:numPr>
        <w:rPr>
          <w:rStyle w:val="Hipercze"/>
          <w:color w:val="000000"/>
          <w:sz w:val="20"/>
          <w:szCs w:val="20"/>
          <w:u w:val="none"/>
        </w:rPr>
      </w:pPr>
      <w:r w:rsidRPr="001D27DF">
        <w:rPr>
          <w:sz w:val="20"/>
          <w:szCs w:val="20"/>
        </w:rPr>
        <w:t xml:space="preserve">W sprawach związanych z ochroną danych osobowych można się kontaktować pod adresem e-mail: </w:t>
      </w:r>
      <w:hyperlink r:id="rId7" w:history="1">
        <w:r w:rsidRPr="001D27DF">
          <w:rPr>
            <w:rStyle w:val="Hipercze"/>
            <w:sz w:val="20"/>
            <w:szCs w:val="20"/>
          </w:rPr>
          <w:t>iod@magurskipn.pl</w:t>
        </w:r>
      </w:hyperlink>
    </w:p>
    <w:p w14:paraId="37B85EE0" w14:textId="2C5C75BD" w:rsidR="00CB19A3" w:rsidRDefault="00CB19A3" w:rsidP="00CB19A3">
      <w:pPr>
        <w:pStyle w:val="Default"/>
        <w:numPr>
          <w:ilvl w:val="0"/>
          <w:numId w:val="9"/>
        </w:numPr>
        <w:rPr>
          <w:sz w:val="20"/>
          <w:szCs w:val="20"/>
        </w:rPr>
      </w:pPr>
      <w:r w:rsidRPr="001D27DF">
        <w:rPr>
          <w:sz w:val="20"/>
          <w:szCs w:val="20"/>
        </w:rPr>
        <w:t>Podanie danych jest dobrowolne ale obowiązkowe w celu uczestnictwa w konkursie i odbywa się za Pani/Pana dobrowolną zgodą.</w:t>
      </w:r>
    </w:p>
    <w:p w14:paraId="371C7ABD" w14:textId="1E60B32F" w:rsidR="00CB19A3" w:rsidRDefault="00CB19A3" w:rsidP="00CB19A3">
      <w:pPr>
        <w:pStyle w:val="Default"/>
        <w:numPr>
          <w:ilvl w:val="0"/>
          <w:numId w:val="9"/>
        </w:numPr>
        <w:rPr>
          <w:sz w:val="20"/>
          <w:szCs w:val="20"/>
        </w:rPr>
      </w:pPr>
      <w:r w:rsidRPr="001D27DF">
        <w:rPr>
          <w:sz w:val="20"/>
          <w:szCs w:val="20"/>
        </w:rPr>
        <w:t>Dodatkowo, przetwarzanie Pani/Pana danych osobowych odbywa się na podstawie udzielonej zgody oraz na podstawie obowiązujących przepisów prawa.</w:t>
      </w:r>
    </w:p>
    <w:p w14:paraId="1520ECAE" w14:textId="721D98E4" w:rsidR="001D27DF" w:rsidRPr="001D27DF" w:rsidRDefault="00CB19A3" w:rsidP="001D27DF">
      <w:pPr>
        <w:pStyle w:val="Default"/>
        <w:numPr>
          <w:ilvl w:val="0"/>
          <w:numId w:val="9"/>
        </w:numPr>
        <w:rPr>
          <w:sz w:val="20"/>
          <w:szCs w:val="20"/>
        </w:rPr>
      </w:pPr>
      <w:r w:rsidRPr="001D27DF">
        <w:rPr>
          <w:sz w:val="20"/>
          <w:szCs w:val="20"/>
        </w:rPr>
        <w:t>Pani/Pana dane osobowe przetwarzane są w celu/celach:</w:t>
      </w:r>
    </w:p>
    <w:p w14:paraId="62FD14DB" w14:textId="77777777" w:rsidR="00CB19A3" w:rsidRPr="00CB19A3" w:rsidRDefault="00CB19A3" w:rsidP="00CB19A3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wypełnienia obowiązków prawnych ciążących na Magurskim Parku Narodowym z siedzibą w Krempnej w zakresie związanym z przeprowadzanym konkursem; </w:t>
      </w:r>
    </w:p>
    <w:p w14:paraId="22160CD9" w14:textId="77777777" w:rsidR="00CB19A3" w:rsidRPr="00CB19A3" w:rsidRDefault="00CB19A3" w:rsidP="00CB19A3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 realizacji umów zawartych ze Magurskim Parku Narodowym z siedzibą w Krempnej; </w:t>
      </w:r>
    </w:p>
    <w:p w14:paraId="42F79AE7" w14:textId="30C1B7B6" w:rsidR="00CB19A3" w:rsidRDefault="00CB19A3" w:rsidP="00CB19A3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CB19A3">
        <w:rPr>
          <w:sz w:val="20"/>
          <w:szCs w:val="20"/>
        </w:rPr>
        <w:t>w pozostałych przypadkach Pani/Pana dane osobowe przetwarzane są wyłącznie na podstawie udzielonej zgody w zakresie i celu określonym w treści zgody.</w:t>
      </w:r>
    </w:p>
    <w:p w14:paraId="2FFE60FE" w14:textId="747F5CBC" w:rsidR="00CB19A3" w:rsidRPr="00CB19A3" w:rsidRDefault="00CB19A3" w:rsidP="00A64A4C">
      <w:pPr>
        <w:pStyle w:val="Default"/>
        <w:numPr>
          <w:ilvl w:val="0"/>
          <w:numId w:val="9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W związku z przetwarzaniem danych w celach wskazanych w pkt 4, Pani/Pana dane osobowe mogą być udostępniane innym odbiorcom lub kategoriom odbiorców danych osobowych, tj.: </w:t>
      </w:r>
    </w:p>
    <w:p w14:paraId="4CDBB847" w14:textId="77777777" w:rsidR="00CB19A3" w:rsidRPr="00CB19A3" w:rsidRDefault="00CB19A3" w:rsidP="00CB19A3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4396AFD" w14:textId="77777777" w:rsidR="00CB19A3" w:rsidRPr="00CB19A3" w:rsidRDefault="00CB19A3" w:rsidP="00CB19A3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inne podmioty, które na podstawie stosownych umów podpisanych z Magurskim Parku Narodowym z siedzibą w Krempnej przetwarzają dane osobowe dla których Administratorem jest Magurski Park Narodowy z siedzibą w Krempnej; </w:t>
      </w:r>
    </w:p>
    <w:p w14:paraId="4B3FC321" w14:textId="77777777" w:rsidR="00A64A4C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B19A3" w:rsidRPr="00CB19A3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CB19A3" w:rsidRPr="00CB19A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CB19A3" w:rsidRPr="00CB19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B19A3" w:rsidRPr="00CB19A3">
        <w:rPr>
          <w:sz w:val="20"/>
          <w:szCs w:val="20"/>
        </w:rPr>
        <w:t xml:space="preserve">Pani/Pana dane osobowe będą przechowywane przez okres niezbędny do realizacji wskazanych w pkt </w:t>
      </w:r>
      <w:r>
        <w:rPr>
          <w:sz w:val="20"/>
          <w:szCs w:val="20"/>
        </w:rPr>
        <w:t xml:space="preserve"> </w:t>
      </w:r>
    </w:p>
    <w:p w14:paraId="3AAAD137" w14:textId="77777777" w:rsidR="00A64A4C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B19A3" w:rsidRPr="00CB19A3">
        <w:rPr>
          <w:sz w:val="20"/>
          <w:szCs w:val="20"/>
        </w:rPr>
        <w:t>4 celów   przetwarzania, a po tym czasie w zakresie i przez okres wymagany przez przepisy</w:t>
      </w:r>
    </w:p>
    <w:p w14:paraId="49CA34AA" w14:textId="2EA8AC45" w:rsidR="00CB19A3" w:rsidRPr="00CB19A3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B19A3" w:rsidRPr="00CB19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CB19A3" w:rsidRPr="00CB19A3">
        <w:rPr>
          <w:sz w:val="20"/>
          <w:szCs w:val="20"/>
        </w:rPr>
        <w:t>obowiązującego prawa.</w:t>
      </w:r>
    </w:p>
    <w:p w14:paraId="6D5345E8" w14:textId="1CE97ABE" w:rsidR="00CB19A3" w:rsidRPr="00CB19A3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B19A3" w:rsidRPr="00CB19A3">
        <w:rPr>
          <w:sz w:val="20"/>
          <w:szCs w:val="20"/>
        </w:rPr>
        <w:t xml:space="preserve">8) </w:t>
      </w:r>
      <w:r>
        <w:rPr>
          <w:sz w:val="20"/>
          <w:szCs w:val="20"/>
        </w:rPr>
        <w:t xml:space="preserve">   </w:t>
      </w:r>
      <w:r w:rsidR="00CB19A3" w:rsidRPr="00CB19A3">
        <w:rPr>
          <w:sz w:val="20"/>
          <w:szCs w:val="20"/>
        </w:rPr>
        <w:t xml:space="preserve">W związku z przetwarzaniem Pani/Pana danych osobowych przysługuje Pani/Panu: </w:t>
      </w:r>
    </w:p>
    <w:p w14:paraId="2EADC18E" w14:textId="77777777" w:rsidR="00CB19A3" w:rsidRPr="00CB19A3" w:rsidRDefault="00CB19A3" w:rsidP="00CB19A3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prawo dostępu do treści danych, na podstawie Art. 15 RODO; </w:t>
      </w:r>
    </w:p>
    <w:p w14:paraId="5AE72A31" w14:textId="77777777" w:rsidR="00CB19A3" w:rsidRPr="00CB19A3" w:rsidRDefault="00CB19A3" w:rsidP="00CB19A3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prawo do sprostowania (poprawiania) danych osobowych na podstawie Art. 16 RODO; </w:t>
      </w:r>
    </w:p>
    <w:p w14:paraId="714A902F" w14:textId="77777777" w:rsidR="00CB19A3" w:rsidRPr="00CB19A3" w:rsidRDefault="00CB19A3" w:rsidP="00CB19A3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prawo do usunięcia danych osobowych (tzw. prawo do bycia zapomnianym) na podstawie Art. 17 RODO; </w:t>
      </w:r>
    </w:p>
    <w:p w14:paraId="548A5AFA" w14:textId="77777777" w:rsidR="00CB19A3" w:rsidRPr="00CB19A3" w:rsidRDefault="00CB19A3" w:rsidP="00CB19A3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prawo do ograniczenia przetwarzania danych osobowych, na podstawie Art. 18 RODO; </w:t>
      </w:r>
    </w:p>
    <w:p w14:paraId="5AD1050E" w14:textId="77777777" w:rsidR="00CB19A3" w:rsidRPr="00CB19A3" w:rsidRDefault="00CB19A3" w:rsidP="00CB19A3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B19A3">
        <w:rPr>
          <w:sz w:val="20"/>
          <w:szCs w:val="20"/>
        </w:rPr>
        <w:t xml:space="preserve">prawo do przenoszenia danych, na podstawie Art. 20 RODO; </w:t>
      </w:r>
    </w:p>
    <w:p w14:paraId="5FF65FA9" w14:textId="37A55A97" w:rsidR="00A64A4C" w:rsidRPr="00A64A4C" w:rsidRDefault="00CB19A3" w:rsidP="00A64A4C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B19A3">
        <w:rPr>
          <w:sz w:val="20"/>
          <w:szCs w:val="20"/>
        </w:rPr>
        <w:t>prawo sprzeciwu wobec przetwarzania danych, na podstawie Art. 21 RODO.</w:t>
      </w:r>
    </w:p>
    <w:p w14:paraId="2F373700" w14:textId="77777777" w:rsidR="00A64A4C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B19A3" w:rsidRPr="00CB19A3">
        <w:rPr>
          <w:sz w:val="20"/>
          <w:szCs w:val="20"/>
        </w:rPr>
        <w:t xml:space="preserve">9) </w:t>
      </w:r>
      <w:r>
        <w:rPr>
          <w:sz w:val="20"/>
          <w:szCs w:val="20"/>
        </w:rPr>
        <w:t xml:space="preserve">   </w:t>
      </w:r>
      <w:r w:rsidR="00CB19A3" w:rsidRPr="00CB19A3">
        <w:rPr>
          <w:sz w:val="20"/>
          <w:szCs w:val="20"/>
        </w:rPr>
        <w:t xml:space="preserve">W przypadkach, w których przetwarzanie danych osobowych odbywa się na podstawie art. 6 ust. 1 lit a </w:t>
      </w:r>
    </w:p>
    <w:p w14:paraId="1BCB3872" w14:textId="77777777" w:rsidR="00A64A4C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CB19A3" w:rsidRPr="00CB19A3">
        <w:rPr>
          <w:sz w:val="20"/>
          <w:szCs w:val="20"/>
        </w:rPr>
        <w:t xml:space="preserve">RODO, tj. zgody na przetwarzanie danych osobowych, przysługuje Pani/Panu prawo do cofnięcia tej </w:t>
      </w:r>
    </w:p>
    <w:p w14:paraId="039BBA6C" w14:textId="77777777" w:rsidR="00A64A4C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CB19A3" w:rsidRPr="00CB19A3">
        <w:rPr>
          <w:sz w:val="20"/>
          <w:szCs w:val="20"/>
        </w:rPr>
        <w:t xml:space="preserve">zgody w dowolnym momencie, bez wpływu na zgodność przetwarzania, którego dokonano na </w:t>
      </w:r>
    </w:p>
    <w:p w14:paraId="0E4CF2D6" w14:textId="73749357" w:rsidR="00A64A4C" w:rsidRPr="00CB19A3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CB19A3" w:rsidRPr="00CB19A3">
        <w:rPr>
          <w:sz w:val="20"/>
          <w:szCs w:val="20"/>
        </w:rPr>
        <w:t>podstawie zgody przed jej cofnięciem</w:t>
      </w:r>
      <w:r>
        <w:rPr>
          <w:sz w:val="20"/>
          <w:szCs w:val="20"/>
        </w:rPr>
        <w:t>.</w:t>
      </w:r>
    </w:p>
    <w:p w14:paraId="6CBFA52B" w14:textId="77777777" w:rsidR="00A64A4C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="00CB19A3" w:rsidRPr="00CB19A3">
        <w:rPr>
          <w:sz w:val="20"/>
          <w:szCs w:val="20"/>
        </w:rPr>
        <w:t>10) W przypadkach uznania, iż przetwarzanie przez Magurskim Parku Narodowym z siedzibą w Krempnej</w:t>
      </w:r>
    </w:p>
    <w:p w14:paraId="5AF5050A" w14:textId="77777777" w:rsidR="00A64A4C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B19A3" w:rsidRPr="00CB19A3">
        <w:rPr>
          <w:sz w:val="20"/>
          <w:szCs w:val="20"/>
        </w:rPr>
        <w:t xml:space="preserve"> Pani/Pana danych osobowych narusza przepisy RODO, przysługuje Pani/Panu prawo wniesienia skargi </w:t>
      </w:r>
    </w:p>
    <w:p w14:paraId="6D2B5763" w14:textId="4DE511BF" w:rsidR="00CB19A3" w:rsidRPr="00CB19A3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B19A3" w:rsidRPr="00CB19A3">
        <w:rPr>
          <w:sz w:val="20"/>
          <w:szCs w:val="20"/>
        </w:rPr>
        <w:t>do organu nadzorczego właściwego w sprawach ochrony danych osobowych.</w:t>
      </w:r>
    </w:p>
    <w:p w14:paraId="1458FC57" w14:textId="77777777" w:rsidR="00A64A4C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B19A3" w:rsidRPr="00CB19A3">
        <w:rPr>
          <w:sz w:val="20"/>
          <w:szCs w:val="20"/>
        </w:rPr>
        <w:t>11) W sytuacji, gdy przetwarzanie danych osobowych odbywa się na podstawie zgody osoby, której dane</w:t>
      </w:r>
    </w:p>
    <w:p w14:paraId="32C4657B" w14:textId="413F073C" w:rsidR="00CB19A3" w:rsidRPr="00CB19A3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B19A3" w:rsidRPr="00CB19A3">
        <w:rPr>
          <w:sz w:val="20"/>
          <w:szCs w:val="20"/>
        </w:rPr>
        <w:t xml:space="preserve"> dotyczą, podanie przez Panią/Pana danych osobowych ma charakter dobrowolny.</w:t>
      </w:r>
    </w:p>
    <w:p w14:paraId="559448E4" w14:textId="77777777" w:rsidR="00A64A4C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B19A3" w:rsidRPr="00CB19A3">
        <w:rPr>
          <w:sz w:val="20"/>
          <w:szCs w:val="20"/>
        </w:rPr>
        <w:t>12) Informujemy, że Pani/Pana dane osobowe nie będą przekazywane do państwa trzeciego, organizacji</w:t>
      </w:r>
    </w:p>
    <w:p w14:paraId="3375E48B" w14:textId="7165BDCA" w:rsidR="00CB19A3" w:rsidRDefault="00A64A4C" w:rsidP="00CB19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B19A3" w:rsidRPr="00CB19A3">
        <w:rPr>
          <w:sz w:val="20"/>
          <w:szCs w:val="20"/>
        </w:rPr>
        <w:t xml:space="preserve"> międzynarodowej oraz nie będą przetwarzane w sposób zautomatyzowany i nie będą profilowane. </w:t>
      </w:r>
    </w:p>
    <w:p w14:paraId="672EE0CC" w14:textId="0C72DA0A" w:rsidR="004F0806" w:rsidRDefault="004F0806" w:rsidP="00CB19A3">
      <w:pPr>
        <w:pStyle w:val="Default"/>
        <w:rPr>
          <w:sz w:val="20"/>
          <w:szCs w:val="20"/>
        </w:rPr>
      </w:pPr>
    </w:p>
    <w:p w14:paraId="2D2362A3" w14:textId="77777777" w:rsidR="004F0806" w:rsidRPr="00CB19A3" w:rsidRDefault="004F0806" w:rsidP="00CB19A3">
      <w:pPr>
        <w:pStyle w:val="Default"/>
        <w:rPr>
          <w:sz w:val="20"/>
          <w:szCs w:val="20"/>
        </w:rPr>
      </w:pPr>
    </w:p>
    <w:p w14:paraId="4CCD7F90" w14:textId="77777777" w:rsidR="00CB19A3" w:rsidRPr="002A1E04" w:rsidRDefault="00CB19A3" w:rsidP="00CB19A3">
      <w:pPr>
        <w:pStyle w:val="Default"/>
        <w:rPr>
          <w:sz w:val="20"/>
          <w:szCs w:val="20"/>
        </w:rPr>
      </w:pPr>
    </w:p>
    <w:p w14:paraId="2D14F578" w14:textId="2E93F6CC" w:rsidR="004F0806" w:rsidRPr="002A1E04" w:rsidRDefault="004F0806" w:rsidP="001D27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51660247"/>
      <w:r w:rsidRPr="002A1E04">
        <w:rPr>
          <w:rFonts w:ascii="Times New Roman" w:hAnsi="Times New Roman" w:cs="Times New Roman"/>
          <w:sz w:val="24"/>
          <w:szCs w:val="24"/>
        </w:rPr>
        <w:t xml:space="preserve">Z laureatem, którego projekt będzie wykorzystany w wydawnictwie MAGURA skontaktujemy się po rozstrzygnięciu konkursu w celu </w:t>
      </w:r>
      <w:r w:rsidR="00E065E8" w:rsidRPr="002A1E04">
        <w:rPr>
          <w:rFonts w:ascii="Times New Roman" w:hAnsi="Times New Roman" w:cs="Times New Roman"/>
          <w:sz w:val="24"/>
          <w:szCs w:val="24"/>
        </w:rPr>
        <w:t>podpisania oświadczenia o przeniesieniu</w:t>
      </w:r>
      <w:r w:rsidRPr="002A1E04">
        <w:rPr>
          <w:rFonts w:ascii="Times New Roman" w:hAnsi="Times New Roman" w:cs="Times New Roman"/>
          <w:sz w:val="24"/>
          <w:szCs w:val="24"/>
        </w:rPr>
        <w:t xml:space="preserve"> praw autorskich.</w:t>
      </w:r>
    </w:p>
    <w:bookmarkEnd w:id="0"/>
    <w:p w14:paraId="02A393B4" w14:textId="7D6FAEF9" w:rsidR="00CB19A3" w:rsidRPr="002A1E04" w:rsidRDefault="00CB19A3" w:rsidP="001D27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hAnsi="Times New Roman" w:cs="Times New Roman"/>
          <w:sz w:val="24"/>
          <w:szCs w:val="24"/>
        </w:rPr>
        <w:t>Regulamin niniejszy jest jedynym dokumentem określającym zasady konkursu.</w:t>
      </w:r>
    </w:p>
    <w:p w14:paraId="30826F4B" w14:textId="77777777" w:rsidR="008711D6" w:rsidRPr="002A1E04" w:rsidRDefault="008711D6" w:rsidP="008B22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</w:p>
    <w:p w14:paraId="380431C5" w14:textId="77777777" w:rsidR="008711D6" w:rsidRPr="002A1E04" w:rsidRDefault="008711D6" w:rsidP="008B22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</w:p>
    <w:p w14:paraId="663AA1A4" w14:textId="77777777" w:rsidR="008711D6" w:rsidRDefault="008711D6" w:rsidP="008B22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14:paraId="4339183F" w14:textId="77777777" w:rsidR="004429ED" w:rsidRPr="001D27DF" w:rsidRDefault="004429ED">
      <w:pPr>
        <w:rPr>
          <w:sz w:val="20"/>
          <w:szCs w:val="20"/>
        </w:rPr>
      </w:pPr>
    </w:p>
    <w:sectPr w:rsidR="004429ED" w:rsidRPr="001D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4F3E74D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69616B"/>
    <w:multiLevelType w:val="hybridMultilevel"/>
    <w:tmpl w:val="47D2D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7FC5"/>
    <w:multiLevelType w:val="hybridMultilevel"/>
    <w:tmpl w:val="EC0C2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333"/>
    <w:multiLevelType w:val="hybridMultilevel"/>
    <w:tmpl w:val="8006EA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7E5D"/>
    <w:multiLevelType w:val="hybridMultilevel"/>
    <w:tmpl w:val="0448BE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5E4A"/>
    <w:multiLevelType w:val="hybridMultilevel"/>
    <w:tmpl w:val="DC74CB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7199"/>
    <w:multiLevelType w:val="hybridMultilevel"/>
    <w:tmpl w:val="964C6AB0"/>
    <w:lvl w:ilvl="0" w:tplc="A1863AA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D475D7"/>
    <w:multiLevelType w:val="hybridMultilevel"/>
    <w:tmpl w:val="9176DE3A"/>
    <w:lvl w:ilvl="0" w:tplc="3D86C8B0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FD1318"/>
    <w:multiLevelType w:val="hybridMultilevel"/>
    <w:tmpl w:val="BDDE91E4"/>
    <w:lvl w:ilvl="0" w:tplc="D0A278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33"/>
    <w:rsid w:val="001D27DF"/>
    <w:rsid w:val="002A1E04"/>
    <w:rsid w:val="004429ED"/>
    <w:rsid w:val="004D3466"/>
    <w:rsid w:val="004F0806"/>
    <w:rsid w:val="005330CD"/>
    <w:rsid w:val="005A6831"/>
    <w:rsid w:val="007954FE"/>
    <w:rsid w:val="008711D6"/>
    <w:rsid w:val="008B2233"/>
    <w:rsid w:val="00946011"/>
    <w:rsid w:val="0097342F"/>
    <w:rsid w:val="009A4CEE"/>
    <w:rsid w:val="00A64A4C"/>
    <w:rsid w:val="00CB19A3"/>
    <w:rsid w:val="00E0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38F"/>
  <w15:chartTrackingRefBased/>
  <w15:docId w15:val="{89DCBA6B-4CE6-4051-82FA-C44F5C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2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22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22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4CE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A6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6831"/>
    <w:rPr>
      <w:rFonts w:ascii="Consolas" w:hAnsi="Consolas"/>
      <w:sz w:val="21"/>
      <w:szCs w:val="21"/>
    </w:rPr>
  </w:style>
  <w:style w:type="paragraph" w:customStyle="1" w:styleId="Default">
    <w:name w:val="Default"/>
    <w:rsid w:val="00CB1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agurskip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graf@magurskipn.pl" TargetMode="External"/><Relationship Id="rId5" Type="http://schemas.openxmlformats.org/officeDocument/2006/relationships/hyperlink" Target="http://www.magurskip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Olchawa</dc:creator>
  <cp:keywords/>
  <dc:description/>
  <cp:lastModifiedBy>Urszula Olchawa</cp:lastModifiedBy>
  <cp:revision>11</cp:revision>
  <cp:lastPrinted>2020-09-21T12:07:00Z</cp:lastPrinted>
  <dcterms:created xsi:type="dcterms:W3CDTF">2020-09-21T10:41:00Z</dcterms:created>
  <dcterms:modified xsi:type="dcterms:W3CDTF">2020-11-10T09:17:00Z</dcterms:modified>
</cp:coreProperties>
</file>