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C478FF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 xml:space="preserve">Załącznik nr </w:t>
      </w:r>
      <w:r w:rsidR="00112716">
        <w:rPr>
          <w:rFonts w:ascii="Lato" w:hAnsi="Lato" w:cs="Cambria"/>
        </w:rPr>
        <w:t>9</w:t>
      </w:r>
      <w:r w:rsidRPr="00C478FF">
        <w:rPr>
          <w:rFonts w:ascii="Lato" w:hAnsi="Lato" w:cs="Cambria"/>
        </w:rPr>
        <w:t xml:space="preserve"> do </w:t>
      </w:r>
      <w:r w:rsidR="00112716">
        <w:rPr>
          <w:rFonts w:ascii="Lato" w:hAnsi="Lato" w:cs="Cambria"/>
        </w:rPr>
        <w:t>SIWZ</w:t>
      </w:r>
    </w:p>
    <w:p w14:paraId="336BE457" w14:textId="77777777" w:rsidR="003B53FE" w:rsidRPr="001E6D63" w:rsidRDefault="003B53FE" w:rsidP="003B53FE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4D23B80B" w14:textId="77777777" w:rsidR="003B53FE" w:rsidRPr="001E6D63" w:rsidRDefault="003B53FE" w:rsidP="003B53FE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1E6D63" w:rsidRDefault="003B53FE" w:rsidP="003B53FE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900E82" w14:textId="77777777" w:rsidR="003B53FE" w:rsidRPr="001E6D63" w:rsidRDefault="003B53FE" w:rsidP="003B53FE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4896286" w14:textId="342D5C5E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05958B98" w14:textId="520265D4" w:rsidR="003B53FE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1E6D63">
        <w:rPr>
          <w:rFonts w:ascii="Lato" w:hAnsi="Lato" w:cs="Arial"/>
          <w:i/>
          <w:sz w:val="20"/>
          <w:szCs w:val="20"/>
        </w:rPr>
        <w:t> </w:t>
      </w:r>
      <w:r w:rsidRPr="001E6D63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77777777" w:rsidR="001E6D63" w:rsidRPr="001E6D63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1E6D63" w:rsidRDefault="003B53FE" w:rsidP="003B53FE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1E6D63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1E6D63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1E6D63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55C53391" w14:textId="32F25A39" w:rsidR="00694B20" w:rsidRPr="001E6D63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09581D2B" w14:textId="77777777" w:rsidR="00114383" w:rsidRPr="001E6D63" w:rsidRDefault="00114383" w:rsidP="003B53FE">
      <w:pPr>
        <w:autoSpaceDE w:val="0"/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1E6D63">
        <w:rPr>
          <w:rFonts w:ascii="Lato" w:hAnsi="Lato" w:cs="Cambria"/>
        </w:rPr>
        <w:t>pn.</w:t>
      </w:r>
      <w:r w:rsidRPr="001E6D63">
        <w:rPr>
          <w:rFonts w:ascii="Lato" w:hAnsi="Lato" w:cs="Cambria"/>
        </w:rPr>
        <w:t xml:space="preserve"> </w:t>
      </w:r>
    </w:p>
    <w:p w14:paraId="4F938152" w14:textId="017967E3" w:rsidR="00F069A1" w:rsidRPr="00301D82" w:rsidRDefault="00C478FF" w:rsidP="00301D82">
      <w:pPr>
        <w:spacing w:line="276" w:lineRule="auto"/>
        <w:ind w:right="851"/>
        <w:jc w:val="center"/>
        <w:rPr>
          <w:rFonts w:ascii="Lato" w:hAnsi="Lato"/>
          <w:b/>
          <w:color w:val="FF0000"/>
        </w:rPr>
      </w:pPr>
      <w:r w:rsidRPr="00C478FF">
        <w:rPr>
          <w:rFonts w:ascii="Lato" w:hAnsi="Lato" w:cstheme="minorHAnsi"/>
          <w:b/>
          <w:i/>
        </w:rPr>
        <w:t>„</w:t>
      </w:r>
      <w:bookmarkStart w:id="0" w:name="_Hlk40361712"/>
      <w:bookmarkStart w:id="1" w:name="_Hlk44070018"/>
      <w:r w:rsidR="00983FC2" w:rsidRPr="00983FC2">
        <w:rPr>
          <w:rFonts w:ascii="Lato" w:hAnsi="Lato"/>
          <w:b/>
          <w:lang w:bidi="pl-PL"/>
        </w:rPr>
        <w:t xml:space="preserve">Remont </w:t>
      </w:r>
      <w:bookmarkEnd w:id="0"/>
      <w:r w:rsidR="00983FC2" w:rsidRPr="00983FC2">
        <w:rPr>
          <w:rFonts w:ascii="Lato" w:hAnsi="Lato"/>
          <w:b/>
          <w:lang w:bidi="pl-PL"/>
        </w:rPr>
        <w:t>drogi którą prowadzi ścieżka rowerowa z miejscowości Folusz do miejscowości Świątkowa Wielka</w:t>
      </w:r>
      <w:bookmarkEnd w:id="1"/>
      <w:r w:rsidRPr="00301D82">
        <w:rPr>
          <w:rFonts w:ascii="Lato" w:hAnsi="Lato" w:cstheme="minorHAnsi"/>
          <w:b/>
          <w:i/>
        </w:rPr>
        <w:t xml:space="preserve">" </w:t>
      </w:r>
    </w:p>
    <w:p w14:paraId="68D512E9" w14:textId="77777777" w:rsidR="00114383" w:rsidRPr="001E6D63" w:rsidRDefault="00114383" w:rsidP="003B53FE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1E6D63" w14:paraId="5533A205" w14:textId="77777777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1E6D63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1E6D63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1E6D63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1E6D63">
              <w:rPr>
                <w:rFonts w:ascii="Lato" w:hAnsi="Lato" w:cs="Cambria"/>
                <w:b/>
                <w:bCs/>
              </w:rPr>
              <w:t>(umowa o pracę</w:t>
            </w:r>
            <w:r w:rsidRPr="001E6D63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1E6D63" w14:paraId="4C0C5BE9" w14:textId="77777777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1E6D63" w14:paraId="30E73D5D" w14:textId="77777777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229EE6E" w14:textId="77777777" w:rsidR="00114383" w:rsidRPr="001E6D63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</w:rPr>
      </w:pPr>
    </w:p>
    <w:p w14:paraId="0DACBD0B" w14:textId="77777777" w:rsidR="0055291B" w:rsidRPr="001E6D63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>Oświadczam, że osoby, które będą uczestniczyć w wykonaniu zamówie</w:t>
      </w:r>
      <w:r w:rsidR="003B53FE" w:rsidRPr="001E6D63">
        <w:rPr>
          <w:rFonts w:ascii="Lato" w:hAnsi="Lato" w:cs="Cambria"/>
          <w:bCs/>
        </w:rPr>
        <w:t>nia, a które zostały wskazane w </w:t>
      </w:r>
      <w:r w:rsidRPr="001E6D63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1E6D63">
        <w:rPr>
          <w:rFonts w:ascii="Lato" w:hAnsi="Lato" w:cs="Cambria"/>
          <w:bCs/>
        </w:rPr>
        <w:t>P</w:t>
      </w:r>
      <w:r w:rsidRPr="001E6D63">
        <w:rPr>
          <w:rFonts w:ascii="Lato" w:hAnsi="Lato" w:cs="Cambria"/>
          <w:bCs/>
        </w:rPr>
        <w:t xml:space="preserve">rzedmiotu </w:t>
      </w:r>
      <w:r w:rsidR="0055291B" w:rsidRPr="001E6D63">
        <w:rPr>
          <w:rFonts w:ascii="Lato" w:hAnsi="Lato" w:cs="Cambria"/>
          <w:bCs/>
        </w:rPr>
        <w:t>Z</w:t>
      </w:r>
      <w:r w:rsidRPr="001E6D63">
        <w:rPr>
          <w:rFonts w:ascii="Lato" w:hAnsi="Lato" w:cs="Cambria"/>
          <w:bCs/>
        </w:rPr>
        <w:t xml:space="preserve">amówienia. </w:t>
      </w:r>
    </w:p>
    <w:p w14:paraId="36DD029F" w14:textId="77777777" w:rsidR="0055291B" w:rsidRPr="001E6D63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794519CA" w:rsidR="003B53FE" w:rsidRPr="001E6D63" w:rsidRDefault="003B53FE" w:rsidP="001E6D6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>………………….…….……. dnia …………………….20</w:t>
      </w:r>
      <w:r w:rsidR="00983FC2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 w:rsidRPr="001E6D63">
        <w:rPr>
          <w:rFonts w:ascii="Lato" w:hAnsi="Lato" w:cs="Arial"/>
        </w:rPr>
        <w:t>…………………………………………</w:t>
      </w:r>
    </w:p>
    <w:p w14:paraId="2602A6A9" w14:textId="7C04582E" w:rsidR="003B53FE" w:rsidRPr="001E6D63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 w:rsidRPr="001E6D63">
        <w:rPr>
          <w:rFonts w:ascii="Lato" w:hAnsi="Lato" w:cs="Arial"/>
          <w:i/>
        </w:rPr>
        <w:t xml:space="preserve">          (podpis)</w:t>
      </w:r>
    </w:p>
    <w:p w14:paraId="4EC0705E" w14:textId="09330DD2" w:rsidR="003B53FE" w:rsidRPr="001E6D63" w:rsidRDefault="003B53FE" w:rsidP="003B53FE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</w:p>
    <w:p w14:paraId="47A3B139" w14:textId="4663AA71" w:rsidR="00600E6C" w:rsidRPr="001E6D63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1E6D6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8639F6"/>
    <w:rsid w:val="00983FC2"/>
    <w:rsid w:val="009E2846"/>
    <w:rsid w:val="00A70A8F"/>
    <w:rsid w:val="00AB6F54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3</cp:revision>
  <cp:lastPrinted>2018-07-06T06:37:00Z</cp:lastPrinted>
  <dcterms:created xsi:type="dcterms:W3CDTF">2020-02-07T13:08:00Z</dcterms:created>
  <dcterms:modified xsi:type="dcterms:W3CDTF">2020-06-26T11:36:00Z</dcterms:modified>
</cp:coreProperties>
</file>