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5DBA" w14:textId="77777777" w:rsidR="00096DB4" w:rsidRPr="003B53FE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>
        <w:rPr>
          <w:rFonts w:ascii="Lato" w:hAnsi="Lato" w:cs="Cambria"/>
          <w:b/>
          <w:bCs/>
          <w:sz w:val="20"/>
          <w:szCs w:val="20"/>
        </w:rPr>
        <w:t>8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14:paraId="00D264BE" w14:textId="77777777" w:rsidR="00096DB4" w:rsidRPr="003B53FE" w:rsidRDefault="00096DB4" w:rsidP="00177F12">
      <w:pPr>
        <w:spacing w:line="360" w:lineRule="auto"/>
        <w:rPr>
          <w:rFonts w:ascii="Lato" w:hAnsi="Lato" w:cs="Cambria"/>
          <w:sz w:val="20"/>
          <w:szCs w:val="20"/>
        </w:rPr>
      </w:pPr>
    </w:p>
    <w:p w14:paraId="226F7B08" w14:textId="77777777" w:rsidR="00096DB4" w:rsidRPr="00177F9A" w:rsidRDefault="00096DB4" w:rsidP="00177F12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14:paraId="29CFA99E" w14:textId="77777777" w:rsidR="00096DB4" w:rsidRPr="00DA4B5A" w:rsidRDefault="00096DB4" w:rsidP="00177F12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1EAACADC" w14:textId="77777777" w:rsidR="00096DB4" w:rsidRPr="00DA4B5A" w:rsidRDefault="00096DB4" w:rsidP="00177F12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19351B73" w14:textId="77777777" w:rsidR="00096DB4" w:rsidRPr="00177F9A" w:rsidRDefault="00096DB4" w:rsidP="00177F12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256ACB7B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0D0CEE76" w14:textId="77777777" w:rsidR="00096DB4" w:rsidRPr="00177F9A" w:rsidRDefault="00096DB4" w:rsidP="00177F12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4424EC9C" w14:textId="77777777" w:rsidR="00096DB4" w:rsidRPr="00177F9A" w:rsidRDefault="00096DB4" w:rsidP="00177F12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579606A8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318A456E" w14:textId="77777777" w:rsidR="00096DB4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2096641B" w14:textId="77777777" w:rsidR="00096DB4" w:rsidRPr="00177F9A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096DB4" w14:paraId="27DCB8C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448B1CCD" w14:textId="77777777" w:rsidR="00114383" w:rsidRPr="00096DB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0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14:paraId="59A91E4E" w14:textId="77777777"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pn. </w:t>
      </w:r>
    </w:p>
    <w:p w14:paraId="09D08BBF" w14:textId="343084AB" w:rsidR="009C5C4F" w:rsidRDefault="009C5C4F" w:rsidP="00096DB4">
      <w:pPr>
        <w:spacing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bookmarkStart w:id="0" w:name="_Hlk31972260"/>
      <w:r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AD49CF">
        <w:rPr>
          <w:rFonts w:ascii="Lato" w:hAnsi="Lato"/>
          <w:b/>
        </w:rPr>
        <w:t>Wykonanie</w:t>
      </w:r>
      <w:r w:rsidRPr="007E4D4B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>dwóch tablic informacyjnych w miejscowości Żydowskie</w:t>
      </w:r>
      <w:r w:rsidRPr="007E4D4B">
        <w:rPr>
          <w:rFonts w:ascii="Lato" w:hAnsi="Lato"/>
          <w:b/>
        </w:rPr>
        <w:t>.</w:t>
      </w:r>
      <w:r w:rsidRPr="001D171C">
        <w:rPr>
          <w:rFonts w:ascii="Lato" w:hAnsi="Lato"/>
          <w:b/>
          <w:sz w:val="20"/>
          <w:szCs w:val="20"/>
        </w:rPr>
        <w:t xml:space="preserve">” 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>
        <w:rPr>
          <w:rFonts w:ascii="Lato" w:hAnsi="Lato" w:cs="Calibri"/>
          <w:b/>
          <w:bCs/>
          <w:color w:val="000000"/>
          <w:sz w:val="20"/>
          <w:szCs w:val="20"/>
        </w:rPr>
        <w:t>3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-1</w:t>
      </w:r>
      <w:r>
        <w:rPr>
          <w:rFonts w:ascii="Lato" w:hAnsi="Lato" w:cs="Calibri"/>
          <w:b/>
          <w:bCs/>
          <w:color w:val="000000"/>
          <w:sz w:val="20"/>
          <w:szCs w:val="20"/>
        </w:rPr>
        <w:t>0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</w:p>
    <w:p w14:paraId="039F9CB5" w14:textId="5188D7ED" w:rsidR="00F069A1" w:rsidRPr="00096DB4" w:rsidRDefault="00096DB4" w:rsidP="00096DB4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096DB4" w14:paraId="58F8DF92" w14:textId="77777777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B8DF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312A0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Nazwa zamówienia </w:t>
            </w:r>
          </w:p>
          <w:p w14:paraId="033E7DAA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Rodzaj wykonanych robót potwierdzających warunki określone przez Zamawiającego</w:t>
            </w:r>
            <w:r w:rsidR="00A44FBC">
              <w:rPr>
                <w:rFonts w:ascii="Lato" w:hAnsi="Lato" w:cs="Cambria"/>
                <w:b/>
                <w:bCs/>
                <w:sz w:val="18"/>
                <w:szCs w:val="20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787D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rozpoczęcia wykonania</w:t>
            </w:r>
          </w:p>
          <w:p w14:paraId="11D3664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879F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zakończenia wykonania</w:t>
            </w:r>
          </w:p>
          <w:p w14:paraId="3E3C5C23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A78F58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2FAA3" w14:textId="77777777" w:rsidR="00F40149" w:rsidRPr="00096DB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C6069F" w14:textId="77777777" w:rsidR="00F40149" w:rsidRPr="00096DB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Podmiot na rzecz którego wykonano roboty</w:t>
            </w:r>
          </w:p>
        </w:tc>
      </w:tr>
      <w:tr w:rsidR="00F40149" w:rsidRPr="00096DB4" w14:paraId="53E2CD73" w14:textId="77777777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5EA5CDC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9D396FF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554705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36723F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6DC349E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628B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63D5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7</w:t>
            </w:r>
          </w:p>
        </w:tc>
      </w:tr>
      <w:tr w:rsidR="00F40149" w:rsidRPr="00096DB4" w14:paraId="4BD41729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3EF0A45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30DDAF91" w14:textId="77777777" w:rsidR="00096DB4" w:rsidRPr="00096DB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3A5213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F84F7D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10E48B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C07D025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278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861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45CA06AC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228969B2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0CA8976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AC5E83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5699776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EE466C7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47C320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6C80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E7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7AF3D10E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726EC6A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EC8E505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06A23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89268A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99855D3" w14:textId="77777777" w:rsidR="00F40149" w:rsidRPr="00096DB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4364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0E9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096DB4" w14:paraId="2268CB82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76A7FF3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5F7E2C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1C41D33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BA101BF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ACCDC84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B5E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516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295408D4" w14:textId="77777777" w:rsidR="00114383" w:rsidRPr="00096DB4" w:rsidRDefault="00114383" w:rsidP="00114383">
      <w:pPr>
        <w:rPr>
          <w:rFonts w:ascii="Lato" w:hAnsi="Lato" w:cs="Cambria"/>
          <w:sz w:val="16"/>
          <w:szCs w:val="16"/>
        </w:rPr>
      </w:pPr>
    </w:p>
    <w:p w14:paraId="17E37540" w14:textId="77777777" w:rsidR="00096DB4" w:rsidRDefault="00114383" w:rsidP="00A4771F">
      <w:pPr>
        <w:rPr>
          <w:rFonts w:ascii="Lato" w:hAnsi="Lato" w:cs="Cambria"/>
          <w:sz w:val="16"/>
          <w:szCs w:val="16"/>
        </w:rPr>
      </w:pPr>
      <w:r w:rsidRPr="00096DB4">
        <w:rPr>
          <w:rFonts w:ascii="Lato" w:hAnsi="Lato" w:cs="Cambria"/>
          <w:sz w:val="16"/>
          <w:szCs w:val="16"/>
        </w:rPr>
        <w:t>UWAGA!  należy załączyć dokumenty potwierdzające, że roboty</w:t>
      </w:r>
      <w:r w:rsidR="00694B20" w:rsidRPr="00096DB4">
        <w:rPr>
          <w:rFonts w:ascii="Lato" w:hAnsi="Lato" w:cs="Cambria"/>
          <w:sz w:val="16"/>
          <w:szCs w:val="16"/>
        </w:rPr>
        <w:t xml:space="preserve"> budowlane</w:t>
      </w:r>
      <w:r w:rsidRPr="00096DB4">
        <w:rPr>
          <w:rFonts w:ascii="Lato" w:hAnsi="Lato" w:cs="Cambria"/>
          <w:sz w:val="16"/>
          <w:szCs w:val="16"/>
        </w:rPr>
        <w:t xml:space="preserve"> zostały należycie wykonane.</w:t>
      </w:r>
    </w:p>
    <w:p w14:paraId="0C15CFA0" w14:textId="77777777" w:rsidR="00A4771F" w:rsidRDefault="00A4771F" w:rsidP="00A4771F">
      <w:pPr>
        <w:rPr>
          <w:rFonts w:ascii="Lato" w:hAnsi="Lato" w:cs="Cambria"/>
          <w:sz w:val="16"/>
          <w:szCs w:val="16"/>
        </w:rPr>
      </w:pPr>
    </w:p>
    <w:p w14:paraId="3BCAE985" w14:textId="77777777" w:rsidR="00A4771F" w:rsidRPr="00A4771F" w:rsidRDefault="00A4771F" w:rsidP="00A4771F">
      <w:pPr>
        <w:rPr>
          <w:rFonts w:ascii="Lato" w:hAnsi="Lato" w:cs="Cambria"/>
          <w:sz w:val="16"/>
          <w:szCs w:val="16"/>
        </w:rPr>
      </w:pPr>
    </w:p>
    <w:p w14:paraId="726D563A" w14:textId="77777777" w:rsidR="00A4771F" w:rsidRPr="007C00F5" w:rsidRDefault="00A4771F" w:rsidP="00A4771F">
      <w:pPr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6791D0C6" w14:textId="77777777" w:rsidR="00A4771F" w:rsidRPr="007C00F5" w:rsidRDefault="00A4771F" w:rsidP="00A4771F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600336BC" w14:textId="77777777" w:rsidR="00114383" w:rsidRPr="00A4771F" w:rsidRDefault="00A4771F" w:rsidP="00A4771F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sectPr w:rsidR="00114383" w:rsidRPr="00A4771F" w:rsidSect="00A4771F">
      <w:pgSz w:w="11906" w:h="16838"/>
      <w:pgMar w:top="709" w:right="849" w:bottom="709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40D0F" w14:textId="77777777" w:rsidR="006B681B" w:rsidRDefault="006B681B" w:rsidP="00F069A1">
      <w:r>
        <w:separator/>
      </w:r>
    </w:p>
  </w:endnote>
  <w:endnote w:type="continuationSeparator" w:id="0">
    <w:p w14:paraId="4DA1F566" w14:textId="77777777" w:rsidR="006B681B" w:rsidRDefault="006B681B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DFF09" w14:textId="77777777" w:rsidR="006B681B" w:rsidRDefault="006B681B" w:rsidP="00F069A1">
      <w:r>
        <w:separator/>
      </w:r>
    </w:p>
  </w:footnote>
  <w:footnote w:type="continuationSeparator" w:id="0">
    <w:p w14:paraId="17ED68A5" w14:textId="77777777" w:rsidR="006B681B" w:rsidRDefault="006B681B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46751F"/>
    <w:rsid w:val="004E683A"/>
    <w:rsid w:val="004F3C96"/>
    <w:rsid w:val="005A6A3D"/>
    <w:rsid w:val="00600E6C"/>
    <w:rsid w:val="00603D49"/>
    <w:rsid w:val="006657C8"/>
    <w:rsid w:val="006929FE"/>
    <w:rsid w:val="00694B20"/>
    <w:rsid w:val="006B681B"/>
    <w:rsid w:val="006C60FE"/>
    <w:rsid w:val="00721071"/>
    <w:rsid w:val="007213B8"/>
    <w:rsid w:val="00735558"/>
    <w:rsid w:val="00744811"/>
    <w:rsid w:val="007A05E0"/>
    <w:rsid w:val="007E6558"/>
    <w:rsid w:val="00830B12"/>
    <w:rsid w:val="009233C0"/>
    <w:rsid w:val="00976E15"/>
    <w:rsid w:val="009C5C4F"/>
    <w:rsid w:val="00A01FEC"/>
    <w:rsid w:val="00A44FBC"/>
    <w:rsid w:val="00A4771F"/>
    <w:rsid w:val="00AD49CF"/>
    <w:rsid w:val="00B11EF9"/>
    <w:rsid w:val="00B4111E"/>
    <w:rsid w:val="00B945A7"/>
    <w:rsid w:val="00DB02A2"/>
    <w:rsid w:val="00DF6755"/>
    <w:rsid w:val="00E57DD3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D11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6</cp:revision>
  <cp:lastPrinted>2018-07-06T06:37:00Z</cp:lastPrinted>
  <dcterms:created xsi:type="dcterms:W3CDTF">2020-02-10T08:23:00Z</dcterms:created>
  <dcterms:modified xsi:type="dcterms:W3CDTF">2020-05-13T07:57:00Z</dcterms:modified>
</cp:coreProperties>
</file>