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9B9" w14:textId="559FD557" w:rsidR="00114383" w:rsidRPr="00386C9B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Załącznik nr </w:t>
      </w:r>
      <w:r w:rsidR="00112716" w:rsidRPr="00386C9B">
        <w:rPr>
          <w:rFonts w:ascii="Lato" w:hAnsi="Lato" w:cs="Cambria"/>
          <w:sz w:val="20"/>
          <w:szCs w:val="20"/>
        </w:rPr>
        <w:t>9</w:t>
      </w:r>
      <w:r w:rsidRPr="00386C9B">
        <w:rPr>
          <w:rFonts w:ascii="Lato" w:hAnsi="Lato" w:cs="Cambria"/>
          <w:sz w:val="20"/>
          <w:szCs w:val="20"/>
        </w:rPr>
        <w:t xml:space="preserve"> do </w:t>
      </w:r>
      <w:r w:rsidR="00112716" w:rsidRPr="00386C9B">
        <w:rPr>
          <w:rFonts w:ascii="Lato" w:hAnsi="Lato" w:cs="Cambria"/>
          <w:sz w:val="20"/>
          <w:szCs w:val="20"/>
        </w:rPr>
        <w:t>SIWZ</w:t>
      </w:r>
    </w:p>
    <w:p w14:paraId="336BE457" w14:textId="77777777" w:rsidR="003B53FE" w:rsidRPr="00386C9B" w:rsidRDefault="003B53FE" w:rsidP="003B53FE">
      <w:pPr>
        <w:rPr>
          <w:rFonts w:ascii="Lato" w:hAnsi="Lato"/>
          <w:b/>
          <w:sz w:val="20"/>
          <w:szCs w:val="20"/>
        </w:rPr>
      </w:pPr>
      <w:r w:rsidRPr="00386C9B">
        <w:rPr>
          <w:rFonts w:ascii="Lato" w:hAnsi="Lato"/>
          <w:b/>
          <w:sz w:val="20"/>
          <w:szCs w:val="20"/>
        </w:rPr>
        <w:t xml:space="preserve">Zamawiający: </w:t>
      </w:r>
    </w:p>
    <w:p w14:paraId="4D23B80B" w14:textId="77777777" w:rsidR="003B53FE" w:rsidRPr="00386C9B" w:rsidRDefault="003B53FE" w:rsidP="003B53FE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386C9B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6E58610C" w14:textId="23356222" w:rsidR="003B53FE" w:rsidRPr="00386C9B" w:rsidRDefault="003B53FE" w:rsidP="003B53FE">
      <w:pPr>
        <w:spacing w:line="360" w:lineRule="auto"/>
        <w:rPr>
          <w:rFonts w:ascii="Lato" w:eastAsia="Arial" w:hAnsi="Lato"/>
          <w:sz w:val="20"/>
          <w:szCs w:val="20"/>
        </w:rPr>
      </w:pPr>
      <w:r w:rsidRPr="00386C9B">
        <w:rPr>
          <w:rFonts w:ascii="Lato" w:hAnsi="Lato"/>
          <w:sz w:val="20"/>
          <w:szCs w:val="20"/>
        </w:rPr>
        <w:t>Krempna 59, 38-232 Krempna</w:t>
      </w:r>
    </w:p>
    <w:p w14:paraId="4F900E82" w14:textId="77777777" w:rsidR="003B53FE" w:rsidRPr="00386C9B" w:rsidRDefault="003B53FE" w:rsidP="003B53FE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386C9B">
        <w:rPr>
          <w:rFonts w:ascii="Lato" w:hAnsi="Lato" w:cs="Arial"/>
          <w:b/>
          <w:sz w:val="20"/>
          <w:szCs w:val="20"/>
        </w:rPr>
        <w:t>Wykonawca:</w:t>
      </w:r>
    </w:p>
    <w:p w14:paraId="64896286" w14:textId="342D5C5E" w:rsidR="003B53FE" w:rsidRPr="00386C9B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5958B98" w14:textId="520265D4" w:rsidR="003B53FE" w:rsidRPr="00386C9B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386C9B">
        <w:rPr>
          <w:rFonts w:ascii="Lato" w:hAnsi="Lato" w:cs="Arial"/>
          <w:i/>
          <w:sz w:val="20"/>
          <w:szCs w:val="20"/>
        </w:rPr>
        <w:t> </w:t>
      </w:r>
      <w:r w:rsidRPr="00386C9B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77777777" w:rsidR="001E6D63" w:rsidRPr="00386C9B" w:rsidRDefault="001E6D63" w:rsidP="003B53FE">
      <w:pPr>
        <w:ind w:right="5953"/>
        <w:rPr>
          <w:rFonts w:ascii="Lato" w:hAnsi="Lato" w:cs="Arial"/>
          <w:i/>
          <w:sz w:val="20"/>
          <w:szCs w:val="20"/>
        </w:rPr>
      </w:pPr>
    </w:p>
    <w:p w14:paraId="551902AF" w14:textId="77777777" w:rsidR="003B53FE" w:rsidRPr="00386C9B" w:rsidRDefault="003B53FE" w:rsidP="003B53FE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386C9B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B88E3D1" w14:textId="1E019175" w:rsidR="003B53FE" w:rsidRPr="00386C9B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D98A684" w14:textId="77777777" w:rsidR="003B53FE" w:rsidRPr="00386C9B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386C9B" w:rsidRDefault="003B53FE" w:rsidP="00114383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14:paraId="00D3BB4D" w14:textId="77777777" w:rsidR="00114383" w:rsidRPr="00386C9B" w:rsidRDefault="003B53FE" w:rsidP="00114383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WYKAZ  OSÓB, KTÓRE BĘDĄ UCZESTNICZYĆ </w:t>
      </w:r>
    </w:p>
    <w:p w14:paraId="55C53391" w14:textId="32F25A39" w:rsidR="00694B20" w:rsidRPr="00386C9B" w:rsidRDefault="003B53FE" w:rsidP="003B53F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W WYKONYWANIU ZAMÓWIENIA </w:t>
      </w:r>
    </w:p>
    <w:p w14:paraId="09581D2B" w14:textId="77777777" w:rsidR="00114383" w:rsidRPr="00386C9B" w:rsidRDefault="00114383" w:rsidP="003B53FE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</w:t>
      </w:r>
      <w:r w:rsidR="00694B20" w:rsidRPr="00386C9B">
        <w:rPr>
          <w:rFonts w:ascii="Lato" w:hAnsi="Lato" w:cs="Cambria"/>
          <w:sz w:val="20"/>
          <w:szCs w:val="20"/>
        </w:rPr>
        <w:t>pn.</w:t>
      </w:r>
      <w:r w:rsidRPr="00386C9B">
        <w:rPr>
          <w:rFonts w:ascii="Lato" w:hAnsi="Lato" w:cs="Cambria"/>
          <w:sz w:val="20"/>
          <w:szCs w:val="20"/>
        </w:rPr>
        <w:t xml:space="preserve"> </w:t>
      </w:r>
    </w:p>
    <w:p w14:paraId="7D1BBD75" w14:textId="692D5671" w:rsidR="007E036A" w:rsidRDefault="007E036A" w:rsidP="003B53FE">
      <w:pPr>
        <w:spacing w:line="360" w:lineRule="auto"/>
        <w:jc w:val="both"/>
        <w:rPr>
          <w:rFonts w:ascii="Lato" w:hAnsi="Lato" w:cstheme="minorHAnsi"/>
          <w:b/>
          <w:bCs/>
          <w:i/>
          <w:sz w:val="20"/>
          <w:szCs w:val="20"/>
        </w:rPr>
      </w:pPr>
      <w:bookmarkStart w:id="0" w:name="_Hlk31972260"/>
      <w:r w:rsidRPr="007E036A">
        <w:rPr>
          <w:rFonts w:ascii="Lato" w:hAnsi="Lato" w:cstheme="minorHAnsi"/>
          <w:b/>
          <w:bCs/>
          <w:i/>
          <w:sz w:val="20"/>
          <w:szCs w:val="20"/>
        </w:rPr>
        <w:t>„</w:t>
      </w:r>
      <w:bookmarkEnd w:id="0"/>
      <w:r w:rsidR="001B553D">
        <w:rPr>
          <w:rFonts w:ascii="Lato" w:hAnsi="Lato" w:cstheme="minorHAnsi"/>
          <w:b/>
          <w:i/>
          <w:sz w:val="20"/>
          <w:szCs w:val="20"/>
        </w:rPr>
        <w:t>Wykonanie</w:t>
      </w:r>
      <w:r w:rsidRPr="007E036A">
        <w:rPr>
          <w:rFonts w:ascii="Lato" w:hAnsi="Lato" w:cstheme="minorHAnsi"/>
          <w:b/>
          <w:i/>
          <w:sz w:val="20"/>
          <w:szCs w:val="20"/>
        </w:rPr>
        <w:t xml:space="preserve"> dwóch tablic informacyjnych w miejscowości Żydowskie.” </w:t>
      </w:r>
      <w:r w:rsidRPr="007E036A">
        <w:rPr>
          <w:rFonts w:ascii="Lato" w:hAnsi="Lato" w:cstheme="minorHAnsi"/>
          <w:b/>
          <w:bCs/>
          <w:i/>
          <w:sz w:val="20"/>
          <w:szCs w:val="20"/>
        </w:rPr>
        <w:t>nr ref. ZP – 370 - 3-10/20</w:t>
      </w:r>
    </w:p>
    <w:p w14:paraId="68D512E9" w14:textId="5DAE2704" w:rsidR="00114383" w:rsidRPr="00386C9B" w:rsidRDefault="00114383" w:rsidP="003B53FE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102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887"/>
        <w:gridCol w:w="2106"/>
        <w:gridCol w:w="2882"/>
        <w:gridCol w:w="2767"/>
      </w:tblGrid>
      <w:tr w:rsidR="00F069A1" w:rsidRPr="00386C9B" w14:paraId="5533A205" w14:textId="77777777" w:rsidTr="00386C9B">
        <w:trPr>
          <w:trHeight w:val="154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Nazwisko</w:t>
            </w:r>
          </w:p>
          <w:p w14:paraId="00437839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i imię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386C9B" w:rsidRDefault="00F069A1" w:rsidP="00386C9B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Zakres  czynności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386C9B" w:rsidRDefault="00F069A1" w:rsidP="00386C9B">
            <w:pPr>
              <w:keepNext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Opis posiadanych kwalifikacji</w:t>
            </w:r>
            <w:r w:rsidR="00694B20"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, uprawnień, doświadczenia, wykształcenia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 xml:space="preserve">Podstawa do dysponowania osobą </w:t>
            </w:r>
            <w:r w:rsidR="0055291B"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(umowa o pracę</w:t>
            </w: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, zlecenie, itp.)</w:t>
            </w:r>
          </w:p>
        </w:tc>
      </w:tr>
      <w:tr w:rsidR="00F069A1" w:rsidRPr="00386C9B" w14:paraId="4C0C5BE9" w14:textId="77777777" w:rsidTr="00386C9B">
        <w:trPr>
          <w:trHeight w:val="56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386C9B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069A1" w:rsidRPr="00386C9B" w14:paraId="30E73D5D" w14:textId="77777777" w:rsidTr="00386C9B">
        <w:trPr>
          <w:trHeight w:val="548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386C9B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</w:tr>
    </w:tbl>
    <w:p w14:paraId="3229EE6E" w14:textId="77777777" w:rsidR="00114383" w:rsidRPr="00386C9B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  <w:sz w:val="20"/>
          <w:szCs w:val="20"/>
        </w:rPr>
      </w:pPr>
    </w:p>
    <w:p w14:paraId="0DACBD0B" w14:textId="77777777" w:rsidR="0055291B" w:rsidRPr="00386C9B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bCs/>
          <w:sz w:val="20"/>
          <w:szCs w:val="20"/>
        </w:rPr>
        <w:t>Oświadczam, że osoby, które będą uczestniczyć w wykonaniu zamówie</w:t>
      </w:r>
      <w:r w:rsidR="003B53FE" w:rsidRPr="00386C9B">
        <w:rPr>
          <w:rFonts w:ascii="Lato" w:hAnsi="Lato" w:cs="Cambria"/>
          <w:bCs/>
          <w:sz w:val="20"/>
          <w:szCs w:val="20"/>
        </w:rPr>
        <w:t>nia, a które zostały wskazane w </w:t>
      </w:r>
      <w:r w:rsidRPr="00386C9B">
        <w:rPr>
          <w:rFonts w:ascii="Lato" w:hAnsi="Lato" w:cs="Cambria"/>
          <w:bCs/>
          <w:sz w:val="20"/>
          <w:szCs w:val="20"/>
        </w:rPr>
        <w:t xml:space="preserve">wykazie osób, posiadają wymagane kwalifikacje zawodowe oraz wykształcenie niezbędne do wykonania </w:t>
      </w:r>
      <w:r w:rsidR="0055291B" w:rsidRPr="00386C9B">
        <w:rPr>
          <w:rFonts w:ascii="Lato" w:hAnsi="Lato" w:cs="Cambria"/>
          <w:bCs/>
          <w:sz w:val="20"/>
          <w:szCs w:val="20"/>
        </w:rPr>
        <w:t>P</w:t>
      </w:r>
      <w:r w:rsidRPr="00386C9B">
        <w:rPr>
          <w:rFonts w:ascii="Lato" w:hAnsi="Lato" w:cs="Cambria"/>
          <w:bCs/>
          <w:sz w:val="20"/>
          <w:szCs w:val="20"/>
        </w:rPr>
        <w:t xml:space="preserve">rzedmiotu </w:t>
      </w:r>
      <w:r w:rsidR="0055291B" w:rsidRPr="00386C9B">
        <w:rPr>
          <w:rFonts w:ascii="Lato" w:hAnsi="Lato" w:cs="Cambria"/>
          <w:bCs/>
          <w:sz w:val="20"/>
          <w:szCs w:val="20"/>
        </w:rPr>
        <w:t>Z</w:t>
      </w:r>
      <w:r w:rsidRPr="00386C9B">
        <w:rPr>
          <w:rFonts w:ascii="Lato" w:hAnsi="Lato" w:cs="Cambria"/>
          <w:bCs/>
          <w:sz w:val="20"/>
          <w:szCs w:val="20"/>
        </w:rPr>
        <w:t xml:space="preserve">amówienia. </w:t>
      </w:r>
    </w:p>
    <w:p w14:paraId="36DD029F" w14:textId="1E7A1688" w:rsidR="0055291B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4CBF1940" w14:textId="77777777" w:rsidR="00386C9B" w:rsidRPr="00386C9B" w:rsidRDefault="00386C9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57BA6D5E" w14:textId="0817B64D" w:rsidR="003B53FE" w:rsidRPr="00386C9B" w:rsidRDefault="003B53FE" w:rsidP="001E6D63">
      <w:pPr>
        <w:spacing w:line="360" w:lineRule="auto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………………….…….……. dnia …………………….20</w:t>
      </w:r>
      <w:r w:rsidR="001A2B99">
        <w:rPr>
          <w:rFonts w:ascii="Lato" w:hAnsi="Lato" w:cs="Arial"/>
          <w:sz w:val="20"/>
          <w:szCs w:val="20"/>
        </w:rPr>
        <w:t>20</w:t>
      </w:r>
      <w:r w:rsidRPr="00386C9B">
        <w:rPr>
          <w:rFonts w:ascii="Lato" w:hAnsi="Lato" w:cs="Arial"/>
          <w:sz w:val="20"/>
          <w:szCs w:val="20"/>
        </w:rPr>
        <w:t xml:space="preserve"> r. </w:t>
      </w:r>
      <w:r w:rsidR="001E6D63" w:rsidRPr="00386C9B">
        <w:rPr>
          <w:rFonts w:ascii="Lato" w:hAnsi="Lato" w:cs="Arial"/>
          <w:sz w:val="20"/>
          <w:szCs w:val="20"/>
        </w:rPr>
        <w:tab/>
      </w:r>
      <w:r w:rsidR="001E6D63" w:rsidRPr="00386C9B">
        <w:rPr>
          <w:rFonts w:ascii="Lato" w:hAnsi="Lato" w:cs="Arial"/>
          <w:sz w:val="20"/>
          <w:szCs w:val="20"/>
        </w:rPr>
        <w:tab/>
      </w:r>
      <w:r w:rsidR="00386C9B">
        <w:rPr>
          <w:rFonts w:ascii="Lato" w:hAnsi="Lato" w:cs="Arial"/>
          <w:sz w:val="20"/>
          <w:szCs w:val="20"/>
        </w:rPr>
        <w:tab/>
      </w:r>
      <w:r w:rsidR="00386C9B">
        <w:rPr>
          <w:rFonts w:ascii="Lato" w:hAnsi="Lato" w:cs="Arial"/>
          <w:sz w:val="20"/>
          <w:szCs w:val="20"/>
        </w:rPr>
        <w:tab/>
      </w:r>
      <w:r w:rsidR="001E6D63" w:rsidRPr="00386C9B">
        <w:rPr>
          <w:rFonts w:ascii="Lato" w:hAnsi="Lato" w:cs="Arial"/>
          <w:sz w:val="20"/>
          <w:szCs w:val="20"/>
        </w:rPr>
        <w:t>…………………………………………</w:t>
      </w:r>
    </w:p>
    <w:p w14:paraId="47A3B139" w14:textId="28A6852A" w:rsidR="00600E6C" w:rsidRPr="00386C9B" w:rsidRDefault="003B53FE" w:rsidP="00386C9B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 xml:space="preserve">           (miejscowość)</w:t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386C9B">
        <w:rPr>
          <w:rFonts w:ascii="Lato" w:hAnsi="Lato" w:cs="Arial"/>
          <w:i/>
          <w:sz w:val="20"/>
          <w:szCs w:val="20"/>
        </w:rPr>
        <w:tab/>
        <w:t xml:space="preserve">          </w:t>
      </w:r>
      <w:r w:rsidR="001E6D63" w:rsidRPr="00386C9B">
        <w:rPr>
          <w:rFonts w:ascii="Lato" w:hAnsi="Lato" w:cs="Arial"/>
          <w:i/>
          <w:sz w:val="20"/>
          <w:szCs w:val="20"/>
        </w:rPr>
        <w:t xml:space="preserve"> (podpis)</w:t>
      </w: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386C9B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35AF" w14:textId="77777777" w:rsidR="003D0565" w:rsidRDefault="003D0565" w:rsidP="00F069A1">
      <w:r>
        <w:separator/>
      </w:r>
    </w:p>
  </w:endnote>
  <w:endnote w:type="continuationSeparator" w:id="0">
    <w:p w14:paraId="0CB1F0AF" w14:textId="77777777" w:rsidR="003D0565" w:rsidRDefault="003D0565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C0545" w14:textId="77777777" w:rsidR="003D0565" w:rsidRDefault="003D0565" w:rsidP="00F069A1">
      <w:r>
        <w:separator/>
      </w:r>
    </w:p>
  </w:footnote>
  <w:footnote w:type="continuationSeparator" w:id="0">
    <w:p w14:paraId="19BC5138" w14:textId="77777777" w:rsidR="003D0565" w:rsidRDefault="003D0565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112716"/>
    <w:rsid w:val="00114383"/>
    <w:rsid w:val="00193D22"/>
    <w:rsid w:val="001A2B99"/>
    <w:rsid w:val="001B553D"/>
    <w:rsid w:val="001E6D63"/>
    <w:rsid w:val="00265C91"/>
    <w:rsid w:val="002937D9"/>
    <w:rsid w:val="00301D82"/>
    <w:rsid w:val="00320E37"/>
    <w:rsid w:val="00386C9B"/>
    <w:rsid w:val="003B53FE"/>
    <w:rsid w:val="003D0565"/>
    <w:rsid w:val="0044365C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7E036A"/>
    <w:rsid w:val="008639F6"/>
    <w:rsid w:val="009E2846"/>
    <w:rsid w:val="00A70A8F"/>
    <w:rsid w:val="00AB6F54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D02511"/>
    <w:rsid w:val="00D5612E"/>
    <w:rsid w:val="00D62F85"/>
    <w:rsid w:val="00D90AE0"/>
    <w:rsid w:val="00DF6755"/>
    <w:rsid w:val="00E06F19"/>
    <w:rsid w:val="00EB6412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7</cp:revision>
  <cp:lastPrinted>2018-07-06T06:37:00Z</cp:lastPrinted>
  <dcterms:created xsi:type="dcterms:W3CDTF">2020-02-07T13:08:00Z</dcterms:created>
  <dcterms:modified xsi:type="dcterms:W3CDTF">2020-05-14T09:48:00Z</dcterms:modified>
</cp:coreProperties>
</file>