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C5BD" w14:textId="77777777" w:rsidR="00A248A3" w:rsidRPr="001666FE" w:rsidRDefault="00A248A3" w:rsidP="00A248A3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Załącznik nr 1 do postępowania w trybie rozeznania rynku - Formularz ofertowy wykonawcy</w:t>
      </w:r>
    </w:p>
    <w:p w14:paraId="1319C8E4" w14:textId="77777777" w:rsidR="00A248A3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F3C9583" w14:textId="77777777" w:rsidR="00A248A3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240B5C1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7898DEB" w14:textId="77777777" w:rsidR="00A248A3" w:rsidRPr="001666FE" w:rsidRDefault="00A248A3" w:rsidP="00A248A3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73166448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3D121E5C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1666FE">
        <w:rPr>
          <w:rFonts w:cs="Calibri"/>
          <w:szCs w:val="20"/>
          <w:lang w:eastAsia="zh-CN"/>
        </w:rPr>
        <w:t>/Pieczątka Wykonawcy/</w:t>
      </w:r>
    </w:p>
    <w:p w14:paraId="7B23812A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C1F2EFB" w14:textId="77777777" w:rsidR="00A248A3" w:rsidRPr="001666FE" w:rsidRDefault="00A248A3" w:rsidP="00A248A3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1666FE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A248A3" w:rsidRPr="001666FE" w14:paraId="17234B7B" w14:textId="77777777" w:rsidTr="00E51F2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A1D6F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82BC0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248A3" w:rsidRPr="001666FE" w14:paraId="347E4F6D" w14:textId="77777777" w:rsidTr="00E51F2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36249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E51A0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248A3" w:rsidRPr="001666FE" w14:paraId="1B82EFB6" w14:textId="77777777" w:rsidTr="00E51F2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9DC71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ABEB5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248A3" w:rsidRPr="001666FE" w14:paraId="46808E95" w14:textId="77777777" w:rsidTr="00E51F2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2D750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telefonu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AC265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248A3" w:rsidRPr="001666FE" w14:paraId="48125D58" w14:textId="77777777" w:rsidTr="00E51F2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AC790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6CC8E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248A3" w:rsidRPr="001666FE" w14:paraId="385A0D1C" w14:textId="77777777" w:rsidTr="00E51F2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3D92E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F36D13">
              <w:rPr>
                <w:rFonts w:cs="Calibri"/>
                <w:i/>
                <w:iCs/>
                <w:szCs w:val="20"/>
              </w:rPr>
              <w:t>(imię i</w:t>
            </w:r>
            <w:r>
              <w:rPr>
                <w:rFonts w:cs="Calibri"/>
                <w:i/>
                <w:iCs/>
                <w:szCs w:val="20"/>
              </w:rPr>
              <w:t> </w:t>
            </w:r>
            <w:r w:rsidRPr="00F36D13">
              <w:rPr>
                <w:rFonts w:cs="Calibri"/>
                <w:i/>
                <w:iCs/>
                <w:szCs w:val="20"/>
              </w:rPr>
              <w:t>nazwisko, telefon, e-mail)</w:t>
            </w:r>
            <w:r w:rsidRPr="00F36D13">
              <w:rPr>
                <w:rFonts w:cs="Calibri"/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F75E1" w14:textId="77777777" w:rsidR="00A248A3" w:rsidRPr="001666FE" w:rsidRDefault="00A248A3" w:rsidP="00E51F27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1B5B2E0" w14:textId="77777777" w:rsidR="00A248A3" w:rsidRDefault="00A248A3" w:rsidP="00A248A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29C350F" w14:textId="77777777" w:rsidR="00A248A3" w:rsidRPr="001666FE" w:rsidRDefault="00A248A3" w:rsidP="00A248A3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DAC59B1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2. Dane dotyczące zamawiającego:</w:t>
      </w:r>
    </w:p>
    <w:p w14:paraId="77F99B96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3DD2C3DA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38-232 Krempna 59</w:t>
      </w:r>
    </w:p>
    <w:p w14:paraId="59B04D7F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B99F007" w14:textId="77777777" w:rsidR="00A248A3" w:rsidRPr="001666FE" w:rsidRDefault="00A248A3" w:rsidP="00A248A3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1666FE">
        <w:rPr>
          <w:rFonts w:cs="Calibri"/>
          <w:sz w:val="24"/>
          <w:szCs w:val="24"/>
          <w:lang w:eastAsia="zh-CN"/>
        </w:rPr>
        <w:t xml:space="preserve">3. Nawiązując do postępowania w trybie rozeznania rynku pn. </w:t>
      </w:r>
      <w:r w:rsidRPr="001666FE">
        <w:rPr>
          <w:rFonts w:cs="Calibri"/>
          <w:color w:val="000000"/>
          <w:sz w:val="24"/>
          <w:szCs w:val="24"/>
          <w:lang w:eastAsia="zh-CN"/>
        </w:rPr>
        <w:t>„Wykonanie i dostawa</w:t>
      </w:r>
      <w:r w:rsidRPr="001666FE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budek - schronów dla nietoperzy”, nr ref. Z</w:t>
      </w:r>
      <w:r>
        <w:rPr>
          <w:rFonts w:eastAsia="Times New Roman"/>
          <w:color w:val="000000"/>
          <w:sz w:val="24"/>
          <w:szCs w:val="24"/>
          <w:lang w:eastAsia="ar-SA"/>
        </w:rPr>
        <w:t>P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–374-3-</w:t>
      </w:r>
      <w:r>
        <w:rPr>
          <w:rFonts w:eastAsia="Times New Roman"/>
          <w:color w:val="000000"/>
          <w:sz w:val="24"/>
          <w:szCs w:val="24"/>
          <w:lang w:eastAsia="ar-SA"/>
        </w:rPr>
        <w:t>6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/</w:t>
      </w:r>
      <w:r>
        <w:rPr>
          <w:rFonts w:eastAsia="Times New Roman"/>
          <w:color w:val="000000"/>
          <w:sz w:val="24"/>
          <w:szCs w:val="24"/>
          <w:lang w:eastAsia="ar-SA"/>
        </w:rPr>
        <w:t>20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1666FE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843"/>
        <w:gridCol w:w="1851"/>
      </w:tblGrid>
      <w:tr w:rsidR="00A248A3" w:rsidRPr="001666FE" w14:paraId="356D7610" w14:textId="77777777" w:rsidTr="00E51F27">
        <w:tc>
          <w:tcPr>
            <w:tcW w:w="675" w:type="dxa"/>
            <w:shd w:val="clear" w:color="auto" w:fill="auto"/>
          </w:tcPr>
          <w:p w14:paraId="3B9A3627" w14:textId="77777777" w:rsidR="00A248A3" w:rsidRPr="00F36D13" w:rsidRDefault="00A248A3" w:rsidP="00E51F27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61C4871" w14:textId="77777777" w:rsidR="00A248A3" w:rsidRPr="00F36D13" w:rsidRDefault="00A248A3" w:rsidP="00E51F2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Asortyment</w:t>
            </w:r>
          </w:p>
        </w:tc>
        <w:tc>
          <w:tcPr>
            <w:tcW w:w="1276" w:type="dxa"/>
            <w:shd w:val="clear" w:color="auto" w:fill="auto"/>
          </w:tcPr>
          <w:p w14:paraId="2613DB76" w14:textId="77777777" w:rsidR="00A248A3" w:rsidRPr="00F36D13" w:rsidRDefault="00A248A3" w:rsidP="00E51F2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Ilość</w:t>
            </w:r>
          </w:p>
        </w:tc>
        <w:tc>
          <w:tcPr>
            <w:tcW w:w="1843" w:type="dxa"/>
            <w:shd w:val="clear" w:color="auto" w:fill="auto"/>
          </w:tcPr>
          <w:p w14:paraId="62D7117C" w14:textId="77777777" w:rsidR="00A248A3" w:rsidRPr="00F36D13" w:rsidRDefault="00A248A3" w:rsidP="00E51F2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Cena jednostkowa netto</w:t>
            </w:r>
          </w:p>
        </w:tc>
        <w:tc>
          <w:tcPr>
            <w:tcW w:w="1851" w:type="dxa"/>
            <w:shd w:val="clear" w:color="auto" w:fill="auto"/>
          </w:tcPr>
          <w:p w14:paraId="6FC6B728" w14:textId="77777777" w:rsidR="00A248A3" w:rsidRPr="00F36D13" w:rsidRDefault="00A248A3" w:rsidP="00E51F2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Wartość netto</w:t>
            </w:r>
          </w:p>
        </w:tc>
      </w:tr>
      <w:tr w:rsidR="00A248A3" w:rsidRPr="001666FE" w14:paraId="5532D3BD" w14:textId="77777777" w:rsidTr="00E51F27">
        <w:trPr>
          <w:trHeight w:val="1243"/>
        </w:trPr>
        <w:tc>
          <w:tcPr>
            <w:tcW w:w="675" w:type="dxa"/>
            <w:shd w:val="clear" w:color="auto" w:fill="auto"/>
            <w:vAlign w:val="center"/>
          </w:tcPr>
          <w:p w14:paraId="43571975" w14:textId="77777777" w:rsidR="00A248A3" w:rsidRPr="00232DAF" w:rsidRDefault="00A248A3" w:rsidP="00E51F27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232DAF">
              <w:rPr>
                <w:rFonts w:cs="Calibri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F786894" w14:textId="77777777" w:rsidR="00A248A3" w:rsidRPr="00232DAF" w:rsidRDefault="00A248A3" w:rsidP="00E51F27">
            <w:pPr>
              <w:rPr>
                <w:color w:val="000000"/>
                <w:sz w:val="24"/>
                <w:szCs w:val="24"/>
              </w:rPr>
            </w:pPr>
            <w:r w:rsidRPr="00232DAF">
              <w:rPr>
                <w:color w:val="000000"/>
                <w:sz w:val="24"/>
                <w:szCs w:val="24"/>
              </w:rPr>
              <w:t xml:space="preserve">Budki drewniane (nie impregnowane) - schrony dla nietoperzy – typ </w:t>
            </w:r>
            <w:proofErr w:type="spellStart"/>
            <w:r w:rsidRPr="00232DAF">
              <w:rPr>
                <w:rFonts w:cs="Calibri"/>
                <w:bCs/>
                <w:color w:val="000000"/>
                <w:sz w:val="24"/>
                <w:szCs w:val="24"/>
                <w:lang w:eastAsia="zh-CN"/>
              </w:rPr>
              <w:t>Stratmann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50F61E" w14:textId="77777777" w:rsidR="00A248A3" w:rsidRPr="00F36D13" w:rsidRDefault="00A248A3" w:rsidP="00E51F27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</w:rPr>
              <w:t>10</w:t>
            </w:r>
            <w:r w:rsidRPr="00F36D13">
              <w:rPr>
                <w:color w:val="000000"/>
                <w:sz w:val="22"/>
              </w:rPr>
              <w:t>0 szt.</w:t>
            </w:r>
          </w:p>
        </w:tc>
        <w:tc>
          <w:tcPr>
            <w:tcW w:w="1843" w:type="dxa"/>
            <w:shd w:val="clear" w:color="auto" w:fill="auto"/>
          </w:tcPr>
          <w:p w14:paraId="41FEBC95" w14:textId="77777777" w:rsidR="00A248A3" w:rsidRPr="00F36D13" w:rsidRDefault="00A248A3" w:rsidP="00E51F27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495783E" w14:textId="77777777" w:rsidR="00A248A3" w:rsidRPr="00F36D13" w:rsidRDefault="00A248A3" w:rsidP="00E51F27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A248A3" w:rsidRPr="001666FE" w14:paraId="44FC50AE" w14:textId="77777777" w:rsidTr="00E51F27">
        <w:tc>
          <w:tcPr>
            <w:tcW w:w="7196" w:type="dxa"/>
            <w:gridSpan w:val="4"/>
            <w:shd w:val="clear" w:color="auto" w:fill="auto"/>
          </w:tcPr>
          <w:p w14:paraId="19F1E51C" w14:textId="77777777" w:rsidR="00A248A3" w:rsidRPr="001666FE" w:rsidRDefault="00A248A3" w:rsidP="00E51F27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1851" w:type="dxa"/>
            <w:shd w:val="clear" w:color="auto" w:fill="auto"/>
          </w:tcPr>
          <w:p w14:paraId="6FEF28C7" w14:textId="77777777" w:rsidR="00A248A3" w:rsidRPr="001666FE" w:rsidRDefault="00A248A3" w:rsidP="00E51F27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sz w:val="24"/>
                <w:szCs w:val="24"/>
                <w:lang w:eastAsia="zh-CN"/>
              </w:rPr>
              <w:t>………….%</w:t>
            </w:r>
          </w:p>
        </w:tc>
      </w:tr>
      <w:tr w:rsidR="00A248A3" w:rsidRPr="001666FE" w14:paraId="306E2D85" w14:textId="77777777" w:rsidTr="00E51F27">
        <w:tc>
          <w:tcPr>
            <w:tcW w:w="7196" w:type="dxa"/>
            <w:gridSpan w:val="4"/>
            <w:shd w:val="clear" w:color="auto" w:fill="auto"/>
          </w:tcPr>
          <w:p w14:paraId="1EAFFCC1" w14:textId="77777777" w:rsidR="00A248A3" w:rsidRPr="001666FE" w:rsidRDefault="00A248A3" w:rsidP="00E51F27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1851" w:type="dxa"/>
            <w:shd w:val="clear" w:color="auto" w:fill="auto"/>
          </w:tcPr>
          <w:p w14:paraId="60802DE9" w14:textId="77777777" w:rsidR="00A248A3" w:rsidRPr="001666FE" w:rsidRDefault="00A248A3" w:rsidP="00E51F2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0DD5140C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426EC3D6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Razem wartość oferty brutto: …………</w:t>
      </w:r>
      <w:r>
        <w:rPr>
          <w:rFonts w:cs="Calibri"/>
          <w:b/>
          <w:sz w:val="24"/>
          <w:szCs w:val="24"/>
          <w:lang w:eastAsia="zh-CN"/>
        </w:rPr>
        <w:t>………</w:t>
      </w:r>
      <w:r w:rsidRPr="001666FE">
        <w:rPr>
          <w:rFonts w:cs="Calibri"/>
          <w:b/>
          <w:sz w:val="24"/>
          <w:szCs w:val="24"/>
          <w:lang w:eastAsia="zh-CN"/>
        </w:rPr>
        <w:t xml:space="preserve">…… zł </w:t>
      </w:r>
      <w:r>
        <w:rPr>
          <w:rFonts w:cs="Calibri"/>
          <w:b/>
          <w:sz w:val="24"/>
          <w:szCs w:val="24"/>
          <w:lang w:eastAsia="zh-CN"/>
        </w:rPr>
        <w:br/>
      </w:r>
      <w:r w:rsidRPr="001666FE">
        <w:rPr>
          <w:rFonts w:cs="Calibri"/>
          <w:sz w:val="24"/>
          <w:szCs w:val="24"/>
          <w:lang w:eastAsia="zh-CN"/>
        </w:rPr>
        <w:t>(słownie: 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………………………………………………………………………….</w:t>
      </w:r>
      <w:r w:rsidRPr="001666FE">
        <w:rPr>
          <w:rFonts w:cs="Calibri"/>
          <w:sz w:val="24"/>
          <w:szCs w:val="24"/>
          <w:lang w:eastAsia="zh-CN"/>
        </w:rPr>
        <w:t>…........)</w:t>
      </w:r>
    </w:p>
    <w:p w14:paraId="2E5BBA6A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00B4DE7" w14:textId="77777777" w:rsidR="00A248A3" w:rsidRPr="00232DAF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232DAF">
        <w:rPr>
          <w:rFonts w:cs="Calibri"/>
          <w:sz w:val="24"/>
          <w:szCs w:val="24"/>
          <w:lang w:eastAsia="zh-CN"/>
        </w:rPr>
        <w:lastRenderedPageBreak/>
        <w:t>4. Przyjmuję(my) realizacje niniejszego przedmiotu zamówienia:</w:t>
      </w:r>
    </w:p>
    <w:p w14:paraId="1CB83EC8" w14:textId="77777777" w:rsidR="00A248A3" w:rsidRPr="00232DAF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232DAF">
        <w:rPr>
          <w:rFonts w:cs="Calibri"/>
          <w:bCs/>
          <w:sz w:val="24"/>
          <w:szCs w:val="24"/>
          <w:lang w:eastAsia="zh-CN"/>
        </w:rPr>
        <w:t xml:space="preserve">Termin wykonania całości zamówienia: do </w:t>
      </w:r>
      <w:r>
        <w:rPr>
          <w:rFonts w:cs="Calibri"/>
          <w:bCs/>
          <w:sz w:val="24"/>
          <w:szCs w:val="24"/>
          <w:lang w:eastAsia="zh-CN"/>
        </w:rPr>
        <w:t>30</w:t>
      </w:r>
      <w:r w:rsidRPr="00232DAF">
        <w:rPr>
          <w:rFonts w:cs="Calibri"/>
          <w:bCs/>
          <w:sz w:val="24"/>
          <w:szCs w:val="24"/>
          <w:lang w:eastAsia="zh-CN"/>
        </w:rPr>
        <w:t>.</w:t>
      </w:r>
      <w:r>
        <w:rPr>
          <w:rFonts w:cs="Calibri"/>
          <w:bCs/>
          <w:sz w:val="24"/>
          <w:szCs w:val="24"/>
          <w:lang w:eastAsia="zh-CN"/>
        </w:rPr>
        <w:t>09</w:t>
      </w:r>
      <w:r w:rsidRPr="00232DAF">
        <w:rPr>
          <w:rFonts w:cs="Calibri"/>
          <w:bCs/>
          <w:sz w:val="24"/>
          <w:szCs w:val="24"/>
          <w:lang w:eastAsia="zh-CN"/>
        </w:rPr>
        <w:t>.20</w:t>
      </w:r>
      <w:r>
        <w:rPr>
          <w:rFonts w:cs="Calibri"/>
          <w:bCs/>
          <w:sz w:val="24"/>
          <w:szCs w:val="24"/>
          <w:lang w:eastAsia="zh-CN"/>
        </w:rPr>
        <w:t>20</w:t>
      </w:r>
      <w:r w:rsidRPr="00232DAF">
        <w:rPr>
          <w:rFonts w:cs="Calibri"/>
          <w:bCs/>
          <w:sz w:val="24"/>
          <w:szCs w:val="24"/>
          <w:lang w:eastAsia="zh-CN"/>
        </w:rPr>
        <w:t xml:space="preserve"> r.</w:t>
      </w:r>
    </w:p>
    <w:p w14:paraId="634D4A68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5. Oświadczam(y), że zapoznałem(liśmy) się z postępowaniem w trybie rozeznania rynku nr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ref. ZP–374-3-</w:t>
      </w:r>
      <w:r>
        <w:rPr>
          <w:rFonts w:eastAsia="Times New Roman"/>
          <w:color w:val="000000"/>
          <w:sz w:val="24"/>
          <w:szCs w:val="24"/>
          <w:lang w:eastAsia="ar-SA"/>
        </w:rPr>
        <w:t>6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/</w:t>
      </w:r>
      <w:r>
        <w:rPr>
          <w:rFonts w:eastAsia="Times New Roman"/>
          <w:color w:val="000000"/>
          <w:sz w:val="24"/>
          <w:szCs w:val="24"/>
          <w:lang w:eastAsia="ar-SA"/>
        </w:rPr>
        <w:t>20</w:t>
      </w:r>
      <w:r w:rsidRPr="001666FE">
        <w:rPr>
          <w:rFonts w:cs="Calibri"/>
          <w:sz w:val="24"/>
          <w:szCs w:val="24"/>
          <w:lang w:eastAsia="zh-CN"/>
        </w:rPr>
        <w:t xml:space="preserve"> i uznaję(my) się za związanych określonymi w niej zasadami.</w:t>
      </w:r>
    </w:p>
    <w:p w14:paraId="272C6A20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14:paraId="6DF00824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2C7547F6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2A567E03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532D042B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0105BF9D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494A348" w14:textId="77777777" w:rsidR="00A248A3" w:rsidRDefault="00A248A3" w:rsidP="00A248A3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14:paraId="6548D24E" w14:textId="40A96554" w:rsidR="00A248A3" w:rsidRPr="001666FE" w:rsidRDefault="00A248A3" w:rsidP="00A248A3">
      <w:pPr>
        <w:suppressAutoHyphens/>
        <w:autoSpaceDE w:val="0"/>
        <w:spacing w:after="0" w:line="276" w:lineRule="auto"/>
        <w:ind w:left="4956" w:firstLine="708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 ...................</w:t>
      </w:r>
      <w:r>
        <w:rPr>
          <w:rFonts w:cs="Calibri"/>
          <w:sz w:val="24"/>
          <w:szCs w:val="24"/>
          <w:lang w:eastAsia="zh-CN"/>
        </w:rPr>
        <w:t>.........</w:t>
      </w:r>
      <w:r w:rsidRPr="001666FE">
        <w:rPr>
          <w:rFonts w:cs="Calibri"/>
          <w:sz w:val="24"/>
          <w:szCs w:val="24"/>
          <w:lang w:eastAsia="zh-CN"/>
        </w:rPr>
        <w:t>..............................</w:t>
      </w:r>
    </w:p>
    <w:p w14:paraId="35B8D4C6" w14:textId="77777777" w:rsidR="00A248A3" w:rsidRPr="001666FE" w:rsidRDefault="00A248A3" w:rsidP="00A248A3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                                    </w:t>
      </w:r>
      <w:r>
        <w:rPr>
          <w:rFonts w:cs="Calibri"/>
          <w:szCs w:val="20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 </w:t>
      </w:r>
      <w:r>
        <w:rPr>
          <w:rFonts w:cs="Calibri"/>
          <w:szCs w:val="20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/podpis osoby upoważnionej/    </w:t>
      </w:r>
    </w:p>
    <w:p w14:paraId="0EC792FD" w14:textId="77777777" w:rsidR="00A248A3" w:rsidRPr="001666FE" w:rsidRDefault="00A248A3" w:rsidP="00A248A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195EAC55" w14:textId="77777777" w:rsidR="00A248A3" w:rsidRDefault="00A248A3" w:rsidP="00A248A3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</w:p>
    <w:p w14:paraId="60060A19" w14:textId="77777777" w:rsidR="00A248A3" w:rsidRDefault="00A248A3" w:rsidP="00A248A3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</w:p>
    <w:p w14:paraId="62BE5D63" w14:textId="77777777" w:rsidR="00A248A3" w:rsidRPr="001666FE" w:rsidRDefault="00A248A3" w:rsidP="00A248A3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 w:rsidRPr="001666FE">
        <w:rPr>
          <w:rFonts w:cs="Calibri"/>
          <w:szCs w:val="20"/>
          <w:lang w:eastAsia="zh-CN"/>
        </w:rPr>
        <w:t>W przypadku kiedy oferta nie jest podpisana przez osobę upoważnioną i wykazaną w KRS, do oferty należy załączyć stosowne pełnomocnictwo.</w:t>
      </w:r>
    </w:p>
    <w:p w14:paraId="0A4B5947" w14:textId="3C1185EB" w:rsidR="00ED2E29" w:rsidRDefault="00A248A3" w:rsidP="00A248A3">
      <w:r w:rsidRPr="001666FE">
        <w:rPr>
          <w:rFonts w:cs="Calibri"/>
          <w:b/>
          <w:sz w:val="24"/>
          <w:szCs w:val="24"/>
          <w:lang w:eastAsia="zh-CN"/>
        </w:rPr>
        <w:br w:type="page"/>
      </w:r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A3"/>
    <w:rsid w:val="00A248A3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16B8"/>
  <w15:chartTrackingRefBased/>
  <w15:docId w15:val="{0791EC20-1D73-4F62-B3CF-B8E47876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8A3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2020-08-31T12:24:00Z</dcterms:created>
  <dcterms:modified xsi:type="dcterms:W3CDTF">2020-08-31T12:26:00Z</dcterms:modified>
</cp:coreProperties>
</file>