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8F35" w14:textId="6BBF5D01" w:rsidR="00096DB4" w:rsidRPr="00D57B99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 w:rsidR="003F1159"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74DADC70" w14:textId="77777777" w:rsidR="00096DB4" w:rsidRPr="00D57B99" w:rsidRDefault="00096DB4" w:rsidP="00177F12">
      <w:pPr>
        <w:spacing w:line="360" w:lineRule="auto"/>
        <w:rPr>
          <w:rFonts w:ascii="Lato" w:hAnsi="Lato" w:cs="Cambria"/>
        </w:rPr>
      </w:pPr>
    </w:p>
    <w:p w14:paraId="0B479C04" w14:textId="77777777" w:rsidR="00096DB4" w:rsidRPr="00D57B99" w:rsidRDefault="00096DB4" w:rsidP="00D57B99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55390B83" w14:textId="77777777" w:rsidR="00096DB4" w:rsidRPr="00D57B99" w:rsidRDefault="00096DB4" w:rsidP="00D57B99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087B7410" w14:textId="77777777" w:rsidR="00096DB4" w:rsidRPr="00D57B99" w:rsidRDefault="00096DB4" w:rsidP="00D57B99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03204AA1" w14:textId="77777777" w:rsidR="00096DB4" w:rsidRPr="00D57B99" w:rsidRDefault="00096DB4" w:rsidP="00D57B99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08DBBA8A" w14:textId="20C7EB4D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708FEE83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5CBE1921" w14:textId="77777777" w:rsidR="00096DB4" w:rsidRPr="00D57B99" w:rsidRDefault="00096DB4" w:rsidP="00D57B99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03D6FA28" w14:textId="733058B4" w:rsidR="00096DB4" w:rsidRPr="00D57B99" w:rsidRDefault="00096DB4" w:rsidP="00D57B99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69478AF9" w14:textId="77777777" w:rsidR="00096DB4" w:rsidRPr="00D57B99" w:rsidRDefault="00096DB4" w:rsidP="00D57B99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8AB665E" w14:textId="0A45D060" w:rsidR="00096DB4" w:rsidRDefault="00096DB4" w:rsidP="00096DB4">
      <w:pPr>
        <w:ind w:right="5953"/>
        <w:rPr>
          <w:rFonts w:ascii="Lato" w:hAnsi="Lato" w:cs="Arial"/>
          <w:i/>
        </w:rPr>
      </w:pPr>
    </w:p>
    <w:p w14:paraId="33579C89" w14:textId="77777777" w:rsidR="00C30D16" w:rsidRPr="00D57B99" w:rsidRDefault="00C30D16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D57B99" w14:paraId="5C1382A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62832446" w14:textId="77777777" w:rsidR="00114383" w:rsidRPr="00D57B99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76EAE495" w14:textId="524A0375" w:rsidR="00F069A1" w:rsidRPr="0081184A" w:rsidRDefault="00096DB4" w:rsidP="00B37E45">
      <w:pPr>
        <w:autoSpaceDE w:val="0"/>
        <w:spacing w:line="360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 w:rsidR="0081184A"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 w:rsidR="00D57B99"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A0342D" w:rsidRPr="0081184A">
        <w:rPr>
          <w:rFonts w:ascii="Lato" w:hAnsi="Lato" w:cstheme="minorHAnsi"/>
          <w:b/>
          <w:bCs/>
          <w:i/>
          <w:lang w:bidi="pl-PL"/>
        </w:rPr>
        <w:t>„</w:t>
      </w:r>
      <w:bookmarkEnd w:id="0"/>
      <w:r w:rsidR="00055558">
        <w:rPr>
          <w:rFonts w:ascii="Lato" w:hAnsi="Lato" w:cs="Calibri"/>
          <w:b/>
          <w:bCs/>
        </w:rPr>
        <w:t>Budowa platformy</w:t>
      </w:r>
      <w:r w:rsidR="0081184A" w:rsidRPr="0081184A">
        <w:rPr>
          <w:rFonts w:ascii="Lato" w:hAnsi="Lato" w:cs="Calibri"/>
          <w:b/>
          <w:bCs/>
        </w:rPr>
        <w:t xml:space="preserve"> obserwacyjno-widokowej na działce nr 180, obręb Grab</w:t>
      </w:r>
      <w:r w:rsidR="0081184A" w:rsidRPr="00A65466">
        <w:rPr>
          <w:rFonts w:ascii="Lato" w:hAnsi="Lato"/>
          <w:b/>
          <w:bCs/>
        </w:rPr>
        <w:t xml:space="preserve">” </w:t>
      </w:r>
      <w:r w:rsidR="00A0342D" w:rsidRPr="00A65466">
        <w:rPr>
          <w:rFonts w:ascii="Lato" w:hAnsi="Lato" w:cstheme="minorHAnsi"/>
          <w:b/>
          <w:bCs/>
          <w:lang w:bidi="pl-PL"/>
        </w:rPr>
        <w:t xml:space="preserve">nr sprawy </w:t>
      </w:r>
      <w:r w:rsidR="0081184A" w:rsidRPr="00A65466">
        <w:rPr>
          <w:rFonts w:ascii="Lato" w:hAnsi="Lato" w:cstheme="minorHAnsi"/>
          <w:b/>
          <w:bCs/>
          <w:lang w:bidi="pl-PL"/>
        </w:rPr>
        <w:t>ZP-370-1-</w:t>
      </w:r>
      <w:r w:rsidR="00642789" w:rsidRPr="00A65466">
        <w:rPr>
          <w:rFonts w:ascii="Lato" w:hAnsi="Lato" w:cstheme="minorHAnsi"/>
          <w:b/>
          <w:bCs/>
          <w:lang w:bidi="pl-PL"/>
        </w:rPr>
        <w:t>4</w:t>
      </w:r>
      <w:r w:rsidR="0081184A" w:rsidRPr="00A65466">
        <w:rPr>
          <w:rFonts w:ascii="Lato" w:hAnsi="Lato" w:cstheme="minorHAnsi"/>
          <w:b/>
          <w:bCs/>
          <w:lang w:bidi="pl-PL"/>
        </w:rPr>
        <w:t xml:space="preserve">/22 </w:t>
      </w:r>
      <w:r w:rsidR="00A0342D" w:rsidRPr="00A65466">
        <w:rPr>
          <w:rFonts w:ascii="Lato" w:hAnsi="Lato" w:cstheme="minorHAnsi"/>
          <w:b/>
          <w:bCs/>
          <w:lang w:bidi="pl-PL"/>
        </w:rPr>
        <w:t xml:space="preserve"> </w:t>
      </w:r>
      <w:r w:rsidRPr="00A65466">
        <w:rPr>
          <w:rFonts w:ascii="Lato" w:hAnsi="Lato" w:cs="Cambria"/>
          <w:bCs/>
        </w:rPr>
        <w:t>przedstawiam</w:t>
      </w:r>
      <w:r w:rsidRPr="00D57B99">
        <w:rPr>
          <w:rFonts w:ascii="Lato" w:hAnsi="Lato" w:cs="Cambria"/>
          <w:bCs/>
        </w:rPr>
        <w:t xml:space="preserve"> następujący wykaz: </w:t>
      </w: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F40149" w:rsidRPr="00D57B99" w14:paraId="4942578E" w14:textId="77777777" w:rsidTr="00586025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501261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DDDC9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58648663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</w:t>
            </w:r>
            <w:r w:rsidR="00A44FBC"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8475A2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2BA19062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2CD2D8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02A1A11B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E4D5F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DAF0B4" w14:textId="77777777" w:rsidR="00F40149" w:rsidRPr="00D57B99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512D43" w14:textId="77777777" w:rsidR="00F40149" w:rsidRPr="00D57B99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F40149" w:rsidRPr="00D57B99" w14:paraId="3B0C0731" w14:textId="77777777" w:rsidTr="00586025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125B1D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E25258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1CA4E0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EDE52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7C5FA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81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291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F40149" w:rsidRPr="00D57B99" w14:paraId="70EF1DA8" w14:textId="77777777" w:rsidTr="00586025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77CAB8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4CE4EBC" w14:textId="77777777" w:rsidR="00096DB4" w:rsidRPr="00D57B99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9AF6E9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A319C93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507C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6C3722A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910C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064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17E66EE0" w14:textId="77777777" w:rsidTr="00586025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051B45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98110D9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7705675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BB1A9A2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9C5919B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6FB469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676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F04D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F40149" w:rsidRPr="00D57B99" w14:paraId="2B2EAFE9" w14:textId="77777777" w:rsidTr="00586025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E3843F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F953F17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BA22AB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74CEA99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CD0B3B1" w14:textId="77777777" w:rsidR="00F40149" w:rsidRPr="00D57B99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B69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7A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F40149" w:rsidRPr="00D57B99" w14:paraId="4651276A" w14:textId="77777777" w:rsidTr="00586025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91F3ADD" w14:textId="77777777" w:rsidR="00F40149" w:rsidRPr="00D57B99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7E21F31E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78C6FF" w14:textId="77777777" w:rsidR="00F40149" w:rsidRPr="00D57B99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7723A3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89F1FEC" w14:textId="77777777" w:rsidR="00F40149" w:rsidRPr="00D57B99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766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251" w14:textId="77777777" w:rsidR="00F40149" w:rsidRPr="00D57B99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74A0A9C1" w14:textId="10462416" w:rsidR="00D57B99" w:rsidRDefault="00114383" w:rsidP="00096DB4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</w:t>
      </w:r>
      <w:r w:rsidR="00694B20" w:rsidRPr="00D57B99">
        <w:rPr>
          <w:rFonts w:ascii="Lato" w:hAnsi="Lato" w:cs="Cambria"/>
          <w:sz w:val="22"/>
          <w:szCs w:val="22"/>
        </w:rPr>
        <w:t xml:space="preserve"> budowlane</w:t>
      </w:r>
      <w:r w:rsidRPr="00D57B99">
        <w:rPr>
          <w:rFonts w:ascii="Lato" w:hAnsi="Lato" w:cs="Cambria"/>
          <w:sz w:val="22"/>
          <w:szCs w:val="22"/>
        </w:rPr>
        <w:t xml:space="preserve"> zostały należycie wykonane</w:t>
      </w:r>
      <w:r w:rsidR="00A0342D">
        <w:rPr>
          <w:rFonts w:ascii="Lato" w:hAnsi="Lato" w:cs="Cambria"/>
          <w:sz w:val="22"/>
          <w:szCs w:val="22"/>
        </w:rPr>
        <w:t xml:space="preserve"> (referencje)</w:t>
      </w:r>
    </w:p>
    <w:p w14:paraId="3EF00377" w14:textId="18C1CB9E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5DAD28A4" w14:textId="77777777" w:rsidR="00D57B99" w:rsidRDefault="00D57B99" w:rsidP="00096DB4">
      <w:pPr>
        <w:rPr>
          <w:rFonts w:ascii="Lato" w:hAnsi="Lato" w:cs="Cambria"/>
          <w:sz w:val="22"/>
          <w:szCs w:val="22"/>
        </w:rPr>
      </w:pPr>
    </w:p>
    <w:p w14:paraId="2723681A" w14:textId="4A623702" w:rsidR="00096DB4" w:rsidRPr="00D57B99" w:rsidRDefault="00096DB4" w:rsidP="00D57B99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</w:t>
      </w:r>
      <w:r w:rsidR="006929FE" w:rsidRPr="00D57B99">
        <w:rPr>
          <w:rFonts w:ascii="Lato" w:hAnsi="Lato" w:cs="Arial"/>
        </w:rPr>
        <w:t>2</w:t>
      </w:r>
      <w:r w:rsidR="0081184A">
        <w:rPr>
          <w:rFonts w:ascii="Lato" w:hAnsi="Lato" w:cs="Arial"/>
        </w:rPr>
        <w:t>2</w:t>
      </w:r>
      <w:r w:rsidRPr="00D57B99">
        <w:rPr>
          <w:rFonts w:ascii="Lato" w:hAnsi="Lato" w:cs="Arial"/>
        </w:rPr>
        <w:t xml:space="preserve"> r. </w:t>
      </w:r>
      <w:r w:rsidR="00A65466">
        <w:rPr>
          <w:rFonts w:ascii="Lato" w:hAnsi="Lato" w:cs="Arial"/>
        </w:rPr>
        <w:t xml:space="preserve">  </w:t>
      </w:r>
      <w:r w:rsidR="00D57B99">
        <w:rPr>
          <w:rFonts w:ascii="Lato" w:hAnsi="Lato" w:cs="Arial"/>
        </w:rPr>
        <w:tab/>
      </w:r>
      <w:r w:rsidR="00D57B99" w:rsidRPr="00D57B99">
        <w:rPr>
          <w:rFonts w:ascii="Lato" w:hAnsi="Lato" w:cs="Arial"/>
        </w:rPr>
        <w:t>…………………………………………</w:t>
      </w:r>
    </w:p>
    <w:p w14:paraId="62B171FA" w14:textId="3FB4F0F7" w:rsidR="00114383" w:rsidRPr="0081184A" w:rsidRDefault="00096DB4" w:rsidP="0081184A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D57B99">
        <w:rPr>
          <w:rFonts w:ascii="Lato" w:hAnsi="Lato" w:cs="Arial"/>
          <w:i/>
        </w:rPr>
        <w:tab/>
      </w:r>
      <w:r w:rsidR="0081184A">
        <w:rPr>
          <w:rFonts w:ascii="Lato" w:hAnsi="Lato" w:cs="Arial"/>
          <w:i/>
        </w:rPr>
        <w:tab/>
      </w:r>
      <w:r w:rsidR="00D57B99" w:rsidRPr="00D57B99">
        <w:rPr>
          <w:rFonts w:ascii="Lato" w:hAnsi="Lato" w:cs="Arial"/>
          <w:i/>
        </w:rPr>
        <w:t>(podpis)</w:t>
      </w:r>
      <w:r w:rsidRPr="00D57B99">
        <w:rPr>
          <w:rFonts w:ascii="Lato" w:hAnsi="Lato" w:cs="Arial"/>
          <w:i/>
        </w:rPr>
        <w:t xml:space="preserve">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114383" w:rsidRPr="0081184A" w:rsidSect="0081184A">
      <w:footerReference w:type="first" r:id="rId7"/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A1A0" w14:textId="77777777" w:rsidR="00E02055" w:rsidRDefault="00E02055" w:rsidP="00F069A1">
      <w:r>
        <w:separator/>
      </w:r>
    </w:p>
  </w:endnote>
  <w:endnote w:type="continuationSeparator" w:id="0">
    <w:p w14:paraId="6154CC83" w14:textId="77777777" w:rsidR="00E02055" w:rsidRDefault="00E02055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BCCF" w14:textId="0943FCCE" w:rsidR="00C30D16" w:rsidRDefault="00C30D16" w:rsidP="00C30D16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B3FB" w14:textId="77777777" w:rsidR="00E02055" w:rsidRDefault="00E02055" w:rsidP="00F069A1">
      <w:r>
        <w:separator/>
      </w:r>
    </w:p>
  </w:footnote>
  <w:footnote w:type="continuationSeparator" w:id="0">
    <w:p w14:paraId="559D10EF" w14:textId="77777777" w:rsidR="00E02055" w:rsidRDefault="00E02055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55558"/>
    <w:rsid w:val="00096DB4"/>
    <w:rsid w:val="00114383"/>
    <w:rsid w:val="00156901"/>
    <w:rsid w:val="001A3917"/>
    <w:rsid w:val="001D1B98"/>
    <w:rsid w:val="00202371"/>
    <w:rsid w:val="003126E4"/>
    <w:rsid w:val="00373E2F"/>
    <w:rsid w:val="003F1159"/>
    <w:rsid w:val="0046751F"/>
    <w:rsid w:val="004E683A"/>
    <w:rsid w:val="004F3C96"/>
    <w:rsid w:val="00586025"/>
    <w:rsid w:val="005A6A3D"/>
    <w:rsid w:val="005C6A39"/>
    <w:rsid w:val="00600E6C"/>
    <w:rsid w:val="00603D49"/>
    <w:rsid w:val="0064278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1184A"/>
    <w:rsid w:val="00830B12"/>
    <w:rsid w:val="00976E15"/>
    <w:rsid w:val="00A01FEC"/>
    <w:rsid w:val="00A0342D"/>
    <w:rsid w:val="00A44FBC"/>
    <w:rsid w:val="00A65466"/>
    <w:rsid w:val="00B11EF9"/>
    <w:rsid w:val="00B37E45"/>
    <w:rsid w:val="00B4111E"/>
    <w:rsid w:val="00B945A7"/>
    <w:rsid w:val="00C30D16"/>
    <w:rsid w:val="00C76381"/>
    <w:rsid w:val="00D57B99"/>
    <w:rsid w:val="00DB02A2"/>
    <w:rsid w:val="00DF6755"/>
    <w:rsid w:val="00E02055"/>
    <w:rsid w:val="00E57DD3"/>
    <w:rsid w:val="00EA0B75"/>
    <w:rsid w:val="00ED7A67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0AA3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14</cp:revision>
  <cp:lastPrinted>2018-07-06T06:37:00Z</cp:lastPrinted>
  <dcterms:created xsi:type="dcterms:W3CDTF">2020-02-10T08:23:00Z</dcterms:created>
  <dcterms:modified xsi:type="dcterms:W3CDTF">2022-03-28T07:13:00Z</dcterms:modified>
</cp:coreProperties>
</file>