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090003FC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D57B99">
        <w:rPr>
          <w:rFonts w:ascii="Lato" w:hAnsi="Lato" w:cs="Arial"/>
          <w:i/>
          <w:sz w:val="20"/>
          <w:szCs w:val="20"/>
        </w:rPr>
        <w:t>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6CB8CF92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3579C89" w14:textId="77777777" w:rsidR="00C30D16" w:rsidRPr="00D57B99" w:rsidRDefault="00C30D16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64945C57" w14:textId="77777777" w:rsidR="00C30D16" w:rsidRDefault="00C30D16" w:rsidP="00B37E45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76EAE495" w14:textId="65B138B8" w:rsidR="00F069A1" w:rsidRPr="004F5103" w:rsidRDefault="00096DB4" w:rsidP="00B37E45">
      <w:pPr>
        <w:autoSpaceDE w:val="0"/>
        <w:spacing w:line="360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 w:rsidR="004F5103"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F82F1C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F82F1C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F82F1C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F82F1C">
        <w:rPr>
          <w:rFonts w:ascii="Lato" w:hAnsi="Lato" w:cs="Arial"/>
          <w:b/>
          <w:bCs/>
          <w:lang w:eastAsia="en-US" w:bidi="pl-PL"/>
        </w:rPr>
        <w:t>1</w:t>
      </w:r>
      <w:r w:rsidR="00F82F1C" w:rsidRPr="00132762">
        <w:rPr>
          <w:rFonts w:ascii="Lato" w:hAnsi="Lato" w:cs="Arial"/>
          <w:b/>
          <w:bCs/>
          <w:lang w:eastAsia="en-US" w:bidi="pl-PL"/>
        </w:rPr>
        <w:t>-</w:t>
      </w:r>
      <w:r w:rsidR="00F82F1C">
        <w:rPr>
          <w:rFonts w:ascii="Lato" w:hAnsi="Lato" w:cs="Arial"/>
          <w:b/>
          <w:bCs/>
          <w:lang w:eastAsia="en-US" w:bidi="pl-PL"/>
        </w:rPr>
        <w:t>7</w:t>
      </w:r>
      <w:r w:rsidR="00F82F1C" w:rsidRPr="00132762">
        <w:rPr>
          <w:rFonts w:ascii="Lato" w:hAnsi="Lato" w:cs="Arial"/>
          <w:b/>
          <w:bCs/>
          <w:lang w:eastAsia="en-US" w:bidi="pl-PL"/>
        </w:rPr>
        <w:t>/21</w:t>
      </w:r>
      <w:r w:rsidR="00F82F1C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34"/>
        <w:gridCol w:w="1418"/>
        <w:gridCol w:w="1417"/>
        <w:gridCol w:w="1343"/>
        <w:gridCol w:w="1843"/>
      </w:tblGrid>
      <w:tr w:rsidR="00F40149" w:rsidRPr="00D57B99" w14:paraId="4942578E" w14:textId="77777777" w:rsidTr="00F82F1C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F82F1C">
        <w:trPr>
          <w:cantSplit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F82F1C">
        <w:trPr>
          <w:cantSplit/>
          <w:trHeight w:val="907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  <w:tr w:rsidR="00F82F1C" w:rsidRPr="00D57B99" w14:paraId="0DD876F7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B5A" w14:textId="77777777" w:rsidR="00F82F1C" w:rsidRPr="00D57B99" w:rsidRDefault="00F82F1C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042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F2B" w14:textId="77777777" w:rsidR="00F82F1C" w:rsidRPr="00D57B99" w:rsidRDefault="00F82F1C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17E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5C4" w14:textId="77777777" w:rsidR="00F82F1C" w:rsidRPr="00D57B99" w:rsidRDefault="00F82F1C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5A0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14C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16131BE9" w14:textId="77777777" w:rsidR="00F82F1C" w:rsidRDefault="00F82F1C" w:rsidP="00096DB4">
      <w:pPr>
        <w:rPr>
          <w:rFonts w:ascii="Lato" w:hAnsi="Lato" w:cs="Cambria"/>
          <w:sz w:val="22"/>
          <w:szCs w:val="22"/>
        </w:rPr>
      </w:pPr>
    </w:p>
    <w:p w14:paraId="5BDEC90E" w14:textId="445899DA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</w:t>
      </w:r>
      <w:r w:rsidR="00A0342D">
        <w:rPr>
          <w:rFonts w:ascii="Lato" w:hAnsi="Lato" w:cs="Cambria"/>
          <w:sz w:val="22"/>
          <w:szCs w:val="22"/>
        </w:rPr>
        <w:t xml:space="preserve"> (referencje)</w:t>
      </w:r>
    </w:p>
    <w:p w14:paraId="74A0A9C1" w14:textId="0BF130F6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7F634E06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ED7A67" w:rsidRPr="00D57B99">
        <w:rPr>
          <w:rFonts w:ascii="Lato" w:hAnsi="Lato" w:cs="Arial"/>
        </w:rPr>
        <w:t>1</w:t>
      </w:r>
      <w:r w:rsidRPr="00D57B99">
        <w:rPr>
          <w:rFonts w:ascii="Lato" w:hAnsi="Lato" w:cs="Arial"/>
        </w:rPr>
        <w:t xml:space="preserve"> r. </w:t>
      </w:r>
      <w:r w:rsidR="00D57B99">
        <w:rPr>
          <w:rFonts w:ascii="Lato" w:hAnsi="Lato" w:cs="Arial"/>
        </w:rPr>
        <w:tab/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145D8484" w14:textId="65A317A4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 w:rsidRPr="00D57B99">
        <w:rPr>
          <w:rFonts w:ascii="Lato" w:hAnsi="Lato" w:cs="Arial"/>
          <w:i/>
        </w:rPr>
        <w:t>(podpis)</w:t>
      </w:r>
    </w:p>
    <w:p w14:paraId="62B171FA" w14:textId="7FF82CAA" w:rsidR="00114383" w:rsidRPr="00D57B99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D57B99">
        <w:rPr>
          <w:rFonts w:ascii="Lato" w:hAnsi="Lato" w:cs="Arial"/>
          <w:i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D57B99" w:rsidSect="00F82F1C">
      <w:footerReference w:type="first" r:id="rId7"/>
      <w:pgSz w:w="11906" w:h="16838"/>
      <w:pgMar w:top="1021" w:right="1304" w:bottom="1021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BCCF" w14:textId="35F154D0" w:rsidR="00C30D16" w:rsidRDefault="00C30D16" w:rsidP="00F82F1C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3F1159"/>
    <w:rsid w:val="0046751F"/>
    <w:rsid w:val="004E683A"/>
    <w:rsid w:val="004F3C96"/>
    <w:rsid w:val="004F5103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9D2A22"/>
    <w:rsid w:val="00A01FEC"/>
    <w:rsid w:val="00A0342D"/>
    <w:rsid w:val="00A44FBC"/>
    <w:rsid w:val="00B11EF9"/>
    <w:rsid w:val="00B37E45"/>
    <w:rsid w:val="00B4111E"/>
    <w:rsid w:val="00B945A7"/>
    <w:rsid w:val="00C30D16"/>
    <w:rsid w:val="00C76381"/>
    <w:rsid w:val="00D57B99"/>
    <w:rsid w:val="00DB02A2"/>
    <w:rsid w:val="00DF6755"/>
    <w:rsid w:val="00E57DD3"/>
    <w:rsid w:val="00ED7A67"/>
    <w:rsid w:val="00EE01B6"/>
    <w:rsid w:val="00F069A1"/>
    <w:rsid w:val="00F12455"/>
    <w:rsid w:val="00F323BC"/>
    <w:rsid w:val="00F40149"/>
    <w:rsid w:val="00F82F1C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12</cp:revision>
  <cp:lastPrinted>2018-07-06T06:37:00Z</cp:lastPrinted>
  <dcterms:created xsi:type="dcterms:W3CDTF">2020-02-10T08:23:00Z</dcterms:created>
  <dcterms:modified xsi:type="dcterms:W3CDTF">2021-07-13T11:45:00Z</dcterms:modified>
</cp:coreProperties>
</file>