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8E20" w14:textId="77777777" w:rsidR="00D97F42" w:rsidRDefault="00D97F42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</w:p>
    <w:p w14:paraId="2BB0A9B9" w14:textId="52EB4644" w:rsidR="00114383" w:rsidRPr="00A93C99" w:rsidRDefault="00114383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69D4F77F" w14:textId="77777777" w:rsidR="00C3600E" w:rsidRDefault="00C3600E" w:rsidP="00C3600E">
      <w:pPr>
        <w:spacing w:line="276" w:lineRule="auto"/>
        <w:rPr>
          <w:rFonts w:ascii="Lato" w:hAnsi="Lato"/>
          <w:b/>
        </w:rPr>
      </w:pPr>
    </w:p>
    <w:p w14:paraId="336BE457" w14:textId="3C10C150" w:rsidR="003B53FE" w:rsidRPr="00A93C99" w:rsidRDefault="003B53FE" w:rsidP="00C3600E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C3600E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C3600E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C3600E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4805AF1C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</w:t>
      </w:r>
    </w:p>
    <w:p w14:paraId="05958B98" w14:textId="520265D4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A93C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A93C99">
        <w:rPr>
          <w:rFonts w:ascii="Lato" w:hAnsi="Lato" w:cs="Arial"/>
          <w:i/>
          <w:sz w:val="20"/>
          <w:szCs w:val="20"/>
        </w:rPr>
        <w:t>)</w:t>
      </w:r>
    </w:p>
    <w:p w14:paraId="410947B0" w14:textId="57139BDE" w:rsidR="001E6D63" w:rsidRDefault="001E6D63" w:rsidP="00C3600E">
      <w:pPr>
        <w:spacing w:line="276" w:lineRule="auto"/>
        <w:rPr>
          <w:rFonts w:ascii="Lato" w:hAnsi="Lato" w:cs="Arial"/>
          <w:i/>
        </w:rPr>
      </w:pPr>
    </w:p>
    <w:p w14:paraId="551902AF" w14:textId="77777777" w:rsidR="003B53FE" w:rsidRPr="00A93C99" w:rsidRDefault="003B53FE" w:rsidP="00C3600E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599D921F" w:rsidR="003B53FE" w:rsidRPr="0019531D" w:rsidRDefault="003B53FE" w:rsidP="00C3600E">
      <w:pPr>
        <w:spacing w:line="360" w:lineRule="auto"/>
        <w:jc w:val="center"/>
        <w:rPr>
          <w:rFonts w:ascii="Lato" w:hAnsi="Lato" w:cs="Cambria"/>
          <w:b/>
          <w:bCs/>
          <w:sz w:val="20"/>
          <w:szCs w:val="20"/>
        </w:rPr>
      </w:pPr>
    </w:p>
    <w:p w14:paraId="00D3BB4D" w14:textId="5C561AC5" w:rsidR="00114383" w:rsidRPr="00A93C99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2AB30601" w:rsidR="00694B20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7B888F05" w14:textId="77777777" w:rsidR="00D97F42" w:rsidRPr="0019531D" w:rsidRDefault="00D97F42" w:rsidP="00C3600E">
      <w:pPr>
        <w:spacing w:line="360" w:lineRule="auto"/>
        <w:jc w:val="center"/>
        <w:rPr>
          <w:rFonts w:ascii="Lato" w:hAnsi="Lato" w:cs="Cambria"/>
          <w:sz w:val="20"/>
          <w:szCs w:val="20"/>
        </w:rPr>
      </w:pPr>
    </w:p>
    <w:p w14:paraId="68D512E9" w14:textId="2B51FEE3" w:rsidR="00114383" w:rsidRDefault="00114383" w:rsidP="00C3600E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 w:rsidR="00C3600E"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</w:t>
      </w:r>
      <w:r w:rsidR="00694B20" w:rsidRPr="00C3600E">
        <w:rPr>
          <w:rFonts w:ascii="Lato" w:hAnsi="Lato" w:cs="Cambria"/>
        </w:rPr>
        <w:t>.</w:t>
      </w:r>
      <w:r w:rsidRPr="00C3600E">
        <w:rPr>
          <w:rFonts w:ascii="Lato" w:hAnsi="Lato" w:cs="Cambria"/>
        </w:rPr>
        <w:t xml:space="preserve"> </w:t>
      </w:r>
      <w:bookmarkStart w:id="0" w:name="_Hlk51576358"/>
      <w:r w:rsidR="0019531D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19531D">
        <w:rPr>
          <w:rFonts w:ascii="Lato" w:hAnsi="Lato" w:cs="Arial"/>
          <w:b/>
          <w:bCs/>
          <w:lang w:eastAsia="en-US" w:bidi="pl-PL"/>
        </w:rPr>
        <w:t xml:space="preserve">Remont infrastruktury turystycznej Magurskiego Parku Narodowego” </w:t>
      </w:r>
      <w:r w:rsidR="0019531D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19531D">
        <w:rPr>
          <w:rFonts w:ascii="Lato" w:hAnsi="Lato" w:cs="Arial"/>
          <w:b/>
          <w:bCs/>
          <w:lang w:eastAsia="en-US" w:bidi="pl-PL"/>
        </w:rPr>
        <w:t>1</w:t>
      </w:r>
      <w:r w:rsidR="0019531D" w:rsidRPr="00132762">
        <w:rPr>
          <w:rFonts w:ascii="Lato" w:hAnsi="Lato" w:cs="Arial"/>
          <w:b/>
          <w:bCs/>
          <w:lang w:eastAsia="en-US" w:bidi="pl-PL"/>
        </w:rPr>
        <w:t>-</w:t>
      </w:r>
      <w:r w:rsidR="0019531D">
        <w:rPr>
          <w:rFonts w:ascii="Lato" w:hAnsi="Lato" w:cs="Arial"/>
          <w:b/>
          <w:bCs/>
          <w:lang w:eastAsia="en-US" w:bidi="pl-PL"/>
        </w:rPr>
        <w:t>7</w:t>
      </w:r>
      <w:r w:rsidR="0019531D" w:rsidRPr="00132762">
        <w:rPr>
          <w:rFonts w:ascii="Lato" w:hAnsi="Lato" w:cs="Arial"/>
          <w:b/>
          <w:bCs/>
          <w:lang w:eastAsia="en-US" w:bidi="pl-PL"/>
        </w:rPr>
        <w:t>/21</w:t>
      </w:r>
      <w:r w:rsidR="0019531D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7926E645" w14:textId="645CD442" w:rsidR="00D97F42" w:rsidRPr="0019531D" w:rsidRDefault="00D97F42" w:rsidP="00C3600E">
      <w:pPr>
        <w:autoSpaceDE w:val="0"/>
        <w:spacing w:line="360" w:lineRule="auto"/>
        <w:jc w:val="both"/>
        <w:rPr>
          <w:rFonts w:ascii="Lato" w:hAnsi="Lato" w:cs="Cambria"/>
          <w:bCs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763"/>
        <w:gridCol w:w="1968"/>
        <w:gridCol w:w="2693"/>
        <w:gridCol w:w="2585"/>
      </w:tblGrid>
      <w:tr w:rsidR="00F069A1" w:rsidRPr="00A93C99" w14:paraId="5533A205" w14:textId="77777777" w:rsidTr="00A93C9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C3600E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C3600E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A93C99">
        <w:trPr>
          <w:trHeight w:val="582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</w:tbl>
    <w:p w14:paraId="227D65A5" w14:textId="77777777" w:rsidR="002C1F15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>amówienia.</w:t>
      </w:r>
    </w:p>
    <w:p w14:paraId="08EBA06B" w14:textId="77777777" w:rsidR="002C1F15" w:rsidRDefault="002C1F15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14C0BFBA" w14:textId="04AC3E84" w:rsidR="006F5ECC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  <w:sz w:val="18"/>
          <w:szCs w:val="18"/>
        </w:rPr>
      </w:pPr>
      <w:r w:rsidRPr="00A93C99">
        <w:rPr>
          <w:rFonts w:ascii="Lato" w:hAnsi="Lato" w:cs="Cambria"/>
          <w:bCs/>
        </w:rPr>
        <w:t xml:space="preserve"> </w:t>
      </w:r>
    </w:p>
    <w:p w14:paraId="16BF5329" w14:textId="77777777" w:rsidR="0019531D" w:rsidRPr="0019531D" w:rsidRDefault="0019531D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  <w:sz w:val="18"/>
          <w:szCs w:val="18"/>
        </w:rPr>
      </w:pPr>
    </w:p>
    <w:p w14:paraId="57BA6D5E" w14:textId="22E16D53" w:rsidR="003B53FE" w:rsidRPr="00A93C99" w:rsidRDefault="003B53FE" w:rsidP="0019531D">
      <w:pPr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</w:t>
      </w:r>
      <w:r w:rsidR="00983FC2" w:rsidRPr="00A93C99">
        <w:rPr>
          <w:rFonts w:ascii="Lato" w:hAnsi="Lato" w:cs="Arial"/>
        </w:rPr>
        <w:t>2</w:t>
      </w:r>
      <w:r w:rsidR="006F5ECC" w:rsidRPr="00A93C99">
        <w:rPr>
          <w:rFonts w:ascii="Lato" w:hAnsi="Lato" w:cs="Arial"/>
        </w:rPr>
        <w:t>1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A93C99">
        <w:rPr>
          <w:rFonts w:ascii="Lato" w:hAnsi="Lato" w:cs="Arial"/>
        </w:rPr>
        <w:tab/>
      </w:r>
      <w:r w:rsidR="0019531D">
        <w:rPr>
          <w:rFonts w:ascii="Lato" w:hAnsi="Lato" w:cs="Arial"/>
        </w:rPr>
        <w:tab/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082596E5" w:rsidR="003B53FE" w:rsidRPr="00A93C99" w:rsidRDefault="003B53FE" w:rsidP="0019531D">
      <w:pPr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  (podpis)</w:t>
      </w:r>
    </w:p>
    <w:sectPr w:rsidR="003B53FE" w:rsidRPr="00A93C99" w:rsidSect="0019531D">
      <w:pgSz w:w="11906" w:h="16838"/>
      <w:pgMar w:top="964" w:right="1247" w:bottom="964" w:left="1247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9531D"/>
    <w:rsid w:val="001E6D63"/>
    <w:rsid w:val="00265C91"/>
    <w:rsid w:val="002937D9"/>
    <w:rsid w:val="002C1F15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6F5ECC"/>
    <w:rsid w:val="00721071"/>
    <w:rsid w:val="007C319A"/>
    <w:rsid w:val="008600BF"/>
    <w:rsid w:val="008639F6"/>
    <w:rsid w:val="00983FC2"/>
    <w:rsid w:val="009E2846"/>
    <w:rsid w:val="00A70A8F"/>
    <w:rsid w:val="00A93C99"/>
    <w:rsid w:val="00AB6F54"/>
    <w:rsid w:val="00B07FED"/>
    <w:rsid w:val="00B11EF9"/>
    <w:rsid w:val="00B36ECB"/>
    <w:rsid w:val="00B4111E"/>
    <w:rsid w:val="00B56D6C"/>
    <w:rsid w:val="00B945A7"/>
    <w:rsid w:val="00BF1DCA"/>
    <w:rsid w:val="00C3600E"/>
    <w:rsid w:val="00C478FF"/>
    <w:rsid w:val="00C47AF5"/>
    <w:rsid w:val="00CA1557"/>
    <w:rsid w:val="00CA1CDB"/>
    <w:rsid w:val="00D02511"/>
    <w:rsid w:val="00D5612E"/>
    <w:rsid w:val="00D62F85"/>
    <w:rsid w:val="00D90AE0"/>
    <w:rsid w:val="00D97F42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11</cp:revision>
  <cp:lastPrinted>2018-07-06T06:37:00Z</cp:lastPrinted>
  <dcterms:created xsi:type="dcterms:W3CDTF">2020-02-07T13:08:00Z</dcterms:created>
  <dcterms:modified xsi:type="dcterms:W3CDTF">2021-07-13T11:48:00Z</dcterms:modified>
</cp:coreProperties>
</file>