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8F35" w14:textId="77777777" w:rsidR="00096DB4" w:rsidRPr="003B53FE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>
        <w:rPr>
          <w:rFonts w:ascii="Lato" w:hAnsi="Lato" w:cs="Cambria"/>
          <w:b/>
          <w:bCs/>
          <w:sz w:val="20"/>
          <w:szCs w:val="20"/>
        </w:rPr>
        <w:t>8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14:paraId="74DADC70" w14:textId="77777777" w:rsidR="00096DB4" w:rsidRPr="003B53FE" w:rsidRDefault="00096DB4" w:rsidP="00177F12">
      <w:pPr>
        <w:spacing w:line="360" w:lineRule="auto"/>
        <w:rPr>
          <w:rFonts w:ascii="Lato" w:hAnsi="Lato" w:cs="Cambria"/>
          <w:sz w:val="20"/>
          <w:szCs w:val="20"/>
        </w:rPr>
      </w:pPr>
    </w:p>
    <w:p w14:paraId="0B479C04" w14:textId="77777777" w:rsidR="00096DB4" w:rsidRPr="00177F9A" w:rsidRDefault="00096DB4" w:rsidP="00177F12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14:paraId="55390B83" w14:textId="77777777" w:rsidR="00096DB4" w:rsidRPr="00DA4B5A" w:rsidRDefault="00096DB4" w:rsidP="00177F12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087B7410" w14:textId="77777777" w:rsidR="00096DB4" w:rsidRPr="00DA4B5A" w:rsidRDefault="00096DB4" w:rsidP="00177F12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03204AA1" w14:textId="77777777" w:rsidR="00096DB4" w:rsidRPr="00177F9A" w:rsidRDefault="00096DB4" w:rsidP="00177F12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08DBBA8A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708FEE83" w14:textId="77777777" w:rsidR="00096DB4" w:rsidRPr="00177F9A" w:rsidRDefault="00096DB4" w:rsidP="00177F12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5CBE1921" w14:textId="77777777" w:rsidR="00096DB4" w:rsidRPr="00177F9A" w:rsidRDefault="00096DB4" w:rsidP="00177F12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03D6FA28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69478AF9" w14:textId="77777777" w:rsidR="00096DB4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78AB665E" w14:textId="77777777" w:rsidR="00096DB4" w:rsidRPr="00177F9A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096DB4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096DB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0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14:paraId="7387DF63" w14:textId="77777777"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76EAE495" w14:textId="08916E2B" w:rsidR="00F069A1" w:rsidRPr="00096DB4" w:rsidRDefault="00096DB4" w:rsidP="00B37E45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pn. </w:t>
      </w:r>
      <w:bookmarkStart w:id="0" w:name="_Hlk51576358"/>
      <w:bookmarkStart w:id="1" w:name="_Hlk31972260"/>
      <w:r w:rsidR="00B37E45" w:rsidRPr="00B37E45">
        <w:rPr>
          <w:rFonts w:ascii="Lato" w:hAnsi="Lato" w:cstheme="minorHAnsi"/>
          <w:b/>
          <w:bCs/>
          <w:i/>
          <w:sz w:val="22"/>
          <w:lang w:bidi="pl-PL"/>
        </w:rPr>
        <w:t>„Wykonanie nasypu pod budowę zatoki postojowej”</w:t>
      </w:r>
      <w:bookmarkEnd w:id="0"/>
      <w:r w:rsidR="00B37E45" w:rsidRPr="00B37E45">
        <w:rPr>
          <w:rFonts w:ascii="Lato" w:hAnsi="Lato" w:cstheme="minorHAnsi"/>
          <w:b/>
          <w:bCs/>
          <w:i/>
          <w:sz w:val="22"/>
          <w:lang w:bidi="pl-PL"/>
        </w:rPr>
        <w:t xml:space="preserve"> zn. spr. </w:t>
      </w:r>
      <w:bookmarkStart w:id="2" w:name="_Hlk32215098"/>
      <w:r w:rsidR="00B37E45" w:rsidRPr="00B37E45">
        <w:rPr>
          <w:rFonts w:ascii="Lato" w:hAnsi="Lato" w:cstheme="minorHAnsi"/>
          <w:b/>
          <w:bCs/>
          <w:i/>
          <w:sz w:val="22"/>
          <w:lang w:bidi="pl-PL"/>
        </w:rPr>
        <w:t>ZP–370-3-16/2</w:t>
      </w:r>
      <w:bookmarkEnd w:id="1"/>
      <w:bookmarkEnd w:id="2"/>
      <w:r w:rsidR="00B37E45" w:rsidRPr="00B37E45">
        <w:rPr>
          <w:rFonts w:ascii="Lato" w:hAnsi="Lato" w:cstheme="minorHAnsi"/>
          <w:b/>
          <w:bCs/>
          <w:i/>
          <w:sz w:val="22"/>
          <w:lang w:bidi="pl-PL"/>
        </w:rPr>
        <w:t xml:space="preserve">0 </w:t>
      </w:r>
      <w:r w:rsidRPr="00096DB4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096DB4" w14:paraId="4942578E" w14:textId="77777777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Nazwa zamówienia </w:t>
            </w:r>
          </w:p>
          <w:p w14:paraId="58648663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Rodzaj wykonanych robót potwierdzających warunki określone przez Zamawiającego</w:t>
            </w:r>
            <w:r w:rsidR="00A44FBC">
              <w:rPr>
                <w:rFonts w:ascii="Lato" w:hAnsi="Lato" w:cs="Cambria"/>
                <w:b/>
                <w:bCs/>
                <w:sz w:val="18"/>
                <w:szCs w:val="20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rozpoczęcia wykonania</w:t>
            </w:r>
          </w:p>
          <w:p w14:paraId="2BA19062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zakończenia wykonania</w:t>
            </w:r>
          </w:p>
          <w:p w14:paraId="02A1A11B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096DB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096DB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Podmiot na rzecz którego wykonano roboty</w:t>
            </w:r>
          </w:p>
        </w:tc>
      </w:tr>
      <w:tr w:rsidR="00F40149" w:rsidRPr="00096DB4" w14:paraId="3B0C0731" w14:textId="77777777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7</w:t>
            </w:r>
          </w:p>
        </w:tc>
      </w:tr>
      <w:tr w:rsidR="00F40149" w:rsidRPr="00096DB4" w14:paraId="70EF1DA8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577CAB8E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64CE4EBC" w14:textId="77777777" w:rsidR="00096DB4" w:rsidRPr="00096DB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9AF6E9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319C93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507C76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6C3722A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10C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064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17E66EE0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2051B45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798110D9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7705675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BB1A9A2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C5919B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B6FB469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676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F04D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2B2EAFE9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7E3843F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F953F17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A22AB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4CEA99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D0B3B1" w14:textId="77777777" w:rsidR="00F40149" w:rsidRPr="00096DB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B6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A6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096DB4" w14:paraId="4651276A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391F3AD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E21F31E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78C6FF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7723A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9F1FEC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66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25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3261ED1E" w14:textId="77777777" w:rsidR="00114383" w:rsidRPr="00096DB4" w:rsidRDefault="00114383" w:rsidP="00114383">
      <w:pPr>
        <w:rPr>
          <w:rFonts w:ascii="Lato" w:hAnsi="Lato" w:cs="Cambria"/>
          <w:sz w:val="16"/>
          <w:szCs w:val="16"/>
        </w:rPr>
      </w:pPr>
    </w:p>
    <w:p w14:paraId="71D2690B" w14:textId="77777777" w:rsidR="00114383" w:rsidRPr="00096DB4" w:rsidRDefault="00114383" w:rsidP="00096DB4">
      <w:pPr>
        <w:rPr>
          <w:rFonts w:ascii="Lato" w:hAnsi="Lato" w:cs="Cambria"/>
          <w:sz w:val="16"/>
          <w:szCs w:val="16"/>
        </w:rPr>
      </w:pPr>
      <w:r w:rsidRPr="00096DB4">
        <w:rPr>
          <w:rFonts w:ascii="Lato" w:hAnsi="Lato" w:cs="Cambria"/>
          <w:sz w:val="16"/>
          <w:szCs w:val="16"/>
        </w:rPr>
        <w:t>UWAGA!  należy załączyć dokumenty potwierdzające, że roboty</w:t>
      </w:r>
      <w:r w:rsidR="00694B20" w:rsidRPr="00096DB4">
        <w:rPr>
          <w:rFonts w:ascii="Lato" w:hAnsi="Lato" w:cs="Cambria"/>
          <w:sz w:val="16"/>
          <w:szCs w:val="16"/>
        </w:rPr>
        <w:t xml:space="preserve"> budowlane</w:t>
      </w:r>
      <w:r w:rsidRPr="00096DB4">
        <w:rPr>
          <w:rFonts w:ascii="Lato" w:hAnsi="Lato" w:cs="Cambria"/>
          <w:sz w:val="16"/>
          <w:szCs w:val="16"/>
        </w:rPr>
        <w:t xml:space="preserve"> zostały należycie wykonane.</w:t>
      </w:r>
    </w:p>
    <w:p w14:paraId="3014C056" w14:textId="77777777" w:rsidR="00096DB4" w:rsidRPr="003B53FE" w:rsidRDefault="00096DB4" w:rsidP="00096DB4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2723681A" w14:textId="77777777" w:rsidR="00096DB4" w:rsidRPr="003B53FE" w:rsidRDefault="00096DB4" w:rsidP="00096DB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6929FE">
        <w:rPr>
          <w:rFonts w:ascii="Lato" w:hAnsi="Lato" w:cs="Arial"/>
          <w:sz w:val="20"/>
          <w:szCs w:val="20"/>
        </w:rPr>
        <w:t>20</w:t>
      </w:r>
      <w:r w:rsidRPr="003B53FE">
        <w:rPr>
          <w:rFonts w:ascii="Lato" w:hAnsi="Lato" w:cs="Arial"/>
          <w:sz w:val="20"/>
          <w:szCs w:val="20"/>
        </w:rPr>
        <w:t xml:space="preserve"> r. </w:t>
      </w:r>
    </w:p>
    <w:p w14:paraId="145D8484" w14:textId="77777777" w:rsidR="00096DB4" w:rsidRPr="00FD720C" w:rsidRDefault="00096DB4" w:rsidP="00FD720C">
      <w:pPr>
        <w:spacing w:line="360" w:lineRule="auto"/>
        <w:jc w:val="both"/>
        <w:rPr>
          <w:rFonts w:ascii="Lato" w:hAnsi="Lato" w:cs="Arial"/>
          <w:sz w:val="16"/>
          <w:szCs w:val="16"/>
        </w:rPr>
      </w:pPr>
      <w:r w:rsidRPr="003B53FE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="00FD720C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>…………………………………………</w:t>
      </w:r>
    </w:p>
    <w:p w14:paraId="62B171FA" w14:textId="77777777" w:rsidR="00114383" w:rsidRPr="00096DB4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3B53FE">
        <w:rPr>
          <w:rFonts w:ascii="Lato" w:hAnsi="Lato" w:cs="Arial"/>
          <w:i/>
          <w:sz w:val="16"/>
          <w:szCs w:val="20"/>
        </w:rPr>
        <w:t xml:space="preserve">                      </w:t>
      </w:r>
      <w:r w:rsidRPr="003B53FE">
        <w:rPr>
          <w:rFonts w:ascii="Lato" w:hAnsi="Lato" w:cs="Arial"/>
          <w:i/>
          <w:sz w:val="16"/>
          <w:szCs w:val="20"/>
        </w:rPr>
        <w:tab/>
        <w:t xml:space="preserve">          (podpis)</w:t>
      </w:r>
    </w:p>
    <w:sectPr w:rsidR="00114383" w:rsidRPr="00096DB4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46751F"/>
    <w:rsid w:val="004E683A"/>
    <w:rsid w:val="004F3C96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A01FEC"/>
    <w:rsid w:val="00A44FBC"/>
    <w:rsid w:val="00B11EF9"/>
    <w:rsid w:val="00B37E45"/>
    <w:rsid w:val="00B4111E"/>
    <w:rsid w:val="00B945A7"/>
    <w:rsid w:val="00C76381"/>
    <w:rsid w:val="00DB02A2"/>
    <w:rsid w:val="00DF6755"/>
    <w:rsid w:val="00E57DD3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4</cp:revision>
  <cp:lastPrinted>2018-07-06T06:37:00Z</cp:lastPrinted>
  <dcterms:created xsi:type="dcterms:W3CDTF">2020-02-10T08:23:00Z</dcterms:created>
  <dcterms:modified xsi:type="dcterms:W3CDTF">2020-09-21T10:12:00Z</dcterms:modified>
</cp:coreProperties>
</file>