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559FD557" w:rsidR="00114383" w:rsidRPr="00C478FF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 xml:space="preserve">Załącznik nr </w:t>
      </w:r>
      <w:r w:rsidR="00112716">
        <w:rPr>
          <w:rFonts w:ascii="Lato" w:hAnsi="Lato" w:cs="Cambria"/>
        </w:rPr>
        <w:t>9</w:t>
      </w:r>
      <w:r w:rsidRPr="00C478FF">
        <w:rPr>
          <w:rFonts w:ascii="Lato" w:hAnsi="Lato" w:cs="Cambria"/>
        </w:rPr>
        <w:t xml:space="preserve"> do </w:t>
      </w:r>
      <w:r w:rsidR="00112716">
        <w:rPr>
          <w:rFonts w:ascii="Lato" w:hAnsi="Lato" w:cs="Cambria"/>
        </w:rPr>
        <w:t>SIWZ</w:t>
      </w:r>
    </w:p>
    <w:p w14:paraId="336BE457" w14:textId="77777777" w:rsidR="003B53FE" w:rsidRPr="001E6D63" w:rsidRDefault="003B53FE" w:rsidP="003B53FE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4D23B80B" w14:textId="77777777" w:rsidR="003B53FE" w:rsidRPr="001E6D63" w:rsidRDefault="003B53FE" w:rsidP="003B53FE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1E6D63" w:rsidRDefault="003B53FE" w:rsidP="003B53FE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900E82" w14:textId="77777777" w:rsidR="003B53FE" w:rsidRPr="001E6D63" w:rsidRDefault="003B53FE" w:rsidP="003B53FE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4896286" w14:textId="4805AF1C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1E6D63">
        <w:rPr>
          <w:rFonts w:ascii="Lato" w:hAnsi="Lato" w:cs="Arial"/>
          <w:i/>
          <w:sz w:val="20"/>
          <w:szCs w:val="20"/>
        </w:rPr>
        <w:t> </w:t>
      </w:r>
      <w:r w:rsidRPr="001E6D63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410947B0" w14:textId="77777777" w:rsidR="001E6D63" w:rsidRPr="001E6D63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1E6D63" w:rsidRDefault="003B53FE" w:rsidP="003B53FE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1E6D63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1E6D63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1E6D63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55C53391" w14:textId="32F25A39" w:rsidR="00694B20" w:rsidRPr="001E6D63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68D512E9" w14:textId="4E4C5064" w:rsidR="00114383" w:rsidRPr="001E6D63" w:rsidRDefault="00114383" w:rsidP="00B07FED">
      <w:pPr>
        <w:autoSpaceDE w:val="0"/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</w:t>
      </w:r>
      <w:r w:rsidR="00694B20" w:rsidRPr="001E6D63">
        <w:rPr>
          <w:rFonts w:ascii="Lato" w:hAnsi="Lato" w:cs="Cambria"/>
        </w:rPr>
        <w:t>pn.</w:t>
      </w:r>
      <w:r w:rsidRPr="001E6D63">
        <w:rPr>
          <w:rFonts w:ascii="Lato" w:hAnsi="Lato" w:cs="Cambria"/>
        </w:rPr>
        <w:t xml:space="preserve"> </w:t>
      </w:r>
      <w:bookmarkStart w:id="0" w:name="_Hlk51576358"/>
      <w:bookmarkStart w:id="1" w:name="_Hlk31972260"/>
      <w:r w:rsidR="00B07FED" w:rsidRPr="00B07FED">
        <w:rPr>
          <w:rFonts w:ascii="Lato" w:hAnsi="Lato" w:cstheme="minorHAnsi"/>
          <w:b/>
          <w:bCs/>
          <w:i/>
          <w:lang w:bidi="pl-PL"/>
        </w:rPr>
        <w:t>„Wykonanie nasypu pod budowę zatoki postojowej”</w:t>
      </w:r>
      <w:bookmarkEnd w:id="0"/>
      <w:r w:rsidR="00B07FED" w:rsidRPr="00B07FED">
        <w:rPr>
          <w:rFonts w:ascii="Lato" w:hAnsi="Lato" w:cstheme="minorHAnsi"/>
          <w:b/>
          <w:bCs/>
          <w:i/>
          <w:lang w:bidi="pl-PL"/>
        </w:rPr>
        <w:t xml:space="preserve"> </w:t>
      </w:r>
      <w:proofErr w:type="spellStart"/>
      <w:r w:rsidR="00B07FED" w:rsidRPr="00B07FED">
        <w:rPr>
          <w:rFonts w:ascii="Lato" w:hAnsi="Lato" w:cstheme="minorHAnsi"/>
          <w:b/>
          <w:bCs/>
          <w:i/>
          <w:lang w:bidi="pl-PL"/>
        </w:rPr>
        <w:t>zn</w:t>
      </w:r>
      <w:proofErr w:type="spellEnd"/>
      <w:r w:rsidR="00B07FED" w:rsidRPr="00B07FED">
        <w:rPr>
          <w:rFonts w:ascii="Lato" w:hAnsi="Lato" w:cstheme="minorHAnsi"/>
          <w:b/>
          <w:bCs/>
          <w:i/>
          <w:lang w:bidi="pl-PL"/>
        </w:rPr>
        <w:t xml:space="preserve">. </w:t>
      </w:r>
      <w:proofErr w:type="spellStart"/>
      <w:r w:rsidR="00B07FED" w:rsidRPr="00B07FED">
        <w:rPr>
          <w:rFonts w:ascii="Lato" w:hAnsi="Lato" w:cstheme="minorHAnsi"/>
          <w:b/>
          <w:bCs/>
          <w:i/>
          <w:lang w:bidi="pl-PL"/>
        </w:rPr>
        <w:t>spr</w:t>
      </w:r>
      <w:proofErr w:type="spellEnd"/>
      <w:r w:rsidR="00B07FED" w:rsidRPr="00B07FED">
        <w:rPr>
          <w:rFonts w:ascii="Lato" w:hAnsi="Lato" w:cstheme="minorHAnsi"/>
          <w:b/>
          <w:bCs/>
          <w:i/>
          <w:lang w:bidi="pl-PL"/>
        </w:rPr>
        <w:t xml:space="preserve">. </w:t>
      </w:r>
      <w:bookmarkStart w:id="2" w:name="_Hlk32215098"/>
      <w:r w:rsidR="00B07FED" w:rsidRPr="00B07FED">
        <w:rPr>
          <w:rFonts w:ascii="Lato" w:hAnsi="Lato" w:cstheme="minorHAnsi"/>
          <w:b/>
          <w:bCs/>
          <w:i/>
          <w:lang w:bidi="pl-PL"/>
        </w:rPr>
        <w:t>ZP–370-3-16/2</w:t>
      </w:r>
      <w:bookmarkEnd w:id="1"/>
      <w:bookmarkEnd w:id="2"/>
      <w:r w:rsidR="00B07FED" w:rsidRPr="00B07FED">
        <w:rPr>
          <w:rFonts w:ascii="Lato" w:hAnsi="Lato" w:cstheme="minorHAnsi"/>
          <w:b/>
          <w:bCs/>
          <w:i/>
          <w:lang w:bidi="pl-PL"/>
        </w:rPr>
        <w:t xml:space="preserve">0 </w:t>
      </w: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1E6D63" w14:paraId="5533A205" w14:textId="77777777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1E6D63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1E6D63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1E6D63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1E6D63">
              <w:rPr>
                <w:rFonts w:ascii="Lato" w:hAnsi="Lato" w:cs="Cambria"/>
                <w:b/>
                <w:bCs/>
              </w:rPr>
              <w:t>(umowa o pracę</w:t>
            </w:r>
            <w:r w:rsidRPr="001E6D63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1E6D63" w14:paraId="4C0C5BE9" w14:textId="77777777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1E6D63" w14:paraId="30E73D5D" w14:textId="77777777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3229EE6E" w14:textId="77777777" w:rsidR="00114383" w:rsidRPr="001E6D63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</w:rPr>
      </w:pPr>
    </w:p>
    <w:p w14:paraId="0DACBD0B" w14:textId="77777777" w:rsidR="0055291B" w:rsidRPr="001E6D63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>Oświadczam, że osoby, które będą uczestniczyć w wykonaniu zamówie</w:t>
      </w:r>
      <w:r w:rsidR="003B53FE" w:rsidRPr="001E6D63">
        <w:rPr>
          <w:rFonts w:ascii="Lato" w:hAnsi="Lato" w:cs="Cambria"/>
          <w:bCs/>
        </w:rPr>
        <w:t>nia, a które zostały wskazane w </w:t>
      </w:r>
      <w:r w:rsidRPr="001E6D63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1E6D63">
        <w:rPr>
          <w:rFonts w:ascii="Lato" w:hAnsi="Lato" w:cs="Cambria"/>
          <w:bCs/>
        </w:rPr>
        <w:t>P</w:t>
      </w:r>
      <w:r w:rsidRPr="001E6D63">
        <w:rPr>
          <w:rFonts w:ascii="Lato" w:hAnsi="Lato" w:cs="Cambria"/>
          <w:bCs/>
        </w:rPr>
        <w:t xml:space="preserve">rzedmiotu </w:t>
      </w:r>
      <w:r w:rsidR="0055291B" w:rsidRPr="001E6D63">
        <w:rPr>
          <w:rFonts w:ascii="Lato" w:hAnsi="Lato" w:cs="Cambria"/>
          <w:bCs/>
        </w:rPr>
        <w:t>Z</w:t>
      </w:r>
      <w:r w:rsidRPr="001E6D63">
        <w:rPr>
          <w:rFonts w:ascii="Lato" w:hAnsi="Lato" w:cs="Cambria"/>
          <w:bCs/>
        </w:rPr>
        <w:t xml:space="preserve">amówienia. </w:t>
      </w:r>
    </w:p>
    <w:p w14:paraId="36DD029F" w14:textId="77777777" w:rsidR="0055291B" w:rsidRPr="001E6D63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794519CA" w:rsidR="003B53FE" w:rsidRPr="001E6D63" w:rsidRDefault="003B53FE" w:rsidP="001E6D6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983FC2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 w:rsidRPr="001E6D63">
        <w:rPr>
          <w:rFonts w:ascii="Lato" w:hAnsi="Lato" w:cs="Arial"/>
        </w:rPr>
        <w:t>…………………………………………</w:t>
      </w:r>
    </w:p>
    <w:p w14:paraId="2602A6A9" w14:textId="7C04582E" w:rsidR="003B53FE" w:rsidRPr="001E6D63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 w:rsidRPr="001E6D63">
        <w:rPr>
          <w:rFonts w:ascii="Lato" w:hAnsi="Lato" w:cs="Arial"/>
          <w:i/>
        </w:rPr>
        <w:t xml:space="preserve">          (podpis)</w:t>
      </w:r>
    </w:p>
    <w:p w14:paraId="4EC0705E" w14:textId="09330DD2" w:rsidR="003B53FE" w:rsidRPr="001E6D63" w:rsidRDefault="003B53FE" w:rsidP="003B53FE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lastRenderedPageBreak/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</w:p>
    <w:p w14:paraId="47A3B139" w14:textId="4663AA71" w:rsidR="00600E6C" w:rsidRPr="001E6D63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1E6D63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E6D63"/>
    <w:rsid w:val="00265C91"/>
    <w:rsid w:val="002937D9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8639F6"/>
    <w:rsid w:val="00983FC2"/>
    <w:rsid w:val="009E2846"/>
    <w:rsid w:val="00A70A8F"/>
    <w:rsid w:val="00AB6F54"/>
    <w:rsid w:val="00B07FED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4</cp:revision>
  <cp:lastPrinted>2018-07-06T06:37:00Z</cp:lastPrinted>
  <dcterms:created xsi:type="dcterms:W3CDTF">2020-02-07T13:08:00Z</dcterms:created>
  <dcterms:modified xsi:type="dcterms:W3CDTF">2020-09-21T10:12:00Z</dcterms:modified>
</cp:coreProperties>
</file>